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932CC" w14:textId="77777777" w:rsidR="001730C6" w:rsidRDefault="001730C6" w:rsidP="00BE5AB0">
      <w:pPr>
        <w:rPr>
          <w:rFonts w:ascii="Century" w:eastAsia="ＭＳ 明朝" w:hAnsi="Century" w:cs="Times New Roman"/>
          <w:szCs w:val="24"/>
        </w:rPr>
      </w:pPr>
    </w:p>
    <w:p w14:paraId="7631712A" w14:textId="517D418B" w:rsidR="00BE5AB0" w:rsidRDefault="00525751" w:rsidP="00BE5AB0">
      <w:pPr>
        <w:rPr>
          <w:rFonts w:ascii="Century" w:eastAsia="ＭＳ 明朝" w:hAnsi="Century" w:cs="Times New Roman"/>
          <w:color w:val="000000" w:themeColor="text1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【様式６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】</w:t>
      </w:r>
      <w:r w:rsidR="00BE5AB0" w:rsidRPr="00A64DCD">
        <w:rPr>
          <w:rFonts w:ascii="Century" w:eastAsia="ＭＳ 明朝" w:hAnsi="Century" w:cs="Times New Roman" w:hint="eastAsia"/>
          <w:color w:val="000000" w:themeColor="text1"/>
          <w:szCs w:val="24"/>
        </w:rPr>
        <w:t>個人情報保護マネジメントシステム</w:t>
      </w:r>
      <w:r w:rsidR="00BE5AB0" w:rsidRPr="00A64DCD">
        <w:rPr>
          <w:rFonts w:ascii="Century" w:eastAsia="ＭＳ 明朝" w:hAnsi="Century" w:cs="Times New Roman" w:hint="eastAsia"/>
          <w:color w:val="000000" w:themeColor="text1"/>
          <w:szCs w:val="24"/>
        </w:rPr>
        <w:t>(PMS)</w:t>
      </w:r>
      <w:r w:rsidR="00BE5AB0" w:rsidRPr="00A64DCD">
        <w:rPr>
          <w:rFonts w:ascii="Century" w:eastAsia="ＭＳ 明朝" w:hAnsi="Century" w:cs="Times New Roman" w:hint="eastAsia"/>
          <w:color w:val="000000" w:themeColor="text1"/>
          <w:szCs w:val="24"/>
        </w:rPr>
        <w:t>文書</w:t>
      </w:r>
      <w:r w:rsidR="00872C05">
        <w:rPr>
          <w:rFonts w:ascii="Century" w:eastAsia="ＭＳ 明朝" w:hAnsi="Century" w:cs="Times New Roman" w:hint="eastAsia"/>
          <w:color w:val="000000" w:themeColor="text1"/>
          <w:szCs w:val="24"/>
        </w:rPr>
        <w:t>の一覧</w:t>
      </w:r>
    </w:p>
    <w:p w14:paraId="377821AB" w14:textId="77777777" w:rsidR="00710E51" w:rsidRPr="00A64DCD" w:rsidRDefault="00710E51" w:rsidP="00BE5AB0">
      <w:pPr>
        <w:rPr>
          <w:rFonts w:ascii="Century" w:eastAsia="ＭＳ 明朝" w:hAnsi="Century" w:cs="Times New Roman"/>
          <w:color w:val="000000" w:themeColor="text1"/>
          <w:szCs w:val="24"/>
        </w:rPr>
      </w:pPr>
    </w:p>
    <w:p w14:paraId="67727EAC" w14:textId="6B1799EF" w:rsidR="00BD0103" w:rsidRDefault="00BE5AB0" w:rsidP="00BE5AB0">
      <w:pPr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5E2C4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※下記の記述内容は、個人情報保護マネジメントシステム</w:t>
      </w:r>
      <w:r w:rsidRPr="005E2C4B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(PMS)実施のために策定された、全文書類（内部規程・様式）の名称と改訂状況を一覧で記入した例で</w:t>
      </w:r>
      <w:r w:rsidRPr="005E2C4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す</w:t>
      </w:r>
      <w:r w:rsidRPr="005E2C4B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。</w:t>
      </w:r>
      <w:r w:rsidRPr="005E2C4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承継先</w:t>
      </w:r>
      <w:r w:rsidR="008A0951" w:rsidRPr="005E2C4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会社Ｂ</w:t>
      </w:r>
      <w:r w:rsidRPr="005E2C4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で利用するPMS文書（内部規程・様式）を記入し</w:t>
      </w:r>
      <w:r w:rsidR="00BD0103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てください。</w:t>
      </w:r>
    </w:p>
    <w:p w14:paraId="03795BFD" w14:textId="79E7EDA5" w:rsidR="00BD0103" w:rsidRPr="003F2088" w:rsidRDefault="00BD0103" w:rsidP="00C31D2D">
      <w:pPr>
        <w:ind w:right="-484"/>
        <w:jc w:val="left"/>
        <w:rPr>
          <w:rFonts w:ascii="ＭＳ 明朝" w:eastAsia="ＭＳ 明朝" w:hAnsi="ＭＳ 明朝" w:cs="Century"/>
          <w:sz w:val="18"/>
          <w:szCs w:val="18"/>
        </w:rPr>
      </w:pPr>
      <w:r w:rsidRPr="003F2088">
        <w:rPr>
          <w:rFonts w:ascii="ＭＳ 明朝" w:eastAsia="ＭＳ 明朝" w:hAnsi="ＭＳ 明朝" w:cs="Times New Roman" w:hint="eastAsia"/>
          <w:sz w:val="18"/>
          <w:szCs w:val="18"/>
        </w:rPr>
        <w:t>※全ての規程・様式類</w:t>
      </w:r>
      <w:r w:rsidR="00196C14" w:rsidRPr="003F2088">
        <w:rPr>
          <w:rFonts w:ascii="ＭＳ 明朝" w:eastAsia="ＭＳ 明朝" w:hAnsi="ＭＳ 明朝" w:cs="Times New Roman" w:hint="eastAsia"/>
          <w:sz w:val="18"/>
          <w:szCs w:val="18"/>
        </w:rPr>
        <w:t>をそれぞれ別の</w:t>
      </w:r>
      <w:r w:rsidR="00C31D2D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ファイル</w:t>
      </w:r>
      <w:r w:rsidR="00196C14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で作成・保存し、ファイル名は</w:t>
      </w:r>
      <w:r w:rsidR="003F2088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「№</w:t>
      </w:r>
      <w:r w:rsidR="003F2088" w:rsidRPr="003F2088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_様式名」</w:t>
      </w:r>
      <w:r w:rsidR="00C31D2D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と</w:t>
      </w:r>
      <w:r w:rsidR="003710A0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し</w:t>
      </w:r>
      <w:r w:rsidR="00196C14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てください。全ての</w:t>
      </w:r>
      <w:r w:rsidR="00196C14" w:rsidRPr="003F2088">
        <w:rPr>
          <w:rFonts w:ascii="ＭＳ 明朝" w:eastAsia="ＭＳ 明朝" w:hAnsi="ＭＳ 明朝" w:cs="Times New Roman" w:hint="eastAsia"/>
          <w:sz w:val="18"/>
          <w:szCs w:val="18"/>
        </w:rPr>
        <w:t>ファイルを</w:t>
      </w:r>
      <w:r w:rsidR="002F74B0" w:rsidRPr="003F2088">
        <w:rPr>
          <w:rFonts w:ascii="ＭＳ 明朝" w:eastAsia="ＭＳ 明朝" w:hAnsi="ＭＳ 明朝" w:cs="Times New Roman" w:hint="eastAsia"/>
          <w:sz w:val="18"/>
          <w:szCs w:val="18"/>
        </w:rPr>
        <w:t xml:space="preserve">「16. </w:t>
      </w:r>
      <w:r w:rsidR="002F74B0" w:rsidRPr="003F2088">
        <w:rPr>
          <w:rFonts w:ascii="ＭＳ 明朝" w:eastAsia="ＭＳ 明朝" w:hAnsi="ＭＳ 明朝" w:cs="Century" w:hint="eastAsia"/>
          <w:sz w:val="18"/>
          <w:szCs w:val="18"/>
        </w:rPr>
        <w:t>PMS文書一式（全ての規程文書、様式）」へアップロードしてください。</w:t>
      </w:r>
    </w:p>
    <w:p w14:paraId="5194D6D0" w14:textId="20A5EA92" w:rsidR="003F2088" w:rsidRDefault="003F2088" w:rsidP="00C31D2D">
      <w:pPr>
        <w:ind w:right="-484"/>
        <w:jc w:val="left"/>
        <w:rPr>
          <w:rFonts w:ascii="ＭＳ 明朝" w:eastAsia="ＭＳ 明朝" w:hAnsi="ＭＳ 明朝" w:cs="Century" w:hint="eastAsia"/>
          <w:sz w:val="18"/>
          <w:szCs w:val="18"/>
        </w:rPr>
      </w:pPr>
      <w:bookmarkStart w:id="0" w:name="_GoBack"/>
      <w:bookmarkEnd w:id="0"/>
      <w:r>
        <w:rPr>
          <w:rFonts w:ascii="ＭＳ 明朝" w:eastAsia="ＭＳ 明朝" w:hAnsi="ＭＳ 明朝" w:cs="Century" w:hint="eastAsia"/>
          <w:sz w:val="18"/>
          <w:szCs w:val="18"/>
        </w:rPr>
        <w:t xml:space="preserve">　</w:t>
      </w:r>
      <w:r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ファイル名の例：「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1_個人情報保護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基本規程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」「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10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監査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規程」</w:t>
      </w:r>
    </w:p>
    <w:p w14:paraId="48207250" w14:textId="47447200" w:rsidR="008715E4" w:rsidRPr="008715E4" w:rsidRDefault="008715E4" w:rsidP="008715E4">
      <w:pPr>
        <w:spacing w:line="240" w:lineRule="atLeast"/>
        <w:ind w:right="83"/>
        <w:jc w:val="left"/>
        <w:rPr>
          <w:rFonts w:ascii="ＭＳ 明朝" w:eastAsia="ＭＳ 明朝" w:hAnsi="ＭＳ 明朝" w:cs="Times New Roman"/>
          <w:sz w:val="18"/>
          <w:szCs w:val="18"/>
        </w:rPr>
      </w:pPr>
      <w:r w:rsidRPr="00E80551">
        <w:rPr>
          <w:rFonts w:ascii="ＭＳ 明朝" w:eastAsia="ＭＳ 明朝" w:hAnsi="ＭＳ 明朝" w:cs="Times New Roman" w:hint="eastAsia"/>
          <w:sz w:val="18"/>
          <w:szCs w:val="18"/>
        </w:rPr>
        <w:t>※</w:t>
      </w:r>
      <w:r w:rsidRPr="00E80551">
        <w:rPr>
          <w:rFonts w:ascii="ＭＳ 明朝" w:eastAsia="ＭＳ 明朝" w:hAnsi="ＭＳ 明朝" w:cs="Times New Roman"/>
          <w:sz w:val="18"/>
          <w:szCs w:val="18"/>
        </w:rPr>
        <w:t>以下の項目を充足する</w:t>
      </w:r>
      <w:r w:rsidRPr="00E80551">
        <w:rPr>
          <w:rFonts w:ascii="ＭＳ 明朝" w:eastAsia="ＭＳ 明朝" w:hAnsi="ＭＳ 明朝" w:cs="Times New Roman" w:hint="eastAsia"/>
          <w:sz w:val="18"/>
          <w:szCs w:val="18"/>
        </w:rPr>
        <w:t>代用</w:t>
      </w:r>
      <w:r w:rsidRPr="00E80551">
        <w:rPr>
          <w:rFonts w:ascii="ＭＳ 明朝" w:eastAsia="ＭＳ 明朝" w:hAnsi="ＭＳ 明朝" w:cs="Times New Roman"/>
          <w:sz w:val="18"/>
          <w:szCs w:val="18"/>
        </w:rPr>
        <w:t>資料がある場合、</w:t>
      </w:r>
      <w:r w:rsidRPr="00E80551">
        <w:rPr>
          <w:rFonts w:ascii="ＭＳ 明朝" w:eastAsia="ＭＳ 明朝" w:hAnsi="ＭＳ 明朝" w:cs="Times New Roman" w:hint="eastAsia"/>
          <w:sz w:val="18"/>
          <w:szCs w:val="18"/>
        </w:rPr>
        <w:t>資料に様式名の記載をお願いします。</w:t>
      </w:r>
    </w:p>
    <w:p w14:paraId="1CE476BE" w14:textId="2A36FF3C" w:rsidR="00A64DCD" w:rsidRPr="005E2C4B" w:rsidRDefault="00A64DCD" w:rsidP="00BE5AB0">
      <w:pPr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525751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※合併による事業承継前から変更があった箇所は、規程や様式に</w:t>
      </w:r>
      <w:r w:rsidRPr="00DE2934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マーカーで</w:t>
      </w:r>
      <w:r w:rsidR="001A5453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印</w:t>
      </w:r>
      <w:r w:rsidRPr="00DE2934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を付けるなどによって</w:t>
      </w:r>
      <w:r w:rsidRPr="00525751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分かるようにし</w:t>
      </w:r>
      <w:r w:rsidRPr="00525751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てください</w:t>
      </w:r>
      <w:r w:rsidRPr="00525751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。</w:t>
      </w:r>
    </w:p>
    <w:p w14:paraId="20B79213" w14:textId="28D24EC3" w:rsidR="00BD0103" w:rsidRPr="001D2748" w:rsidRDefault="00F61EAB" w:rsidP="00BD0103">
      <w:pPr>
        <w:rPr>
          <w:rFonts w:ascii="ＭＳ 明朝" w:eastAsia="ＭＳ 明朝" w:hAnsi="ＭＳ 明朝" w:cs="Times New Roman"/>
          <w:sz w:val="18"/>
          <w:szCs w:val="18"/>
        </w:rPr>
      </w:pPr>
      <w:bookmarkStart w:id="1" w:name="_Hlk109655235"/>
      <w:r w:rsidRPr="001D2748">
        <w:rPr>
          <w:rFonts w:ascii="ＭＳ 明朝" w:eastAsia="ＭＳ 明朝" w:hAnsi="ＭＳ 明朝" w:cs="Times New Roman" w:hint="eastAsia"/>
          <w:sz w:val="18"/>
          <w:szCs w:val="18"/>
        </w:rPr>
        <w:t>※</w:t>
      </w:r>
      <w:r>
        <w:rPr>
          <w:rFonts w:ascii="ＭＳ 明朝" w:eastAsia="ＭＳ 明朝" w:hAnsi="ＭＳ 明朝" w:cs="Times New Roman" w:hint="eastAsia"/>
          <w:sz w:val="18"/>
          <w:szCs w:val="18"/>
        </w:rPr>
        <w:t>新規・更新審査中で</w:t>
      </w: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申請内容と変更がない場合は、</w:t>
      </w:r>
      <w:r w:rsidRPr="001D2748">
        <w:rPr>
          <w:rFonts w:ascii="ＭＳ 明朝" w:eastAsia="ＭＳ 明朝" w:hAnsi="ＭＳ 明朝" w:cs="Times New Roman" w:hint="eastAsia"/>
          <w:kern w:val="0"/>
          <w:sz w:val="18"/>
          <w:szCs w:val="18"/>
        </w:rPr>
        <w:t>表を削除し「変更なし」と記載して</w:t>
      </w:r>
      <w:r w:rsidR="00DE2934" w:rsidRPr="00E80551">
        <w:rPr>
          <w:rFonts w:ascii="ＭＳ 明朝" w:eastAsia="ＭＳ 明朝" w:hAnsi="ＭＳ 明朝" w:cs="Times New Roman" w:hint="eastAsia"/>
          <w:kern w:val="0"/>
          <w:sz w:val="18"/>
          <w:szCs w:val="18"/>
        </w:rPr>
        <w:t>「7</w:t>
      </w:r>
      <w:r w:rsidR="00DE2934" w:rsidRPr="00E80551">
        <w:rPr>
          <w:rFonts w:ascii="ＭＳ 明朝" w:eastAsia="ＭＳ 明朝" w:hAnsi="ＭＳ 明朝" w:cs="Times New Roman"/>
          <w:kern w:val="0"/>
          <w:sz w:val="18"/>
          <w:szCs w:val="18"/>
        </w:rPr>
        <w:t>.</w:t>
      </w:r>
      <w:r w:rsidR="00DE2934" w:rsidRPr="00E80551">
        <w:rPr>
          <w:rFonts w:ascii="ＭＳ 明朝" w:eastAsia="ＭＳ 明朝" w:hAnsi="ＭＳ 明朝" w:cs="Times New Roman" w:hint="eastAsia"/>
          <w:kern w:val="0"/>
          <w:sz w:val="18"/>
          <w:szCs w:val="18"/>
        </w:rPr>
        <w:t>【様式</w:t>
      </w:r>
      <w:r w:rsidR="00DE2934" w:rsidRPr="00E80551">
        <w:rPr>
          <w:rFonts w:ascii="ＭＳ 明朝" w:eastAsia="ＭＳ 明朝" w:hAnsi="ＭＳ 明朝" w:cs="Times New Roman"/>
          <w:kern w:val="0"/>
          <w:sz w:val="18"/>
          <w:szCs w:val="18"/>
        </w:rPr>
        <w:t>6】PMS文書の一覧</w:t>
      </w:r>
      <w:r w:rsidR="00DE2934" w:rsidRPr="00E80551">
        <w:rPr>
          <w:rFonts w:ascii="ＭＳ 明朝" w:eastAsia="ＭＳ 明朝" w:hAnsi="ＭＳ 明朝" w:cs="Times New Roman" w:hint="eastAsia"/>
          <w:kern w:val="0"/>
          <w:sz w:val="18"/>
          <w:szCs w:val="18"/>
        </w:rPr>
        <w:t>」にアップロードしてください。</w:t>
      </w:r>
    </w:p>
    <w:p w14:paraId="627CE0AC" w14:textId="3D6B9C39" w:rsidR="00F61EAB" w:rsidRPr="00BD0103" w:rsidRDefault="00F61EAB" w:rsidP="00F61EAB">
      <w:pPr>
        <w:rPr>
          <w:rFonts w:ascii="ＭＳ 明朝" w:eastAsia="ＭＳ 明朝" w:hAnsi="ＭＳ 明朝" w:cs="Times New Roman"/>
          <w:sz w:val="18"/>
          <w:szCs w:val="18"/>
        </w:rPr>
      </w:pPr>
    </w:p>
    <w:bookmarkEnd w:id="1"/>
    <w:tbl>
      <w:tblPr>
        <w:tblpPr w:leftFromText="142" w:rightFromText="142" w:vertAnchor="text" w:horzAnchor="margin" w:tblpY="-41"/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3"/>
        <w:gridCol w:w="6"/>
        <w:gridCol w:w="772"/>
        <w:gridCol w:w="2531"/>
        <w:gridCol w:w="2349"/>
        <w:gridCol w:w="2126"/>
        <w:gridCol w:w="850"/>
      </w:tblGrid>
      <w:tr w:rsidR="00DE2934" w:rsidRPr="004220E9" w14:paraId="2A14FAC9" w14:textId="77777777" w:rsidTr="00DE2934">
        <w:trPr>
          <w:trHeight w:val="360"/>
        </w:trPr>
        <w:tc>
          <w:tcPr>
            <w:tcW w:w="429" w:type="dxa"/>
            <w:gridSpan w:val="2"/>
            <w:tcBorders>
              <w:bottom w:val="double" w:sz="4" w:space="0" w:color="auto"/>
              <w:right w:val="single" w:sz="8" w:space="0" w:color="auto"/>
            </w:tcBorders>
          </w:tcPr>
          <w:p w14:paraId="38D545F1" w14:textId="77777777" w:rsidR="00DE2934" w:rsidRPr="004220E9" w:rsidRDefault="00DE2934" w:rsidP="00DE2934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772" w:type="dxa"/>
            <w:tcBorders>
              <w:left w:val="single" w:sz="8" w:space="0" w:color="auto"/>
              <w:bottom w:val="double" w:sz="4" w:space="0" w:color="auto"/>
            </w:tcBorders>
          </w:tcPr>
          <w:p w14:paraId="68E8F954" w14:textId="77777777" w:rsidR="00DE2934" w:rsidRPr="004220E9" w:rsidRDefault="00DE2934" w:rsidP="00DE2934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提出前チェック欄</w:t>
            </w:r>
          </w:p>
        </w:tc>
        <w:tc>
          <w:tcPr>
            <w:tcW w:w="2531" w:type="dxa"/>
            <w:tcBorders>
              <w:bottom w:val="double" w:sz="4" w:space="0" w:color="auto"/>
            </w:tcBorders>
          </w:tcPr>
          <w:p w14:paraId="4CB1EFFE" w14:textId="77777777" w:rsidR="00DE2934" w:rsidRPr="004220E9" w:rsidRDefault="00DE2934" w:rsidP="00DE2934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PMS文書を構成する規程・様式等の名称</w:t>
            </w:r>
          </w:p>
        </w:tc>
        <w:tc>
          <w:tcPr>
            <w:tcW w:w="2349" w:type="dxa"/>
            <w:tcBorders>
              <w:bottom w:val="double" w:sz="4" w:space="0" w:color="auto"/>
            </w:tcBorders>
          </w:tcPr>
          <w:p w14:paraId="6150D35D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制定日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14:paraId="74C98CCB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直近の改訂日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732B4B2B" w14:textId="77777777" w:rsidR="00DE2934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変更有</w:t>
            </w:r>
          </w:p>
          <w:p w14:paraId="5EEFA189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チェック欄</w:t>
            </w:r>
          </w:p>
        </w:tc>
      </w:tr>
      <w:tr w:rsidR="00DE2934" w14:paraId="3BE2BD8A" w14:textId="77777777" w:rsidTr="00DE2934">
        <w:trPr>
          <w:trHeight w:val="345"/>
        </w:trPr>
        <w:tc>
          <w:tcPr>
            <w:tcW w:w="423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14:paraId="01E5A7B9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</w:t>
            </w:r>
          </w:p>
        </w:tc>
        <w:tc>
          <w:tcPr>
            <w:tcW w:w="778" w:type="dxa"/>
            <w:gridSpan w:val="2"/>
            <w:tcBorders>
              <w:top w:val="double" w:sz="4" w:space="0" w:color="auto"/>
              <w:left w:val="single" w:sz="8" w:space="0" w:color="auto"/>
            </w:tcBorders>
          </w:tcPr>
          <w:p w14:paraId="6260083F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tcBorders>
              <w:top w:val="double" w:sz="4" w:space="0" w:color="auto"/>
            </w:tcBorders>
            <w:vAlign w:val="center"/>
          </w:tcPr>
          <w:p w14:paraId="192940E4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個人情報保護基本規程</w:t>
            </w:r>
          </w:p>
        </w:tc>
        <w:tc>
          <w:tcPr>
            <w:tcW w:w="2349" w:type="dxa"/>
            <w:tcBorders>
              <w:top w:val="double" w:sz="4" w:space="0" w:color="auto"/>
            </w:tcBorders>
            <w:vAlign w:val="center"/>
          </w:tcPr>
          <w:p w14:paraId="5EAB39CD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69D5588B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38B2BBFD" w14:textId="77777777" w:rsidR="00DE2934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DE2934" w:rsidRPr="004220E9" w14:paraId="11835C16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048E2ECE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2</w:t>
            </w:r>
          </w:p>
        </w:tc>
        <w:tc>
          <w:tcPr>
            <w:tcW w:w="778" w:type="dxa"/>
            <w:gridSpan w:val="2"/>
          </w:tcPr>
          <w:p w14:paraId="5DA635E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4C6DD68C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2CCCA296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4186134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4F9E933D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:rsidRPr="004220E9" w14:paraId="7EDAC34B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7770720F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2FD4A0E3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0B2CECA0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557E6687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6D302FEB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6CAB3345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:rsidRPr="004220E9" w14:paraId="316B8AD0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2982FD5F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213EF95C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07F0FBB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42F56549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5B3B7823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137CAFA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14:paraId="5370D827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05B90BAF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10</w:t>
            </w:r>
          </w:p>
        </w:tc>
        <w:tc>
          <w:tcPr>
            <w:tcW w:w="778" w:type="dxa"/>
            <w:gridSpan w:val="2"/>
          </w:tcPr>
          <w:p w14:paraId="2701DBF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0D5F7C34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監査規程</w:t>
            </w:r>
          </w:p>
        </w:tc>
        <w:tc>
          <w:tcPr>
            <w:tcW w:w="2349" w:type="dxa"/>
            <w:vAlign w:val="center"/>
          </w:tcPr>
          <w:p w14:paraId="232C8D97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7F40A44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2008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850" w:type="dxa"/>
          </w:tcPr>
          <w:p w14:paraId="6DEA5FF9" w14:textId="77777777" w:rsidR="00DE2934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DE2934" w14:paraId="7BC3F8CE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2B214462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11</w:t>
            </w:r>
          </w:p>
        </w:tc>
        <w:tc>
          <w:tcPr>
            <w:tcW w:w="778" w:type="dxa"/>
            <w:gridSpan w:val="2"/>
          </w:tcPr>
          <w:p w14:paraId="364932E0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31319BF5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業務委託に関する細則</w:t>
            </w:r>
          </w:p>
        </w:tc>
        <w:tc>
          <w:tcPr>
            <w:tcW w:w="2349" w:type="dxa"/>
            <w:vAlign w:val="center"/>
          </w:tcPr>
          <w:p w14:paraId="5738E503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3CB68A3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850" w:type="dxa"/>
          </w:tcPr>
          <w:p w14:paraId="41E14FEC" w14:textId="77777777" w:rsidR="00DE2934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DE2934" w:rsidRPr="004220E9" w14:paraId="6ECE89BE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282D0281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61C5D884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7E102EFE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4DE7CDD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50CFBB64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4C54DDD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:rsidRPr="004220E9" w14:paraId="16D9E5C5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048730AB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5162C04D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54781BF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1ED4E1D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67E7CCAA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42A3895F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14:paraId="4D02D619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40506B64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17</w:t>
            </w:r>
          </w:p>
        </w:tc>
        <w:tc>
          <w:tcPr>
            <w:tcW w:w="778" w:type="dxa"/>
            <w:gridSpan w:val="2"/>
          </w:tcPr>
          <w:p w14:paraId="6834B757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496A608B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個人情報管理台帳</w:t>
            </w:r>
          </w:p>
        </w:tc>
        <w:tc>
          <w:tcPr>
            <w:tcW w:w="2349" w:type="dxa"/>
            <w:vAlign w:val="center"/>
          </w:tcPr>
          <w:p w14:paraId="1106897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42D47352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6月24日</w:t>
            </w:r>
          </w:p>
        </w:tc>
        <w:tc>
          <w:tcPr>
            <w:tcW w:w="850" w:type="dxa"/>
          </w:tcPr>
          <w:p w14:paraId="6B58E980" w14:textId="77777777" w:rsidR="00DE2934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DE2934" w:rsidRPr="004220E9" w14:paraId="18A9570C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00DC6E0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18</w:t>
            </w:r>
          </w:p>
        </w:tc>
        <w:tc>
          <w:tcPr>
            <w:tcW w:w="778" w:type="dxa"/>
            <w:gridSpan w:val="2"/>
          </w:tcPr>
          <w:p w14:paraId="2374C593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51CC6E7F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個人情報取扱同意書</w:t>
            </w:r>
          </w:p>
        </w:tc>
        <w:tc>
          <w:tcPr>
            <w:tcW w:w="2349" w:type="dxa"/>
            <w:vAlign w:val="center"/>
          </w:tcPr>
          <w:p w14:paraId="2AB7D82A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69EC932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50" w:type="dxa"/>
          </w:tcPr>
          <w:p w14:paraId="33D54AF5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14:paraId="668FA6A7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337D2A1F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19</w:t>
            </w:r>
          </w:p>
        </w:tc>
        <w:tc>
          <w:tcPr>
            <w:tcW w:w="778" w:type="dxa"/>
            <w:gridSpan w:val="2"/>
          </w:tcPr>
          <w:p w14:paraId="63C5BB0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33A4FE9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業務委託契約書</w:t>
            </w:r>
          </w:p>
        </w:tc>
        <w:tc>
          <w:tcPr>
            <w:tcW w:w="2349" w:type="dxa"/>
            <w:vAlign w:val="center"/>
          </w:tcPr>
          <w:p w14:paraId="5BC7DB25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1D2EF0B0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850" w:type="dxa"/>
          </w:tcPr>
          <w:p w14:paraId="2CD4460A" w14:textId="77777777" w:rsidR="00DE2934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DE2934" w:rsidRPr="004220E9" w14:paraId="52F80503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2FF93746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06CA53C5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  <w:vAlign w:val="center"/>
          </w:tcPr>
          <w:p w14:paraId="1AFC702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61675BDC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553C030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7A4C0F6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7F5493F9" w14:textId="77777777" w:rsidR="008A0951" w:rsidRDefault="008A0951" w:rsidP="008A0951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</w:p>
    <w:p w14:paraId="0DBCE797" w14:textId="1F070164" w:rsidR="008A0951" w:rsidRPr="00E80551" w:rsidRDefault="00BD0103" w:rsidP="008A0951">
      <w:pPr>
        <w:rPr>
          <w:rFonts w:ascii="ＭＳ ゴシック" w:eastAsia="ＭＳ ゴシック" w:hAnsi="ＭＳ ゴシック" w:cs="ＭＳ Ｐゴシック"/>
          <w:strike/>
          <w:color w:val="000000" w:themeColor="text1"/>
          <w:sz w:val="18"/>
          <w:szCs w:val="18"/>
        </w:rPr>
      </w:pPr>
      <w:r w:rsidRPr="00E805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8A0951" w:rsidRPr="00E80551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5B086710" w14:textId="37C3FA21" w:rsidR="00986556" w:rsidRPr="00986556" w:rsidRDefault="00986556" w:rsidP="008A0951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E80551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1.</w:t>
      </w:r>
      <w:r w:rsidRPr="00E80551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 xml:space="preserve"> A4サイズ縦でファイルを作成・保存してください。</w:t>
      </w:r>
    </w:p>
    <w:p w14:paraId="517F4C4E" w14:textId="71BC2C9D" w:rsidR="008A0951" w:rsidRPr="00A54969" w:rsidRDefault="00265A9D" w:rsidP="008A0951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2.</w:t>
      </w:r>
      <w:r w:rsidR="008A0951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上位規程から順に記入してください。例えば、規程（上位から下位へ）→手順等→台帳・様式のように階層ごとに記入してください。</w:t>
      </w:r>
    </w:p>
    <w:p w14:paraId="1B9F2820" w14:textId="1144D00B" w:rsidR="008A0951" w:rsidRPr="00CC5430" w:rsidRDefault="00265A9D" w:rsidP="008A0951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3.</w:t>
      </w:r>
      <w:r w:rsidR="008A0951" w:rsidRPr="00A54969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PMS</w:t>
      </w:r>
      <w:r w:rsidR="008A0951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文書を構成する規程・様式等の名称：申請事業者で整備・使用しているPMSを構成する文書（内部規程・様式等）の名称を全て記入してください。列挙された文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書は</w:t>
      </w:r>
      <w:r w:rsidR="00710E51" w:rsidRPr="00710E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【様式７　合併等組織再編】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で記入したものと一致させてください。</w:t>
      </w:r>
    </w:p>
    <w:p w14:paraId="43D31AA8" w14:textId="6E2022BF" w:rsidR="008A0951" w:rsidRPr="00CC5430" w:rsidRDefault="00265A9D" w:rsidP="008A0951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4.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制定日：組織として承認した年月日を記入してください。</w:t>
      </w:r>
    </w:p>
    <w:p w14:paraId="14B2805E" w14:textId="147E3957" w:rsidR="008A0951" w:rsidRPr="00CC5430" w:rsidRDefault="00265A9D" w:rsidP="008A0951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5.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直近の改訂日：改訂があった場合、最も新しく改訂された年月日を記入してください。</w:t>
      </w:r>
    </w:p>
    <w:p w14:paraId="247BA41F" w14:textId="4DD0BE96" w:rsidR="00710E51" w:rsidRDefault="00265A9D" w:rsidP="008A0951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6.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本様式に記入した内部規程・様式は</w:t>
      </w:r>
      <w:r w:rsidR="00710E51" w:rsidRPr="00710E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【様式</w:t>
      </w:r>
      <w:r w:rsidR="003154C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０</w:t>
      </w:r>
      <w:r w:rsidR="00710E51" w:rsidRPr="00710E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 xml:space="preserve">　合併等組織再編】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における</w:t>
      </w:r>
      <w:r w:rsidR="008A0951" w:rsidRPr="0004423C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「1</w:t>
      </w:r>
      <w:r w:rsidR="003154C9" w:rsidRPr="0004423C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2</w:t>
      </w:r>
      <w:r w:rsidR="008A0951" w:rsidRPr="0004423C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.</w:t>
      </w:r>
      <w:r w:rsidR="008A0951" w:rsidRPr="0004423C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最新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の個人情報保護マ</w:t>
      </w:r>
    </w:p>
    <w:p w14:paraId="1830FE6A" w14:textId="77777777" w:rsidR="00710E51" w:rsidRDefault="008A0951" w:rsidP="00710E51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ネジメントシステム文書一式」に相当します。そのため、例えば、PMS運用上の罰則規程を就業規則内に定</w:t>
      </w:r>
    </w:p>
    <w:p w14:paraId="1EF347C1" w14:textId="12C3A4DD" w:rsidR="008A0951" w:rsidRPr="00A54969" w:rsidRDefault="008A0951" w:rsidP="00986556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lastRenderedPageBreak/>
        <w:t>めて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いる場合は、就業規則の個人情報保護マネジメントシステム構築・運用指針に対応する</w:t>
      </w:r>
      <w:r w:rsidRPr="00E805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該当箇所を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ご提出ください。</w:t>
      </w:r>
    </w:p>
    <w:p w14:paraId="76147407" w14:textId="77CC9FC8" w:rsidR="008A0951" w:rsidRPr="00A54969" w:rsidRDefault="00265A9D" w:rsidP="008A0951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7.</w:t>
      </w:r>
      <w:r w:rsidR="008A0951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個人情報保護方針について、内部向けと外部向けの両方がある場合は2行に分けてご記載ください。</w:t>
      </w:r>
    </w:p>
    <w:p w14:paraId="1261C996" w14:textId="03B77B93" w:rsidR="008A0951" w:rsidRPr="0004423C" w:rsidRDefault="00265A9D" w:rsidP="008D341D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8.</w:t>
      </w:r>
      <w:r w:rsidR="008A0951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変更の有無：</w:t>
      </w:r>
      <w:r w:rsidR="005246E5" w:rsidRPr="00A64DC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前回申請時より、</w:t>
      </w:r>
      <w:r w:rsidR="008A0951" w:rsidRPr="00A64DC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内部規</w:t>
      </w:r>
      <w:r w:rsidR="008A0951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程、様式に変更があった場合は「有」と記入</w:t>
      </w:r>
      <w:r w:rsidR="008A09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してください</w:t>
      </w:r>
      <w:r w:rsidR="0004423C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。</w:t>
      </w:r>
    </w:p>
    <w:p w14:paraId="0F50D03A" w14:textId="26E0EB8E" w:rsidR="00986556" w:rsidRDefault="00986556">
      <w:pPr>
        <w:widowControl/>
        <w:jc w:val="left"/>
        <w:rPr>
          <w:rFonts w:ascii="Century" w:eastAsia="ＭＳ 明朝" w:hAnsi="Century" w:cs="Times New Roman"/>
          <w:szCs w:val="24"/>
        </w:rPr>
      </w:pPr>
    </w:p>
    <w:sectPr w:rsidR="00986556" w:rsidSect="00C17993">
      <w:headerReference w:type="default" r:id="rId7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694FE" w14:textId="77777777" w:rsidR="0006389E" w:rsidRDefault="0006389E" w:rsidP="00FF5FCB">
      <w:r>
        <w:separator/>
      </w:r>
    </w:p>
  </w:endnote>
  <w:endnote w:type="continuationSeparator" w:id="0">
    <w:p w14:paraId="155251EF" w14:textId="77777777" w:rsidR="0006389E" w:rsidRDefault="0006389E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2AAFA" w14:textId="77777777" w:rsidR="0006389E" w:rsidRDefault="0006389E" w:rsidP="00FF5FCB">
      <w:r>
        <w:separator/>
      </w:r>
    </w:p>
  </w:footnote>
  <w:footnote w:type="continuationSeparator" w:id="0">
    <w:p w14:paraId="033CE0CA" w14:textId="77777777" w:rsidR="0006389E" w:rsidRDefault="0006389E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95B50" w14:textId="5C8A0010" w:rsidR="0006389E" w:rsidRPr="0027297A" w:rsidRDefault="0006389E" w:rsidP="000719E3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27297A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合併による組織再編（類型４）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6066A4"/>
    <w:multiLevelType w:val="hybridMultilevel"/>
    <w:tmpl w:val="4C828218"/>
    <w:lvl w:ilvl="0" w:tplc="9E22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AC322C"/>
    <w:multiLevelType w:val="hybridMultilevel"/>
    <w:tmpl w:val="C1847C4A"/>
    <w:lvl w:ilvl="0" w:tplc="97B8E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8375E11"/>
    <w:multiLevelType w:val="hybridMultilevel"/>
    <w:tmpl w:val="6ED8B99E"/>
    <w:lvl w:ilvl="0" w:tplc="D5EA26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5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6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CE70410"/>
    <w:multiLevelType w:val="hybridMultilevel"/>
    <w:tmpl w:val="15942434"/>
    <w:lvl w:ilvl="0" w:tplc="29A03C14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18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9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0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23"/>
  </w:num>
  <w:num w:numId="3">
    <w:abstractNumId w:val="6"/>
  </w:num>
  <w:num w:numId="4">
    <w:abstractNumId w:val="10"/>
  </w:num>
  <w:num w:numId="5">
    <w:abstractNumId w:val="21"/>
  </w:num>
  <w:num w:numId="6">
    <w:abstractNumId w:val="5"/>
  </w:num>
  <w:num w:numId="7">
    <w:abstractNumId w:val="19"/>
  </w:num>
  <w:num w:numId="8">
    <w:abstractNumId w:val="2"/>
  </w:num>
  <w:num w:numId="9">
    <w:abstractNumId w:val="20"/>
  </w:num>
  <w:num w:numId="10">
    <w:abstractNumId w:val="18"/>
  </w:num>
  <w:num w:numId="11">
    <w:abstractNumId w:val="4"/>
  </w:num>
  <w:num w:numId="12">
    <w:abstractNumId w:val="16"/>
  </w:num>
  <w:num w:numId="13">
    <w:abstractNumId w:val="22"/>
  </w:num>
  <w:num w:numId="14">
    <w:abstractNumId w:val="11"/>
  </w:num>
  <w:num w:numId="15">
    <w:abstractNumId w:val="3"/>
  </w:num>
  <w:num w:numId="16">
    <w:abstractNumId w:val="9"/>
  </w:num>
  <w:num w:numId="17">
    <w:abstractNumId w:val="0"/>
  </w:num>
  <w:num w:numId="18">
    <w:abstractNumId w:val="17"/>
  </w:num>
  <w:num w:numId="19">
    <w:abstractNumId w:val="15"/>
  </w:num>
  <w:num w:numId="20">
    <w:abstractNumId w:val="25"/>
  </w:num>
  <w:num w:numId="21">
    <w:abstractNumId w:val="8"/>
  </w:num>
  <w:num w:numId="22">
    <w:abstractNumId w:val="24"/>
  </w:num>
  <w:num w:numId="23">
    <w:abstractNumId w:val="1"/>
  </w:num>
  <w:num w:numId="24">
    <w:abstractNumId w:val="7"/>
  </w:num>
  <w:num w:numId="25">
    <w:abstractNumId w:val="12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EBE"/>
    <w:rsid w:val="000050FE"/>
    <w:rsid w:val="00010620"/>
    <w:rsid w:val="00014B0D"/>
    <w:rsid w:val="00021BB4"/>
    <w:rsid w:val="00025CE7"/>
    <w:rsid w:val="000268FA"/>
    <w:rsid w:val="0003009A"/>
    <w:rsid w:val="000323A1"/>
    <w:rsid w:val="000335BF"/>
    <w:rsid w:val="000341A0"/>
    <w:rsid w:val="00036060"/>
    <w:rsid w:val="000367C4"/>
    <w:rsid w:val="00041A3C"/>
    <w:rsid w:val="0004423C"/>
    <w:rsid w:val="00044670"/>
    <w:rsid w:val="00046612"/>
    <w:rsid w:val="00050736"/>
    <w:rsid w:val="00055F45"/>
    <w:rsid w:val="0006389E"/>
    <w:rsid w:val="00066257"/>
    <w:rsid w:val="00066B3E"/>
    <w:rsid w:val="000709CF"/>
    <w:rsid w:val="000719E3"/>
    <w:rsid w:val="0007569A"/>
    <w:rsid w:val="00075FAF"/>
    <w:rsid w:val="00081BB4"/>
    <w:rsid w:val="000875B9"/>
    <w:rsid w:val="00095BC7"/>
    <w:rsid w:val="000A4C12"/>
    <w:rsid w:val="000B2153"/>
    <w:rsid w:val="000B6006"/>
    <w:rsid w:val="000C129E"/>
    <w:rsid w:val="000C347D"/>
    <w:rsid w:val="000C4B28"/>
    <w:rsid w:val="000C6605"/>
    <w:rsid w:val="000D1924"/>
    <w:rsid w:val="000E3406"/>
    <w:rsid w:val="000E4452"/>
    <w:rsid w:val="000E49E7"/>
    <w:rsid w:val="000F156C"/>
    <w:rsid w:val="000F5119"/>
    <w:rsid w:val="0011259C"/>
    <w:rsid w:val="00112672"/>
    <w:rsid w:val="001133FC"/>
    <w:rsid w:val="0011392E"/>
    <w:rsid w:val="00114048"/>
    <w:rsid w:val="00116D42"/>
    <w:rsid w:val="0013168C"/>
    <w:rsid w:val="00132001"/>
    <w:rsid w:val="00132E54"/>
    <w:rsid w:val="00133CC4"/>
    <w:rsid w:val="001355C7"/>
    <w:rsid w:val="00137947"/>
    <w:rsid w:val="001411FE"/>
    <w:rsid w:val="00145259"/>
    <w:rsid w:val="001461F7"/>
    <w:rsid w:val="001634D9"/>
    <w:rsid w:val="001648DA"/>
    <w:rsid w:val="001655C1"/>
    <w:rsid w:val="00167DE5"/>
    <w:rsid w:val="00167E7A"/>
    <w:rsid w:val="001730C6"/>
    <w:rsid w:val="001822DF"/>
    <w:rsid w:val="00196217"/>
    <w:rsid w:val="00196B37"/>
    <w:rsid w:val="00196C14"/>
    <w:rsid w:val="001A5453"/>
    <w:rsid w:val="001B2545"/>
    <w:rsid w:val="001B59D4"/>
    <w:rsid w:val="001C0189"/>
    <w:rsid w:val="001C56C7"/>
    <w:rsid w:val="001C68E1"/>
    <w:rsid w:val="001C6EE8"/>
    <w:rsid w:val="001D0850"/>
    <w:rsid w:val="001D5DDC"/>
    <w:rsid w:val="001D6507"/>
    <w:rsid w:val="001E28E6"/>
    <w:rsid w:val="001E4EDA"/>
    <w:rsid w:val="001F5A73"/>
    <w:rsid w:val="00200310"/>
    <w:rsid w:val="00203FD9"/>
    <w:rsid w:val="002050F4"/>
    <w:rsid w:val="0020606C"/>
    <w:rsid w:val="0021133B"/>
    <w:rsid w:val="002114B9"/>
    <w:rsid w:val="00214F33"/>
    <w:rsid w:val="00232B18"/>
    <w:rsid w:val="002401E3"/>
    <w:rsid w:val="00242397"/>
    <w:rsid w:val="00243008"/>
    <w:rsid w:val="00247B70"/>
    <w:rsid w:val="002510AA"/>
    <w:rsid w:val="002572CC"/>
    <w:rsid w:val="00257B69"/>
    <w:rsid w:val="002619DE"/>
    <w:rsid w:val="00265A9D"/>
    <w:rsid w:val="00265C93"/>
    <w:rsid w:val="0027297A"/>
    <w:rsid w:val="00274A0B"/>
    <w:rsid w:val="00281CD2"/>
    <w:rsid w:val="00282F0F"/>
    <w:rsid w:val="00287A77"/>
    <w:rsid w:val="00287AB2"/>
    <w:rsid w:val="00294F12"/>
    <w:rsid w:val="002965CC"/>
    <w:rsid w:val="002A2A34"/>
    <w:rsid w:val="002A3D47"/>
    <w:rsid w:val="002B04EB"/>
    <w:rsid w:val="002B2BAE"/>
    <w:rsid w:val="002B355A"/>
    <w:rsid w:val="002C2B72"/>
    <w:rsid w:val="002C6576"/>
    <w:rsid w:val="002D0037"/>
    <w:rsid w:val="002D249E"/>
    <w:rsid w:val="002D2AEB"/>
    <w:rsid w:val="002D6B77"/>
    <w:rsid w:val="002D73A5"/>
    <w:rsid w:val="002D7ADD"/>
    <w:rsid w:val="002E2B49"/>
    <w:rsid w:val="002E2FB5"/>
    <w:rsid w:val="002E5DC0"/>
    <w:rsid w:val="002F0AC3"/>
    <w:rsid w:val="002F557E"/>
    <w:rsid w:val="002F6213"/>
    <w:rsid w:val="002F70DE"/>
    <w:rsid w:val="002F74B0"/>
    <w:rsid w:val="002F7F9A"/>
    <w:rsid w:val="00306ECE"/>
    <w:rsid w:val="003118C7"/>
    <w:rsid w:val="003119BB"/>
    <w:rsid w:val="003124CE"/>
    <w:rsid w:val="00314905"/>
    <w:rsid w:val="003154C9"/>
    <w:rsid w:val="003158DD"/>
    <w:rsid w:val="003304D1"/>
    <w:rsid w:val="00337C95"/>
    <w:rsid w:val="0034241D"/>
    <w:rsid w:val="00342570"/>
    <w:rsid w:val="00344F63"/>
    <w:rsid w:val="00347A12"/>
    <w:rsid w:val="00354168"/>
    <w:rsid w:val="003609CE"/>
    <w:rsid w:val="00364E43"/>
    <w:rsid w:val="003710A0"/>
    <w:rsid w:val="00371B04"/>
    <w:rsid w:val="003723ED"/>
    <w:rsid w:val="00373BB7"/>
    <w:rsid w:val="00381C0C"/>
    <w:rsid w:val="00383050"/>
    <w:rsid w:val="0038693E"/>
    <w:rsid w:val="003920D1"/>
    <w:rsid w:val="00392D8F"/>
    <w:rsid w:val="003B113B"/>
    <w:rsid w:val="003B27FB"/>
    <w:rsid w:val="003B2A96"/>
    <w:rsid w:val="003B35BC"/>
    <w:rsid w:val="003B3E0F"/>
    <w:rsid w:val="003C455D"/>
    <w:rsid w:val="003C76E2"/>
    <w:rsid w:val="003D4541"/>
    <w:rsid w:val="003D49F2"/>
    <w:rsid w:val="003D5213"/>
    <w:rsid w:val="003D6810"/>
    <w:rsid w:val="003D70A4"/>
    <w:rsid w:val="003D7A66"/>
    <w:rsid w:val="003E168C"/>
    <w:rsid w:val="003F02CF"/>
    <w:rsid w:val="003F14C0"/>
    <w:rsid w:val="003F2088"/>
    <w:rsid w:val="003F2A6B"/>
    <w:rsid w:val="00405E97"/>
    <w:rsid w:val="00417218"/>
    <w:rsid w:val="00420709"/>
    <w:rsid w:val="00424F35"/>
    <w:rsid w:val="00425890"/>
    <w:rsid w:val="004326C5"/>
    <w:rsid w:val="00435D01"/>
    <w:rsid w:val="00436F3B"/>
    <w:rsid w:val="0044392F"/>
    <w:rsid w:val="00451B46"/>
    <w:rsid w:val="0045237C"/>
    <w:rsid w:val="00455973"/>
    <w:rsid w:val="004659C5"/>
    <w:rsid w:val="00482E2D"/>
    <w:rsid w:val="004923D3"/>
    <w:rsid w:val="0049304D"/>
    <w:rsid w:val="0049364C"/>
    <w:rsid w:val="00493680"/>
    <w:rsid w:val="004C3947"/>
    <w:rsid w:val="004C6688"/>
    <w:rsid w:val="004D0101"/>
    <w:rsid w:val="004D0268"/>
    <w:rsid w:val="004D05F5"/>
    <w:rsid w:val="004D0D6A"/>
    <w:rsid w:val="004F4070"/>
    <w:rsid w:val="00503C9C"/>
    <w:rsid w:val="00510902"/>
    <w:rsid w:val="00510CD9"/>
    <w:rsid w:val="0051431E"/>
    <w:rsid w:val="00515A3E"/>
    <w:rsid w:val="005160EB"/>
    <w:rsid w:val="005204F6"/>
    <w:rsid w:val="005246E5"/>
    <w:rsid w:val="00525751"/>
    <w:rsid w:val="0053020B"/>
    <w:rsid w:val="005317A9"/>
    <w:rsid w:val="0053345B"/>
    <w:rsid w:val="00534FCD"/>
    <w:rsid w:val="00535E50"/>
    <w:rsid w:val="00537237"/>
    <w:rsid w:val="00550620"/>
    <w:rsid w:val="005518E7"/>
    <w:rsid w:val="00554CE9"/>
    <w:rsid w:val="00566B72"/>
    <w:rsid w:val="00572270"/>
    <w:rsid w:val="0057377A"/>
    <w:rsid w:val="00582216"/>
    <w:rsid w:val="00586670"/>
    <w:rsid w:val="00590C4B"/>
    <w:rsid w:val="005A0305"/>
    <w:rsid w:val="005A0CFA"/>
    <w:rsid w:val="005A146C"/>
    <w:rsid w:val="005A377B"/>
    <w:rsid w:val="005A5418"/>
    <w:rsid w:val="005B442F"/>
    <w:rsid w:val="005D1537"/>
    <w:rsid w:val="005D3FEB"/>
    <w:rsid w:val="005D73A9"/>
    <w:rsid w:val="005E0BFE"/>
    <w:rsid w:val="005E1C90"/>
    <w:rsid w:val="005E2C4B"/>
    <w:rsid w:val="005E7428"/>
    <w:rsid w:val="005E79C0"/>
    <w:rsid w:val="005F5CB8"/>
    <w:rsid w:val="00604DB9"/>
    <w:rsid w:val="00607720"/>
    <w:rsid w:val="00611932"/>
    <w:rsid w:val="006145FC"/>
    <w:rsid w:val="00622733"/>
    <w:rsid w:val="0062439D"/>
    <w:rsid w:val="0062531B"/>
    <w:rsid w:val="00625A60"/>
    <w:rsid w:val="00633C08"/>
    <w:rsid w:val="00636E13"/>
    <w:rsid w:val="00636FEB"/>
    <w:rsid w:val="0064089D"/>
    <w:rsid w:val="0064168A"/>
    <w:rsid w:val="00646D8F"/>
    <w:rsid w:val="00650D41"/>
    <w:rsid w:val="00651255"/>
    <w:rsid w:val="00657235"/>
    <w:rsid w:val="006625EB"/>
    <w:rsid w:val="006658C8"/>
    <w:rsid w:val="00674FDE"/>
    <w:rsid w:val="00677ADE"/>
    <w:rsid w:val="00685415"/>
    <w:rsid w:val="00686616"/>
    <w:rsid w:val="006902CF"/>
    <w:rsid w:val="00690711"/>
    <w:rsid w:val="006956DD"/>
    <w:rsid w:val="0069772E"/>
    <w:rsid w:val="006A0E68"/>
    <w:rsid w:val="006A2307"/>
    <w:rsid w:val="006A28CD"/>
    <w:rsid w:val="006A2F30"/>
    <w:rsid w:val="006A6DC4"/>
    <w:rsid w:val="006B1757"/>
    <w:rsid w:val="006B3260"/>
    <w:rsid w:val="006C140E"/>
    <w:rsid w:val="006C2C43"/>
    <w:rsid w:val="006C61B1"/>
    <w:rsid w:val="006C7173"/>
    <w:rsid w:val="006C7BD6"/>
    <w:rsid w:val="006D120D"/>
    <w:rsid w:val="006D15E0"/>
    <w:rsid w:val="006D287B"/>
    <w:rsid w:val="006D38C6"/>
    <w:rsid w:val="006D6865"/>
    <w:rsid w:val="006D6C6E"/>
    <w:rsid w:val="006E23BA"/>
    <w:rsid w:val="006E4FD8"/>
    <w:rsid w:val="006E72C3"/>
    <w:rsid w:val="006F1CC0"/>
    <w:rsid w:val="006F331C"/>
    <w:rsid w:val="007077D1"/>
    <w:rsid w:val="00710E51"/>
    <w:rsid w:val="0071340B"/>
    <w:rsid w:val="00721E43"/>
    <w:rsid w:val="00727452"/>
    <w:rsid w:val="00733DFB"/>
    <w:rsid w:val="00737603"/>
    <w:rsid w:val="00746662"/>
    <w:rsid w:val="00747EC7"/>
    <w:rsid w:val="007558A0"/>
    <w:rsid w:val="007636F7"/>
    <w:rsid w:val="00782189"/>
    <w:rsid w:val="00783B0F"/>
    <w:rsid w:val="00784695"/>
    <w:rsid w:val="007904EA"/>
    <w:rsid w:val="00793B16"/>
    <w:rsid w:val="00794964"/>
    <w:rsid w:val="00795F6E"/>
    <w:rsid w:val="007A3A4B"/>
    <w:rsid w:val="007A4563"/>
    <w:rsid w:val="007A5E5F"/>
    <w:rsid w:val="007A7E0D"/>
    <w:rsid w:val="007B42CA"/>
    <w:rsid w:val="007C71FE"/>
    <w:rsid w:val="007E396C"/>
    <w:rsid w:val="007E6A56"/>
    <w:rsid w:val="007F1794"/>
    <w:rsid w:val="007F5127"/>
    <w:rsid w:val="008001E0"/>
    <w:rsid w:val="00801078"/>
    <w:rsid w:val="00802196"/>
    <w:rsid w:val="00816C4E"/>
    <w:rsid w:val="00816D4E"/>
    <w:rsid w:val="0082301B"/>
    <w:rsid w:val="00823490"/>
    <w:rsid w:val="0082663C"/>
    <w:rsid w:val="00830FDB"/>
    <w:rsid w:val="008417A5"/>
    <w:rsid w:val="00850CA5"/>
    <w:rsid w:val="00852435"/>
    <w:rsid w:val="0086777B"/>
    <w:rsid w:val="00871549"/>
    <w:rsid w:val="008715E4"/>
    <w:rsid w:val="00872C05"/>
    <w:rsid w:val="008758BD"/>
    <w:rsid w:val="0087789B"/>
    <w:rsid w:val="00877FE5"/>
    <w:rsid w:val="00887E1A"/>
    <w:rsid w:val="008914E0"/>
    <w:rsid w:val="00894696"/>
    <w:rsid w:val="008951F6"/>
    <w:rsid w:val="008964DD"/>
    <w:rsid w:val="008966CE"/>
    <w:rsid w:val="00897940"/>
    <w:rsid w:val="008A0951"/>
    <w:rsid w:val="008A3FAA"/>
    <w:rsid w:val="008A4AB0"/>
    <w:rsid w:val="008A76CE"/>
    <w:rsid w:val="008B19FD"/>
    <w:rsid w:val="008C003D"/>
    <w:rsid w:val="008C3E82"/>
    <w:rsid w:val="008C5A0D"/>
    <w:rsid w:val="008D2AED"/>
    <w:rsid w:val="008D341D"/>
    <w:rsid w:val="008D7220"/>
    <w:rsid w:val="008E0068"/>
    <w:rsid w:val="008E48A7"/>
    <w:rsid w:val="008E4F76"/>
    <w:rsid w:val="008F217C"/>
    <w:rsid w:val="00902FED"/>
    <w:rsid w:val="00912154"/>
    <w:rsid w:val="00914045"/>
    <w:rsid w:val="00915A69"/>
    <w:rsid w:val="0092158B"/>
    <w:rsid w:val="0092303D"/>
    <w:rsid w:val="00923F7E"/>
    <w:rsid w:val="009466CB"/>
    <w:rsid w:val="00953C4D"/>
    <w:rsid w:val="0095415A"/>
    <w:rsid w:val="00957B69"/>
    <w:rsid w:val="00960544"/>
    <w:rsid w:val="00960AF2"/>
    <w:rsid w:val="00962CC2"/>
    <w:rsid w:val="00962F80"/>
    <w:rsid w:val="00964CFC"/>
    <w:rsid w:val="009663EA"/>
    <w:rsid w:val="00967574"/>
    <w:rsid w:val="009676B8"/>
    <w:rsid w:val="0098119A"/>
    <w:rsid w:val="00982A4F"/>
    <w:rsid w:val="00986556"/>
    <w:rsid w:val="00986D5C"/>
    <w:rsid w:val="00991F65"/>
    <w:rsid w:val="009929CF"/>
    <w:rsid w:val="009942DD"/>
    <w:rsid w:val="009A2EC7"/>
    <w:rsid w:val="009A5F66"/>
    <w:rsid w:val="009A7195"/>
    <w:rsid w:val="009C120E"/>
    <w:rsid w:val="009C169F"/>
    <w:rsid w:val="009D107D"/>
    <w:rsid w:val="009D1E59"/>
    <w:rsid w:val="009D20C4"/>
    <w:rsid w:val="009D6642"/>
    <w:rsid w:val="009D6CC5"/>
    <w:rsid w:val="009E05EF"/>
    <w:rsid w:val="009E1130"/>
    <w:rsid w:val="009E242C"/>
    <w:rsid w:val="009E3B6C"/>
    <w:rsid w:val="009E66AC"/>
    <w:rsid w:val="009F4BEE"/>
    <w:rsid w:val="00A020A8"/>
    <w:rsid w:val="00A07311"/>
    <w:rsid w:val="00A24173"/>
    <w:rsid w:val="00A30F4C"/>
    <w:rsid w:val="00A33FAA"/>
    <w:rsid w:val="00A42A12"/>
    <w:rsid w:val="00A46E83"/>
    <w:rsid w:val="00A50E58"/>
    <w:rsid w:val="00A51CE0"/>
    <w:rsid w:val="00A53044"/>
    <w:rsid w:val="00A636E9"/>
    <w:rsid w:val="00A64DCD"/>
    <w:rsid w:val="00A72491"/>
    <w:rsid w:val="00A73583"/>
    <w:rsid w:val="00A73B86"/>
    <w:rsid w:val="00A74E29"/>
    <w:rsid w:val="00A750BB"/>
    <w:rsid w:val="00A81F8E"/>
    <w:rsid w:val="00A84116"/>
    <w:rsid w:val="00A92CE5"/>
    <w:rsid w:val="00A93268"/>
    <w:rsid w:val="00A942FB"/>
    <w:rsid w:val="00A965A4"/>
    <w:rsid w:val="00A96ECD"/>
    <w:rsid w:val="00AA0294"/>
    <w:rsid w:val="00AC064A"/>
    <w:rsid w:val="00AC1721"/>
    <w:rsid w:val="00AC175B"/>
    <w:rsid w:val="00AC1983"/>
    <w:rsid w:val="00AC2E81"/>
    <w:rsid w:val="00AC3C5D"/>
    <w:rsid w:val="00AC59AE"/>
    <w:rsid w:val="00AC6B4F"/>
    <w:rsid w:val="00AE0BE7"/>
    <w:rsid w:val="00AE5064"/>
    <w:rsid w:val="00AF074E"/>
    <w:rsid w:val="00AF2568"/>
    <w:rsid w:val="00AF25FC"/>
    <w:rsid w:val="00AF3B09"/>
    <w:rsid w:val="00B00789"/>
    <w:rsid w:val="00B014DA"/>
    <w:rsid w:val="00B177DF"/>
    <w:rsid w:val="00B17C75"/>
    <w:rsid w:val="00B2353B"/>
    <w:rsid w:val="00B25CBA"/>
    <w:rsid w:val="00B3434A"/>
    <w:rsid w:val="00B34655"/>
    <w:rsid w:val="00B37DF1"/>
    <w:rsid w:val="00B409F1"/>
    <w:rsid w:val="00B43360"/>
    <w:rsid w:val="00B442B4"/>
    <w:rsid w:val="00B572C9"/>
    <w:rsid w:val="00B620A6"/>
    <w:rsid w:val="00B67052"/>
    <w:rsid w:val="00B73253"/>
    <w:rsid w:val="00B73A06"/>
    <w:rsid w:val="00B853F0"/>
    <w:rsid w:val="00B85741"/>
    <w:rsid w:val="00B85896"/>
    <w:rsid w:val="00BA3234"/>
    <w:rsid w:val="00BA3FB3"/>
    <w:rsid w:val="00BB1703"/>
    <w:rsid w:val="00BB1858"/>
    <w:rsid w:val="00BB1CC3"/>
    <w:rsid w:val="00BB202A"/>
    <w:rsid w:val="00BB4EA8"/>
    <w:rsid w:val="00BC6469"/>
    <w:rsid w:val="00BD0103"/>
    <w:rsid w:val="00BD0233"/>
    <w:rsid w:val="00BD7B80"/>
    <w:rsid w:val="00BE3968"/>
    <w:rsid w:val="00BE5AB0"/>
    <w:rsid w:val="00BE5E8B"/>
    <w:rsid w:val="00BE7064"/>
    <w:rsid w:val="00C01734"/>
    <w:rsid w:val="00C02CAE"/>
    <w:rsid w:val="00C05758"/>
    <w:rsid w:val="00C0668B"/>
    <w:rsid w:val="00C14ACC"/>
    <w:rsid w:val="00C17993"/>
    <w:rsid w:val="00C231BC"/>
    <w:rsid w:val="00C26D82"/>
    <w:rsid w:val="00C27E50"/>
    <w:rsid w:val="00C31D2D"/>
    <w:rsid w:val="00C322D2"/>
    <w:rsid w:val="00C3425D"/>
    <w:rsid w:val="00C430A7"/>
    <w:rsid w:val="00C50CEA"/>
    <w:rsid w:val="00C52174"/>
    <w:rsid w:val="00C66085"/>
    <w:rsid w:val="00C708DF"/>
    <w:rsid w:val="00C70D9F"/>
    <w:rsid w:val="00C81E46"/>
    <w:rsid w:val="00C84ADF"/>
    <w:rsid w:val="00C85A2C"/>
    <w:rsid w:val="00C918EF"/>
    <w:rsid w:val="00C93052"/>
    <w:rsid w:val="00C953B6"/>
    <w:rsid w:val="00CA1870"/>
    <w:rsid w:val="00CB33B1"/>
    <w:rsid w:val="00CC149D"/>
    <w:rsid w:val="00CC3F4A"/>
    <w:rsid w:val="00CC5430"/>
    <w:rsid w:val="00CC61E2"/>
    <w:rsid w:val="00CC64A3"/>
    <w:rsid w:val="00CD2FA1"/>
    <w:rsid w:val="00D00B2B"/>
    <w:rsid w:val="00D0388F"/>
    <w:rsid w:val="00D11BDB"/>
    <w:rsid w:val="00D133BC"/>
    <w:rsid w:val="00D25E3D"/>
    <w:rsid w:val="00D26056"/>
    <w:rsid w:val="00D406D2"/>
    <w:rsid w:val="00D43F9D"/>
    <w:rsid w:val="00D458C8"/>
    <w:rsid w:val="00D51DA9"/>
    <w:rsid w:val="00D520F7"/>
    <w:rsid w:val="00D53730"/>
    <w:rsid w:val="00D55DF7"/>
    <w:rsid w:val="00D62433"/>
    <w:rsid w:val="00D62985"/>
    <w:rsid w:val="00D630D8"/>
    <w:rsid w:val="00D65E91"/>
    <w:rsid w:val="00D73234"/>
    <w:rsid w:val="00D76FA6"/>
    <w:rsid w:val="00D82388"/>
    <w:rsid w:val="00D839DD"/>
    <w:rsid w:val="00D83D64"/>
    <w:rsid w:val="00D86748"/>
    <w:rsid w:val="00D95820"/>
    <w:rsid w:val="00DA503C"/>
    <w:rsid w:val="00DA7850"/>
    <w:rsid w:val="00DB7939"/>
    <w:rsid w:val="00DC0AE9"/>
    <w:rsid w:val="00DC39E9"/>
    <w:rsid w:val="00DC6A1D"/>
    <w:rsid w:val="00DC7ECD"/>
    <w:rsid w:val="00DD00FE"/>
    <w:rsid w:val="00DD2006"/>
    <w:rsid w:val="00DD266E"/>
    <w:rsid w:val="00DE2934"/>
    <w:rsid w:val="00DE63A4"/>
    <w:rsid w:val="00DF079E"/>
    <w:rsid w:val="00DF2A4B"/>
    <w:rsid w:val="00DF2C93"/>
    <w:rsid w:val="00DF3B98"/>
    <w:rsid w:val="00DF4BD8"/>
    <w:rsid w:val="00DF584D"/>
    <w:rsid w:val="00E01187"/>
    <w:rsid w:val="00E01FD1"/>
    <w:rsid w:val="00E02460"/>
    <w:rsid w:val="00E02F79"/>
    <w:rsid w:val="00E02FC7"/>
    <w:rsid w:val="00E05098"/>
    <w:rsid w:val="00E103B2"/>
    <w:rsid w:val="00E11ABB"/>
    <w:rsid w:val="00E131FB"/>
    <w:rsid w:val="00E26EDD"/>
    <w:rsid w:val="00E3017E"/>
    <w:rsid w:val="00E312FF"/>
    <w:rsid w:val="00E34FB8"/>
    <w:rsid w:val="00E37873"/>
    <w:rsid w:val="00E40263"/>
    <w:rsid w:val="00E42FDB"/>
    <w:rsid w:val="00E44109"/>
    <w:rsid w:val="00E4483C"/>
    <w:rsid w:val="00E52D0C"/>
    <w:rsid w:val="00E54316"/>
    <w:rsid w:val="00E54C70"/>
    <w:rsid w:val="00E57387"/>
    <w:rsid w:val="00E60224"/>
    <w:rsid w:val="00E65569"/>
    <w:rsid w:val="00E80516"/>
    <w:rsid w:val="00E80551"/>
    <w:rsid w:val="00E81399"/>
    <w:rsid w:val="00EA6459"/>
    <w:rsid w:val="00EA6C57"/>
    <w:rsid w:val="00EB0039"/>
    <w:rsid w:val="00EB230A"/>
    <w:rsid w:val="00EB77EB"/>
    <w:rsid w:val="00EC1D05"/>
    <w:rsid w:val="00EC7A97"/>
    <w:rsid w:val="00EC7B16"/>
    <w:rsid w:val="00ED28DF"/>
    <w:rsid w:val="00ED2EFA"/>
    <w:rsid w:val="00ED490B"/>
    <w:rsid w:val="00ED7A3E"/>
    <w:rsid w:val="00EE13BC"/>
    <w:rsid w:val="00F0152E"/>
    <w:rsid w:val="00F01851"/>
    <w:rsid w:val="00F02B17"/>
    <w:rsid w:val="00F0462C"/>
    <w:rsid w:val="00F05061"/>
    <w:rsid w:val="00F07B4D"/>
    <w:rsid w:val="00F10D03"/>
    <w:rsid w:val="00F11A54"/>
    <w:rsid w:val="00F138BB"/>
    <w:rsid w:val="00F177DD"/>
    <w:rsid w:val="00F300A6"/>
    <w:rsid w:val="00F34ED1"/>
    <w:rsid w:val="00F35825"/>
    <w:rsid w:val="00F41643"/>
    <w:rsid w:val="00F47617"/>
    <w:rsid w:val="00F50403"/>
    <w:rsid w:val="00F50D1C"/>
    <w:rsid w:val="00F532FF"/>
    <w:rsid w:val="00F57304"/>
    <w:rsid w:val="00F6092D"/>
    <w:rsid w:val="00F61EAB"/>
    <w:rsid w:val="00F620C5"/>
    <w:rsid w:val="00F62EDA"/>
    <w:rsid w:val="00F64C91"/>
    <w:rsid w:val="00F72F44"/>
    <w:rsid w:val="00F75670"/>
    <w:rsid w:val="00F80226"/>
    <w:rsid w:val="00FA0AE2"/>
    <w:rsid w:val="00FA3605"/>
    <w:rsid w:val="00FA3712"/>
    <w:rsid w:val="00FB4789"/>
    <w:rsid w:val="00FC478B"/>
    <w:rsid w:val="00FC5419"/>
    <w:rsid w:val="00FC754E"/>
    <w:rsid w:val="00FD3BCA"/>
    <w:rsid w:val="00FD4F6F"/>
    <w:rsid w:val="00FE03A9"/>
    <w:rsid w:val="00FE58DE"/>
    <w:rsid w:val="00FE6FB8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2B2B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0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2023-02-10T02:20:00Z</dcterms:created>
  <dcterms:modified xsi:type="dcterms:W3CDTF">2023-03-01T03:11:00Z</dcterms:modified>
</cp:coreProperties>
</file>