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9F20" w14:textId="7394C0E2" w:rsidR="008869F5" w:rsidRDefault="00B61017" w:rsidP="008869F5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3E7752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3E7752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1C76D92C" w14:textId="1D395C69" w:rsidR="007959AB" w:rsidRPr="007E1A36" w:rsidRDefault="007959AB" w:rsidP="007959AB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bookmarkStart w:id="2" w:name="_Hlk126949607"/>
      <w:r w:rsidRPr="00A164F5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A164F5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A164F5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</w:t>
      </w:r>
      <w:r w:rsidR="008356B9"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．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Pr="00A164F5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bookmarkEnd w:id="2"/>
    <w:p w14:paraId="170CB336" w14:textId="2478424C" w:rsidR="008F69C3" w:rsidRDefault="008F69C3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8F69C3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Default="00ED2EFA" w:rsidP="009A7899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  <w:p w14:paraId="789FE97F" w14:textId="4FCCED7E" w:rsidR="009E190E" w:rsidRPr="009E190E" w:rsidRDefault="009E190E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9E190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1C8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4F6F7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7D245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738286776">
    <w:abstractNumId w:val="13"/>
  </w:num>
  <w:num w:numId="2" w16cid:durableId="817917120">
    <w:abstractNumId w:val="21"/>
  </w:num>
  <w:num w:numId="3" w16cid:durableId="1271161433">
    <w:abstractNumId w:val="7"/>
  </w:num>
  <w:num w:numId="4" w16cid:durableId="911937541">
    <w:abstractNumId w:val="10"/>
  </w:num>
  <w:num w:numId="5" w16cid:durableId="1617827253">
    <w:abstractNumId w:val="19"/>
  </w:num>
  <w:num w:numId="6" w16cid:durableId="615716703">
    <w:abstractNumId w:val="5"/>
  </w:num>
  <w:num w:numId="7" w16cid:durableId="1301033147">
    <w:abstractNumId w:val="17"/>
  </w:num>
  <w:num w:numId="8" w16cid:durableId="600645413">
    <w:abstractNumId w:val="1"/>
  </w:num>
  <w:num w:numId="9" w16cid:durableId="1461263843">
    <w:abstractNumId w:val="18"/>
  </w:num>
  <w:num w:numId="10" w16cid:durableId="92362474">
    <w:abstractNumId w:val="16"/>
  </w:num>
  <w:num w:numId="11" w16cid:durableId="1843662079">
    <w:abstractNumId w:val="4"/>
  </w:num>
  <w:num w:numId="12" w16cid:durableId="308173836">
    <w:abstractNumId w:val="15"/>
  </w:num>
  <w:num w:numId="13" w16cid:durableId="1074619686">
    <w:abstractNumId w:val="20"/>
  </w:num>
  <w:num w:numId="14" w16cid:durableId="115829707">
    <w:abstractNumId w:val="11"/>
  </w:num>
  <w:num w:numId="15" w16cid:durableId="1526675299">
    <w:abstractNumId w:val="2"/>
  </w:num>
  <w:num w:numId="16" w16cid:durableId="1252735974">
    <w:abstractNumId w:val="9"/>
  </w:num>
  <w:num w:numId="17" w16cid:durableId="1350764932">
    <w:abstractNumId w:val="0"/>
  </w:num>
  <w:num w:numId="18" w16cid:durableId="1055273148">
    <w:abstractNumId w:val="3"/>
  </w:num>
  <w:num w:numId="19" w16cid:durableId="2059546803">
    <w:abstractNumId w:val="14"/>
  </w:num>
  <w:num w:numId="20" w16cid:durableId="1445467582">
    <w:abstractNumId w:val="23"/>
  </w:num>
  <w:num w:numId="21" w16cid:durableId="931939808">
    <w:abstractNumId w:val="8"/>
  </w:num>
  <w:num w:numId="22" w16cid:durableId="2068261429">
    <w:abstractNumId w:val="22"/>
  </w:num>
  <w:num w:numId="23" w16cid:durableId="1091009927">
    <w:abstractNumId w:val="24"/>
  </w:num>
  <w:num w:numId="24" w16cid:durableId="578641641">
    <w:abstractNumId w:val="6"/>
  </w:num>
  <w:num w:numId="25" w16cid:durableId="16541403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4F7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4F6F7A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3D1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2D0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245F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03A9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190E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4F5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1C83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02CD2-7D84-4F5E-8606-8799A834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2025-06-02T05:02:00Z</dcterms:modified>
</cp:coreProperties>
</file>