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B8DE" w14:textId="6A27A70B" w:rsidR="006625EB" w:rsidRPr="002809E1" w:rsidRDefault="00525751" w:rsidP="003118C7">
      <w:pPr>
        <w:widowControl/>
        <w:jc w:val="left"/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850CA5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6625EB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r w:rsidR="003904BE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AC4C80C" w14:textId="45BB919C" w:rsidR="006625EB" w:rsidRPr="00495C0A" w:rsidRDefault="00495C0A" w:rsidP="006625EB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8B34EB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7B27415A" w14:textId="433B6D1D" w:rsidR="00B17C75" w:rsidRPr="00D51DA9" w:rsidRDefault="00F61EAB" w:rsidP="00D51DA9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8B34E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※新規・更新審査中で申請内容と変更がない場合は、</w:t>
      </w:r>
      <w:r w:rsidRPr="008B34EB"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  <w:highlight w:val="yellow"/>
        </w:rPr>
        <w:t>表を削除し</w:t>
      </w:r>
      <w:r w:rsidRPr="008B34EB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「変更なし」と記載して</w:t>
      </w:r>
      <w:r w:rsidR="00D51DA9" w:rsidRPr="008B34EB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</w:t>
      </w:r>
      <w:r w:rsidR="00D51DA9" w:rsidRPr="008B34EB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12.</w:t>
      </w:r>
      <w:r w:rsidR="00D51DA9" w:rsidRPr="008B34EB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【様式11</w:t>
      </w:r>
      <w:r w:rsidR="00D51DA9" w:rsidRPr="008B34EB">
        <w:rPr>
          <w:rFonts w:ascii="ＭＳ 明朝" w:eastAsia="ＭＳ 明朝" w:hAnsi="ＭＳ 明朝" w:cs="Times New Roman"/>
          <w:sz w:val="18"/>
          <w:szCs w:val="18"/>
          <w:highlight w:val="yellow"/>
        </w:rPr>
        <w:t>】</w:t>
      </w:r>
      <w:r w:rsidR="00D51DA9" w:rsidRPr="008B34EB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個人情報保護のための体制表」</w:t>
      </w:r>
      <w:r w:rsidR="00D51DA9" w:rsidRPr="008B34EB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  <w:highlight w:val="yellow"/>
        </w:rPr>
        <w:t>にアップロードしてください。</w:t>
      </w:r>
    </w:p>
    <w:p w14:paraId="0FF67753" w14:textId="7D4C6631" w:rsidR="0062439D" w:rsidRPr="002448D6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495C0A" w:rsidRPr="009A1308" w14:paraId="09AC5EE5" w14:textId="77777777" w:rsidTr="00C51F97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32C7F8D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0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D2622DC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B141535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C7E707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495C0A" w:rsidRPr="009A1308" w14:paraId="207901B2" w14:textId="77777777" w:rsidTr="00C51F97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34C12161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02A43D4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2D7C875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D42CFDF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672D7F6B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77E0ACE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19715FF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495C0A" w:rsidRPr="009A1308" w14:paraId="3C16AC23" w14:textId="77777777" w:rsidTr="00C51F97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1D60D5F2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6FC676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467308E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4CD6818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5C33BE1B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810F623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4DBF7ED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495C0A" w:rsidRPr="009A1308" w14:paraId="79880114" w14:textId="77777777" w:rsidTr="00C51F97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4629623B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CAA42E2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6AD49C95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495C0A" w:rsidRPr="009A1308" w14:paraId="5B7ADE39" w14:textId="77777777" w:rsidTr="00C51F97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719E4D54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1099376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76B1120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17CCABE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495C0A" w:rsidRPr="009A1308" w14:paraId="3E839603" w14:textId="77777777" w:rsidTr="00C51F97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13AC0CA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4A6DEAE9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5D9C5BB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0"/>
    </w:tbl>
    <w:p w14:paraId="76F96B18" w14:textId="77777777" w:rsidR="0062439D" w:rsidRPr="000268FA" w:rsidRDefault="0062439D" w:rsidP="00897940">
      <w:pPr>
        <w:rPr>
          <w:rFonts w:ascii="ＭＳ 明朝" w:eastAsia="ＭＳ 明朝" w:hAnsi="ＭＳ 明朝" w:cs="Times New Roman"/>
          <w:szCs w:val="21"/>
        </w:rPr>
      </w:pPr>
    </w:p>
    <w:p w14:paraId="6A26E506" w14:textId="72FCB1A1" w:rsidR="006625EB" w:rsidRPr="00E80551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6625EB" w:rsidRPr="00E80551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0486D4C" w14:textId="21D23049" w:rsidR="00A46E83" w:rsidRPr="00A46E83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p w14:paraId="69378429" w14:textId="6C94B749" w:rsidR="006625EB" w:rsidRPr="00C430A7" w:rsidRDefault="006625EB" w:rsidP="006625EB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11D60791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5AED040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51BFEC16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4AD0F1A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25E63F89" w14:textId="5E7A6766" w:rsidR="00C93052" w:rsidRDefault="00C93052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18DD9457" w14:textId="34BDDA83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274A363" w14:textId="7FACF7F5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9B180E5" w14:textId="19AA93A8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3FEF4BEE" w14:textId="5A40B04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EB7137D" w14:textId="5073AD1A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0C4A0AE" w14:textId="1254EBB6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5EE356F2" w14:textId="528B5F3D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7D176BC" w14:textId="49C4E06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0E12ADB" w14:textId="7935D4D1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1325E26" w14:textId="245293F9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F038BD4" w14:textId="00295443" w:rsidR="002C6576" w:rsidRDefault="002C6576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C923F0B" w14:textId="67347349" w:rsidR="002C6576" w:rsidRDefault="002C657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2C657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5EE28741" w14:textId="6B9A7BD7" w:rsidR="002809E1" w:rsidRPr="002809E1" w:rsidRDefault="002809E1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809E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D333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B34E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126341">
    <w:abstractNumId w:val="14"/>
  </w:num>
  <w:num w:numId="2" w16cid:durableId="1350526360">
    <w:abstractNumId w:val="23"/>
  </w:num>
  <w:num w:numId="3" w16cid:durableId="518156519">
    <w:abstractNumId w:val="6"/>
  </w:num>
  <w:num w:numId="4" w16cid:durableId="915212575">
    <w:abstractNumId w:val="10"/>
  </w:num>
  <w:num w:numId="5" w16cid:durableId="1013066500">
    <w:abstractNumId w:val="21"/>
  </w:num>
  <w:num w:numId="6" w16cid:durableId="1122529400">
    <w:abstractNumId w:val="5"/>
  </w:num>
  <w:num w:numId="7" w16cid:durableId="977107744">
    <w:abstractNumId w:val="19"/>
  </w:num>
  <w:num w:numId="8" w16cid:durableId="426315399">
    <w:abstractNumId w:val="2"/>
  </w:num>
  <w:num w:numId="9" w16cid:durableId="16975790">
    <w:abstractNumId w:val="20"/>
  </w:num>
  <w:num w:numId="10" w16cid:durableId="1607226272">
    <w:abstractNumId w:val="18"/>
  </w:num>
  <w:num w:numId="11" w16cid:durableId="335377678">
    <w:abstractNumId w:val="4"/>
  </w:num>
  <w:num w:numId="12" w16cid:durableId="1139959875">
    <w:abstractNumId w:val="16"/>
  </w:num>
  <w:num w:numId="13" w16cid:durableId="831524310">
    <w:abstractNumId w:val="22"/>
  </w:num>
  <w:num w:numId="14" w16cid:durableId="1616252465">
    <w:abstractNumId w:val="11"/>
  </w:num>
  <w:num w:numId="15" w16cid:durableId="859007046">
    <w:abstractNumId w:val="3"/>
  </w:num>
  <w:num w:numId="16" w16cid:durableId="841820945">
    <w:abstractNumId w:val="9"/>
  </w:num>
  <w:num w:numId="17" w16cid:durableId="430704636">
    <w:abstractNumId w:val="0"/>
  </w:num>
  <w:num w:numId="18" w16cid:durableId="318463211">
    <w:abstractNumId w:val="17"/>
  </w:num>
  <w:num w:numId="19" w16cid:durableId="278418141">
    <w:abstractNumId w:val="15"/>
  </w:num>
  <w:num w:numId="20" w16cid:durableId="1548375244">
    <w:abstractNumId w:val="25"/>
  </w:num>
  <w:num w:numId="21" w16cid:durableId="972100342">
    <w:abstractNumId w:val="8"/>
  </w:num>
  <w:num w:numId="22" w16cid:durableId="1276208135">
    <w:abstractNumId w:val="24"/>
  </w:num>
  <w:num w:numId="23" w16cid:durableId="826938796">
    <w:abstractNumId w:val="1"/>
  </w:num>
  <w:num w:numId="24" w16cid:durableId="831985688">
    <w:abstractNumId w:val="7"/>
  </w:num>
  <w:num w:numId="25" w16cid:durableId="284196596">
    <w:abstractNumId w:val="12"/>
  </w:num>
  <w:num w:numId="26" w16cid:durableId="15789797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48D6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09E1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5621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04B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95C0A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050D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4624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B34EB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323"/>
    <w:rsid w:val="00BD7B80"/>
    <w:rsid w:val="00BE3968"/>
    <w:rsid w:val="00BE5AB0"/>
    <w:rsid w:val="00BE5E8B"/>
    <w:rsid w:val="00BE7064"/>
    <w:rsid w:val="00BF4351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67CEB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0540D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333E"/>
    <w:rsid w:val="00ED490B"/>
    <w:rsid w:val="00ED7A3E"/>
    <w:rsid w:val="00EE13BC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2025-03-04T06:13:00Z</dcterms:modified>
</cp:coreProperties>
</file>