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1712A" w14:textId="517D418B" w:rsidR="00BE5AB0" w:rsidRDefault="005257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文書</w:t>
      </w:r>
      <w:r w:rsidR="00872C05">
        <w:rPr>
          <w:rFonts w:ascii="Century" w:eastAsia="ＭＳ 明朝" w:hAnsi="Century" w:cs="Times New Roman" w:hint="eastAsia"/>
          <w:color w:val="000000" w:themeColor="text1"/>
          <w:szCs w:val="24"/>
        </w:rPr>
        <w:t>の一覧</w:t>
      </w:r>
    </w:p>
    <w:p w14:paraId="377821AB" w14:textId="77777777" w:rsidR="00710E51" w:rsidRPr="00A64DCD" w:rsidRDefault="00710E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67727EAC" w14:textId="6B1799EF" w:rsidR="00BD0103" w:rsidRDefault="00BE5AB0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</w:t>
      </w:r>
      <w:r w:rsidR="008A0951"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で利用するPMS文書（内部規程・様式）を記入し</w:t>
      </w:r>
      <w:r w:rsidR="00BD010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</w:t>
      </w:r>
    </w:p>
    <w:p w14:paraId="03795BFD" w14:textId="7C4C4FEB" w:rsidR="00BD0103" w:rsidRPr="003F2088" w:rsidRDefault="00BD0103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 w:rsidRPr="003F2088">
        <w:rPr>
          <w:rFonts w:ascii="ＭＳ 明朝" w:eastAsia="ＭＳ 明朝" w:hAnsi="ＭＳ 明朝" w:cs="Times New Roman" w:hint="eastAsia"/>
          <w:sz w:val="18"/>
          <w:szCs w:val="18"/>
        </w:rPr>
        <w:t>※全ての規程・様式類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をそれぞれ別の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で作成・保存し、ファイル名は</w:t>
      </w:r>
      <w:r w:rsidR="003F2088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3F2088" w:rsidRPr="003F2088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3710A0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EF2BCB" w:rsidRPr="00EF2BCB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="002F74B0" w:rsidRPr="003F2088">
        <w:rPr>
          <w:rFonts w:ascii="ＭＳ 明朝" w:eastAsia="ＭＳ 明朝" w:hAnsi="ＭＳ 明朝" w:cs="Times New Roman" w:hint="eastAsia"/>
          <w:sz w:val="18"/>
          <w:szCs w:val="18"/>
        </w:rPr>
        <w:t xml:space="preserve">「16. </w:t>
      </w:r>
      <w:r w:rsidR="002F74B0" w:rsidRPr="003F2088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5194D6D0" w14:textId="20A5EA92" w:rsidR="003F2088" w:rsidRDefault="003F2088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009AB38C" w14:textId="49517346" w:rsidR="00D53258" w:rsidRDefault="00D53258" w:rsidP="00D5325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</w:p>
    <w:p w14:paraId="413BDB68" w14:textId="77777777" w:rsidR="00872188" w:rsidRDefault="00872188" w:rsidP="00D5325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</w:p>
    <w:p w14:paraId="3A5010BD" w14:textId="77777777" w:rsidR="00872188" w:rsidRDefault="00872188" w:rsidP="00872188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【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新規・更新審査中で</w:t>
      </w:r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全ての規程・様式に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変更がない場合</w:t>
      </w:r>
      <w:r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】</w:t>
      </w:r>
    </w:p>
    <w:p w14:paraId="0CDBABB6" w14:textId="1A716DDA" w:rsidR="00872188" w:rsidRPr="00872188" w:rsidRDefault="00872188" w:rsidP="00872188">
      <w:pPr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</w:pPr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表を削除し「変更なし」と記載して</w:t>
      </w:r>
      <w:bookmarkStart w:id="0" w:name="_Hlk126946313"/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「7</w:t>
      </w:r>
      <w:r w:rsidRPr="008A0FB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.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【様式</w:t>
      </w:r>
      <w:r w:rsidRPr="008A0FB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6】PMS文書の一覧</w:t>
      </w:r>
      <w:r w:rsidRPr="008A0FBE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」にアップロードしてください。</w:t>
      </w:r>
      <w:bookmarkEnd w:id="0"/>
      <w:r w:rsidRPr="008A15AE">
        <w:rPr>
          <w:rFonts w:ascii="ＭＳ 明朝" w:eastAsia="ＭＳ 明朝" w:hAnsi="ＭＳ 明朝" w:cs="Times New Roman"/>
          <w:b/>
          <w:bCs/>
          <w:color w:val="0070C0"/>
          <w:kern w:val="0"/>
          <w:sz w:val="18"/>
          <w:szCs w:val="18"/>
        </w:rPr>
        <w:t>PMS文書一式（全ての規程文書、様式）</w:t>
      </w:r>
      <w:r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のアップロードも不要です。</w:t>
      </w:r>
    </w:p>
    <w:p w14:paraId="627CE0AC" w14:textId="3D6B9C39" w:rsidR="00F61EAB" w:rsidRPr="00BD0103" w:rsidRDefault="00F61EAB" w:rsidP="00F61EAB">
      <w:pPr>
        <w:rPr>
          <w:rFonts w:ascii="ＭＳ 明朝" w:eastAsia="ＭＳ 明朝" w:hAnsi="ＭＳ 明朝" w:cs="Times New Roman"/>
          <w:sz w:val="18"/>
          <w:szCs w:val="18"/>
        </w:rPr>
      </w:pPr>
      <w:bookmarkStart w:id="1" w:name="_Hlk109655235"/>
    </w:p>
    <w:bookmarkEnd w:id="1"/>
    <w:tbl>
      <w:tblPr>
        <w:tblpPr w:leftFromText="142" w:rightFromText="142" w:vertAnchor="text" w:horzAnchor="margin" w:tblpY="-41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1276"/>
      </w:tblGrid>
      <w:tr w:rsidR="00DE2934" w:rsidRPr="004220E9" w14:paraId="2A14FAC9" w14:textId="77777777" w:rsidTr="00D720DE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38D545F1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68E8F954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4CB1EFFE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6150D35D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74C98CC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EEFA189" w14:textId="71DB1280" w:rsidR="00DE2934" w:rsidRPr="00065673" w:rsidRDefault="00065673" w:rsidP="00065673">
            <w:pPr>
              <w:jc w:val="left"/>
              <w:rPr>
                <w:rFonts w:ascii="ＭＳ 明朝" w:eastAsia="ＭＳ 明朝" w:hAnsi="ＭＳ 明朝" w:cs="Times New Roman"/>
                <w:b/>
                <w:bCs/>
                <w:color w:val="0070C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b/>
                <w:bCs/>
                <w:color w:val="0070C0"/>
                <w:szCs w:val="21"/>
              </w:rPr>
              <w:t>組織変更による</w:t>
            </w:r>
            <w:r w:rsidR="00DE2934" w:rsidRPr="00065673">
              <w:rPr>
                <w:rFonts w:ascii="ＭＳ 明朝" w:eastAsia="ＭＳ 明朝" w:hAnsi="ＭＳ 明朝" w:cs="Times New Roman" w:hint="eastAsia"/>
                <w:b/>
                <w:bCs/>
                <w:color w:val="0070C0"/>
                <w:szCs w:val="21"/>
              </w:rPr>
              <w:t>変更有チェック欄</w:t>
            </w:r>
          </w:p>
        </w:tc>
      </w:tr>
      <w:tr w:rsidR="00DE2934" w14:paraId="3BE2BD8A" w14:textId="77777777" w:rsidTr="00D720DE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1E5A7B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260083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192940E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5EAB39C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69D558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38B2BBFD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1835C16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048E2ECE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5DA635E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C6DD68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2CCCA29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4186134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4F9E933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7EDAC34B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7770720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FD4A0E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B2CECA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57E668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D302FE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6CAB334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316B8AD0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2982FD5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13EF95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7F0FBB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42F56549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B3B782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137CAFA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5370D827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05B90BA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701D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D5F7C3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232C8D9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7F40A44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1276" w:type="dxa"/>
          </w:tcPr>
          <w:p w14:paraId="6DEA5FF9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14:paraId="7BC3F8CE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2B21446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364932E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319B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5738E50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CB68A3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1276" w:type="dxa"/>
          </w:tcPr>
          <w:p w14:paraId="41E14FEC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6ECE89BE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282D0281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1C5D88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7E102EFE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E7C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CFB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4C54D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16D9E5C5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048730A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162C04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781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ED4E1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7E7CCA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42A3895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4D02D619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40506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6834B75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96A60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1106897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2D4735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1276" w:type="dxa"/>
          </w:tcPr>
          <w:p w14:paraId="6B58E980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8A9570C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00DC6E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2374C59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51CC6E7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2AB7D82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69EC932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</w:tcPr>
          <w:p w14:paraId="33D54A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668FA6A7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337D2A1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63C5BB0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3A4FE9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BC7DB2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D2EF0B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1276" w:type="dxa"/>
          </w:tcPr>
          <w:p w14:paraId="2CD4460A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52F80503" w14:textId="77777777" w:rsidTr="00D720DE">
        <w:trPr>
          <w:trHeight w:val="345"/>
        </w:trPr>
        <w:tc>
          <w:tcPr>
            <w:tcW w:w="423" w:type="dxa"/>
            <w:vAlign w:val="center"/>
          </w:tcPr>
          <w:p w14:paraId="2FF9374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6CA53C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1AFC702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61675BD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3C03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276" w:type="dxa"/>
          </w:tcPr>
          <w:p w14:paraId="7A4C0F6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7F5493F9" w14:textId="77777777" w:rsidR="008A0951" w:rsidRDefault="008A0951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0DBCE797" w14:textId="1F070164" w:rsidR="008A0951" w:rsidRPr="00E80551" w:rsidRDefault="00BD0103" w:rsidP="008A0951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A0951"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B086710" w14:textId="37C3FA21" w:rsidR="00986556" w:rsidRPr="00986556" w:rsidRDefault="00986556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Pr="00E8055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517F4C4E" w14:textId="71BC2C9D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B9F2820" w14:textId="1144D00B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8A0951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43D31AA8" w14:textId="6E2022BF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14B2805E" w14:textId="147E3957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1036B81E" w14:textId="090D6E24" w:rsidR="00065673" w:rsidRPr="00F643C3" w:rsidRDefault="00065673" w:rsidP="00065673">
      <w:pPr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F643C3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lastRenderedPageBreak/>
        <w:t>6．合併前</w:t>
      </w:r>
      <w:r w:rsidR="003C01E9" w:rsidRPr="00F643C3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と</w:t>
      </w:r>
      <w:r w:rsidRPr="00F643C3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変更がある箇所は、「組織変更による変更有チェック欄」に「有」と記入してください。</w:t>
      </w:r>
    </w:p>
    <w:p w14:paraId="1E349D19" w14:textId="77777777" w:rsidR="0072265E" w:rsidRPr="00F643C3" w:rsidRDefault="0072265E" w:rsidP="0072265E">
      <w:pPr>
        <w:ind w:left="284" w:hangingChars="157" w:hanging="284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F643C3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 xml:space="preserve">変更箇所がある場合は、該当の規程や様式の変更箇所にマーカーで印を付けるなど分かるようにして「16. </w:t>
      </w:r>
    </w:p>
    <w:p w14:paraId="10EC9350" w14:textId="0961BFE6" w:rsidR="0072265E" w:rsidRPr="00F643C3" w:rsidRDefault="0072265E" w:rsidP="0072265E">
      <w:pPr>
        <w:ind w:left="284" w:hangingChars="157" w:hanging="284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F643C3">
        <w:rPr>
          <w:rFonts w:ascii="ＭＳ ゴシック" w:eastAsia="ＭＳ ゴシック" w:hAnsi="ＭＳ ゴシック" w:cs="Century" w:hint="eastAsia"/>
          <w:b/>
          <w:bCs/>
          <w:color w:val="0070C0"/>
          <w:sz w:val="18"/>
          <w:szCs w:val="18"/>
        </w:rPr>
        <w:t>PMS文書一式（全ての規程文書、様式）」へアップロードしてください。</w:t>
      </w:r>
    </w:p>
    <w:p w14:paraId="247BA41F" w14:textId="5485E56D" w:rsidR="00710E51" w:rsidRDefault="00065673" w:rsidP="00065673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</w:t>
      </w:r>
      <w:r w:rsidR="00265A9D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3154C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3154C9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</w:t>
      </w:r>
      <w:r w:rsidR="008A0951" w:rsidRPr="0004423C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の個人情報保護マ</w:t>
      </w:r>
    </w:p>
    <w:p w14:paraId="1830FE6A" w14:textId="77777777" w:rsidR="00710E51" w:rsidRDefault="008A0951" w:rsidP="00710E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ネジメントシステム文書一式」に相当します。そのため、例えば、PMS運用上の罰則規程を就業規則内に定</w:t>
      </w:r>
    </w:p>
    <w:p w14:paraId="7250AC44" w14:textId="77777777" w:rsidR="00A26A24" w:rsidRDefault="008A0951" w:rsidP="00986556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いる場合は、就業規則の個人情報保護マネジメントシステム構築・運用指針に対応する</w:t>
      </w: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</w:t>
      </w:r>
    </w:p>
    <w:p w14:paraId="1EF347C1" w14:textId="201C6736" w:rsidR="008A0951" w:rsidRPr="00A54969" w:rsidRDefault="008A0951" w:rsidP="0072265E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出ください。</w:t>
      </w:r>
    </w:p>
    <w:p w14:paraId="76147407" w14:textId="1CE6D1F5" w:rsidR="008A0951" w:rsidRPr="00A54969" w:rsidRDefault="00065673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</w:t>
      </w:r>
      <w:r w:rsidR="00265A9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sectPr w:rsidR="008A0951" w:rsidRPr="00A54969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659B5FA1" w14:textId="3E27F41A" w:rsidR="000A32F2" w:rsidRPr="000A32F2" w:rsidRDefault="000A32F2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A32F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6214E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B14CE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1371C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7872980">
    <w:abstractNumId w:val="14"/>
  </w:num>
  <w:num w:numId="2" w16cid:durableId="527649012">
    <w:abstractNumId w:val="23"/>
  </w:num>
  <w:num w:numId="3" w16cid:durableId="941455851">
    <w:abstractNumId w:val="6"/>
  </w:num>
  <w:num w:numId="4" w16cid:durableId="702247490">
    <w:abstractNumId w:val="10"/>
  </w:num>
  <w:num w:numId="5" w16cid:durableId="1249074460">
    <w:abstractNumId w:val="21"/>
  </w:num>
  <w:num w:numId="6" w16cid:durableId="169224522">
    <w:abstractNumId w:val="5"/>
  </w:num>
  <w:num w:numId="7" w16cid:durableId="124322807">
    <w:abstractNumId w:val="19"/>
  </w:num>
  <w:num w:numId="8" w16cid:durableId="1241331131">
    <w:abstractNumId w:val="2"/>
  </w:num>
  <w:num w:numId="9" w16cid:durableId="894858155">
    <w:abstractNumId w:val="20"/>
  </w:num>
  <w:num w:numId="10" w16cid:durableId="190846773">
    <w:abstractNumId w:val="18"/>
  </w:num>
  <w:num w:numId="11" w16cid:durableId="426583489">
    <w:abstractNumId w:val="4"/>
  </w:num>
  <w:num w:numId="12" w16cid:durableId="1266576485">
    <w:abstractNumId w:val="16"/>
  </w:num>
  <w:num w:numId="13" w16cid:durableId="1987739106">
    <w:abstractNumId w:val="22"/>
  </w:num>
  <w:num w:numId="14" w16cid:durableId="1455757144">
    <w:abstractNumId w:val="11"/>
  </w:num>
  <w:num w:numId="15" w16cid:durableId="1570264137">
    <w:abstractNumId w:val="3"/>
  </w:num>
  <w:num w:numId="16" w16cid:durableId="1429497977">
    <w:abstractNumId w:val="9"/>
  </w:num>
  <w:num w:numId="17" w16cid:durableId="1594628559">
    <w:abstractNumId w:val="0"/>
  </w:num>
  <w:num w:numId="18" w16cid:durableId="667829898">
    <w:abstractNumId w:val="17"/>
  </w:num>
  <w:num w:numId="19" w16cid:durableId="541478779">
    <w:abstractNumId w:val="15"/>
  </w:num>
  <w:num w:numId="20" w16cid:durableId="55979089">
    <w:abstractNumId w:val="25"/>
  </w:num>
  <w:num w:numId="21" w16cid:durableId="769399876">
    <w:abstractNumId w:val="8"/>
  </w:num>
  <w:num w:numId="22" w16cid:durableId="1415935884">
    <w:abstractNumId w:val="24"/>
  </w:num>
  <w:num w:numId="23" w16cid:durableId="786586376">
    <w:abstractNumId w:val="1"/>
  </w:num>
  <w:num w:numId="24" w16cid:durableId="200410191">
    <w:abstractNumId w:val="7"/>
  </w:num>
  <w:num w:numId="25" w16cid:durableId="1775902519">
    <w:abstractNumId w:val="12"/>
  </w:num>
  <w:num w:numId="26" w16cid:durableId="8821808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5673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32F2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1C8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4558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3786"/>
    <w:rsid w:val="0038693E"/>
    <w:rsid w:val="003920D1"/>
    <w:rsid w:val="00392D8F"/>
    <w:rsid w:val="003B113B"/>
    <w:rsid w:val="003B27FB"/>
    <w:rsid w:val="003B2A96"/>
    <w:rsid w:val="003B35BC"/>
    <w:rsid w:val="003B3E0F"/>
    <w:rsid w:val="003C01E9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088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3838"/>
    <w:rsid w:val="005B442F"/>
    <w:rsid w:val="005D1537"/>
    <w:rsid w:val="005D3FEB"/>
    <w:rsid w:val="005D4FD6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4BE"/>
    <w:rsid w:val="006145FC"/>
    <w:rsid w:val="006214E2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3FD8"/>
    <w:rsid w:val="00657235"/>
    <w:rsid w:val="006625EB"/>
    <w:rsid w:val="006658C8"/>
    <w:rsid w:val="00673B52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265E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16D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188"/>
    <w:rsid w:val="00872C05"/>
    <w:rsid w:val="008758BD"/>
    <w:rsid w:val="0087631E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15AE"/>
    <w:rsid w:val="008A3FAA"/>
    <w:rsid w:val="008A4AB0"/>
    <w:rsid w:val="008A76CE"/>
    <w:rsid w:val="008B19FD"/>
    <w:rsid w:val="008C003D"/>
    <w:rsid w:val="008C3E82"/>
    <w:rsid w:val="008C451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5DC8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26A24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4CE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BF7CA7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37473"/>
    <w:rsid w:val="00D406D2"/>
    <w:rsid w:val="00D43F9D"/>
    <w:rsid w:val="00D458C8"/>
    <w:rsid w:val="00D51DA9"/>
    <w:rsid w:val="00D520F7"/>
    <w:rsid w:val="00D53258"/>
    <w:rsid w:val="00D53730"/>
    <w:rsid w:val="00D55DF7"/>
    <w:rsid w:val="00D62433"/>
    <w:rsid w:val="00D62985"/>
    <w:rsid w:val="00D630D8"/>
    <w:rsid w:val="00D65E91"/>
    <w:rsid w:val="00D720DE"/>
    <w:rsid w:val="00D73234"/>
    <w:rsid w:val="00D76FA6"/>
    <w:rsid w:val="00D82388"/>
    <w:rsid w:val="00D839DD"/>
    <w:rsid w:val="00D83AA8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EF2BCB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3C3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169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2025-07-03T02:48:00Z</dcterms:modified>
</cp:coreProperties>
</file>