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6440B" w14:textId="15C9DDE8" w:rsidR="00E02460" w:rsidRPr="009F3FA6" w:rsidRDefault="005160EB" w:rsidP="00D65E91">
      <w:pPr>
        <w:jc w:val="left"/>
        <w:rPr>
          <w:rFonts w:ascii="Century" w:eastAsia="ＭＳ 明朝" w:hAnsi="Century" w:cs="Times New Roman"/>
          <w:spacing w:val="-8"/>
          <w:szCs w:val="24"/>
        </w:rPr>
      </w:pPr>
      <w:r w:rsidRPr="0041022A">
        <w:rPr>
          <w:rFonts w:ascii="Century" w:eastAsia="ＭＳ 明朝" w:hAnsi="Century" w:cs="Times New Roman" w:hint="eastAsia"/>
          <w:b/>
          <w:bCs/>
          <w:spacing w:val="-8"/>
          <w:szCs w:val="24"/>
        </w:rPr>
        <w:t>【様式</w:t>
      </w:r>
      <w:r w:rsidR="00AE0BE7">
        <w:rPr>
          <w:rFonts w:ascii="Century" w:eastAsia="ＭＳ 明朝" w:hAnsi="Century" w:cs="Times New Roman" w:hint="eastAsia"/>
          <w:b/>
          <w:bCs/>
          <w:spacing w:val="-8"/>
          <w:szCs w:val="24"/>
        </w:rPr>
        <w:t>２</w:t>
      </w:r>
      <w:r w:rsidRPr="0041022A">
        <w:rPr>
          <w:rFonts w:ascii="Century" w:eastAsia="ＭＳ 明朝" w:hAnsi="Century" w:cs="Times New Roman" w:hint="eastAsia"/>
          <w:b/>
          <w:bCs/>
          <w:spacing w:val="-8"/>
          <w:szCs w:val="24"/>
        </w:rPr>
        <w:t xml:space="preserve">　</w:t>
      </w:r>
      <w:r w:rsidRPr="0041022A">
        <w:rPr>
          <w:rFonts w:ascii="ＭＳ 明朝" w:eastAsia="ＭＳ 明朝" w:hAnsi="ＭＳ 明朝" w:cs="Times New Roman" w:hint="eastAsia"/>
          <w:b/>
          <w:bCs/>
          <w:spacing w:val="-8"/>
          <w:szCs w:val="24"/>
        </w:rPr>
        <w:t>合併等組織再編</w:t>
      </w:r>
      <w:r w:rsidRPr="0041022A">
        <w:rPr>
          <w:rFonts w:ascii="Century" w:eastAsia="ＭＳ 明朝" w:hAnsi="Century" w:cs="Times New Roman" w:hint="eastAsia"/>
          <w:b/>
          <w:bCs/>
          <w:spacing w:val="-8"/>
          <w:szCs w:val="24"/>
        </w:rPr>
        <w:t>】</w:t>
      </w:r>
      <w:r w:rsidR="00D65E91" w:rsidRPr="00D65E91">
        <w:rPr>
          <w:rFonts w:ascii="Century" w:eastAsia="ＭＳ 明朝" w:hAnsi="Century" w:cs="Times New Roman" w:hint="eastAsia"/>
          <w:spacing w:val="-8"/>
          <w:szCs w:val="24"/>
        </w:rPr>
        <w:t>合併・分社等のサマリー</w:t>
      </w:r>
    </w:p>
    <w:p w14:paraId="635F0645" w14:textId="6F3DE7AE" w:rsidR="008966CE" w:rsidRPr="00651255" w:rsidRDefault="00D65E91" w:rsidP="00651255">
      <w:pPr>
        <w:pStyle w:val="af"/>
        <w:numPr>
          <w:ilvl w:val="0"/>
          <w:numId w:val="18"/>
        </w:numPr>
        <w:ind w:leftChars="0"/>
        <w:rPr>
          <w:rFonts w:ascii="Century" w:eastAsia="ＭＳ 明朝" w:hAnsi="Century" w:cs="Times New Roman"/>
          <w:szCs w:val="24"/>
        </w:rPr>
      </w:pPr>
      <w:r w:rsidRPr="008758BD">
        <w:rPr>
          <w:rFonts w:ascii="Century" w:eastAsia="ＭＳ 明朝" w:hAnsi="Century" w:cs="Times New Roman" w:hint="eastAsia"/>
          <w:szCs w:val="24"/>
        </w:rPr>
        <w:t>合併・分社等の</w:t>
      </w:r>
      <w:r w:rsidR="006658C8" w:rsidRPr="008758BD">
        <w:rPr>
          <w:rFonts w:ascii="Century" w:eastAsia="ＭＳ 明朝" w:hAnsi="Century" w:cs="Times New Roman" w:hint="eastAsia"/>
          <w:szCs w:val="24"/>
        </w:rPr>
        <w:t>効力発生日</w:t>
      </w:r>
    </w:p>
    <w:tbl>
      <w:tblPr>
        <w:tblW w:w="9560" w:type="dxa"/>
        <w:tblInd w:w="-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0"/>
        <w:gridCol w:w="6520"/>
      </w:tblGrid>
      <w:tr w:rsidR="000E3406" w:rsidRPr="00D65E91" w14:paraId="08465B74" w14:textId="77777777" w:rsidTr="00A020A8">
        <w:trPr>
          <w:trHeight w:val="400"/>
        </w:trPr>
        <w:tc>
          <w:tcPr>
            <w:tcW w:w="3040" w:type="dxa"/>
          </w:tcPr>
          <w:p w14:paraId="1A611A3F" w14:textId="336A0FF7" w:rsidR="000E3406" w:rsidRPr="00D65E91" w:rsidRDefault="006658C8" w:rsidP="00D65E91">
            <w:pPr>
              <w:rPr>
                <w:rFonts w:ascii="Century" w:eastAsia="ＭＳ 明朝" w:hAnsi="Century" w:cs="Century"/>
                <w:szCs w:val="24"/>
              </w:rPr>
            </w:pPr>
            <w:r w:rsidRPr="008758BD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効力発生日</w:t>
            </w:r>
            <w:r w:rsidR="00651255" w:rsidRPr="008758BD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（合併した日</w:t>
            </w:r>
            <w:r w:rsidR="00651255" w:rsidRPr="008758BD">
              <w:rPr>
                <w:rFonts w:ascii="Century" w:eastAsia="ＭＳ 明朝" w:hAnsi="Century" w:cs="Century" w:hint="eastAsia"/>
                <w:szCs w:val="24"/>
              </w:rPr>
              <w:t>）</w:t>
            </w:r>
          </w:p>
        </w:tc>
        <w:tc>
          <w:tcPr>
            <w:tcW w:w="6520" w:type="dxa"/>
          </w:tcPr>
          <w:p w14:paraId="1A3898B0" w14:textId="620993EB" w:rsidR="000E3406" w:rsidRPr="00D65E91" w:rsidRDefault="000E3406" w:rsidP="00D65E91">
            <w:pPr>
              <w:rPr>
                <w:rFonts w:ascii="Century" w:eastAsia="ＭＳ 明朝" w:hAnsi="Century" w:cs="Century"/>
                <w:szCs w:val="24"/>
              </w:rPr>
            </w:pPr>
          </w:p>
        </w:tc>
      </w:tr>
    </w:tbl>
    <w:p w14:paraId="0E2F1782" w14:textId="77777777" w:rsidR="00D65E91" w:rsidRPr="00D65E91" w:rsidRDefault="00D65E91" w:rsidP="00D65E91">
      <w:pPr>
        <w:jc w:val="left"/>
        <w:rPr>
          <w:rFonts w:ascii="Century" w:eastAsia="ＭＳ 明朝" w:hAnsi="Century" w:cs="Times New Roman"/>
          <w:szCs w:val="24"/>
        </w:rPr>
      </w:pPr>
    </w:p>
    <w:p w14:paraId="3FA589B4" w14:textId="04D01999" w:rsidR="00D65E91" w:rsidRPr="00D65E91" w:rsidRDefault="00D65E91" w:rsidP="00D65E91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 w:rsidRPr="00D65E91">
        <w:rPr>
          <w:rFonts w:ascii="Century" w:eastAsia="ＭＳ 明朝" w:hAnsi="Century" w:cs="Times New Roman" w:hint="eastAsia"/>
          <w:szCs w:val="24"/>
        </w:rPr>
        <w:t>２）事業者名</w:t>
      </w:r>
    </w:p>
    <w:tbl>
      <w:tblPr>
        <w:tblW w:w="9540" w:type="dxa"/>
        <w:tblInd w:w="-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6520"/>
      </w:tblGrid>
      <w:tr w:rsidR="00383050" w:rsidRPr="00D65E91" w14:paraId="4DCF3D9D" w14:textId="77777777" w:rsidTr="00A42A12">
        <w:trPr>
          <w:trHeight w:val="1025"/>
        </w:trPr>
        <w:tc>
          <w:tcPr>
            <w:tcW w:w="3020" w:type="dxa"/>
          </w:tcPr>
          <w:p w14:paraId="59F09955" w14:textId="77777777" w:rsidR="00D11BDB" w:rsidRPr="003D4541" w:rsidRDefault="00D11BDB" w:rsidP="00D11BDB">
            <w:pPr>
              <w:rPr>
                <w:rFonts w:ascii="Century" w:eastAsia="ＭＳ 明朝" w:hAnsi="Century" w:cs="Century"/>
                <w:spacing w:val="-12"/>
                <w:szCs w:val="24"/>
              </w:rPr>
            </w:pPr>
            <w:r w:rsidRPr="003D4541">
              <w:rPr>
                <w:rFonts w:ascii="Century" w:eastAsia="ＭＳ 明朝" w:hAnsi="Century" w:cs="Century" w:hint="eastAsia"/>
                <w:spacing w:val="-12"/>
                <w:szCs w:val="24"/>
              </w:rPr>
              <w:t>消滅会社</w:t>
            </w:r>
          </w:p>
          <w:p w14:paraId="3C534ED1" w14:textId="41FD57BF" w:rsidR="003304D1" w:rsidRDefault="00E81399" w:rsidP="00D11BDB">
            <w:pPr>
              <w:rPr>
                <w:rFonts w:ascii="Century" w:eastAsia="ＭＳ 明朝" w:hAnsi="Century" w:cs="Century"/>
                <w:spacing w:val="-12"/>
                <w:szCs w:val="24"/>
              </w:rPr>
            </w:pPr>
            <w:r>
              <w:rPr>
                <w:rFonts w:ascii="Century" w:eastAsia="ＭＳ 明朝" w:hAnsi="Century" w:cs="Century" w:hint="eastAsia"/>
                <w:spacing w:val="-12"/>
                <w:szCs w:val="24"/>
              </w:rPr>
              <w:t>（</w:t>
            </w:r>
            <w:r w:rsidR="00D11BDB" w:rsidRPr="003D4541">
              <w:rPr>
                <w:rFonts w:ascii="Century" w:eastAsia="ＭＳ 明朝" w:hAnsi="Century" w:cs="Century" w:hint="eastAsia"/>
                <w:spacing w:val="-12"/>
                <w:szCs w:val="24"/>
              </w:rPr>
              <w:t>承継元会社Ａ</w:t>
            </w:r>
            <w:r>
              <w:rPr>
                <w:rFonts w:ascii="Century" w:eastAsia="ＭＳ 明朝" w:hAnsi="Century" w:cs="Century" w:hint="eastAsia"/>
                <w:spacing w:val="-12"/>
                <w:szCs w:val="24"/>
              </w:rPr>
              <w:t>）</w:t>
            </w:r>
          </w:p>
          <w:p w14:paraId="3E69EEC3" w14:textId="40020D1B" w:rsidR="00420709" w:rsidRPr="00420709" w:rsidRDefault="00420709" w:rsidP="00D11BDB">
            <w:pPr>
              <w:rPr>
                <w:rFonts w:ascii="Century" w:eastAsia="ＭＳ 明朝" w:hAnsi="Century" w:cs="Century"/>
                <w:b/>
                <w:bCs/>
                <w:spacing w:val="-12"/>
                <w:sz w:val="16"/>
                <w:szCs w:val="16"/>
              </w:rPr>
            </w:pPr>
          </w:p>
        </w:tc>
        <w:tc>
          <w:tcPr>
            <w:tcW w:w="6520" w:type="dxa"/>
          </w:tcPr>
          <w:p w14:paraId="41261E43" w14:textId="0B2FE53F" w:rsidR="00894696" w:rsidRPr="00894696" w:rsidRDefault="00894696" w:rsidP="00894696">
            <w:pPr>
              <w:rPr>
                <w:rFonts w:ascii="Century" w:eastAsia="ＭＳ 明朝" w:hAnsi="Century" w:cs="Century"/>
                <w:szCs w:val="24"/>
              </w:rPr>
            </w:pPr>
            <w:r w:rsidRPr="00894696">
              <w:rPr>
                <w:rFonts w:ascii="Century" w:eastAsia="ＭＳ 明朝" w:hAnsi="Century" w:cs="Century" w:hint="eastAsia"/>
                <w:szCs w:val="24"/>
              </w:rPr>
              <w:t>プライバシーマーク付与事業者</w:t>
            </w:r>
          </w:p>
          <w:p w14:paraId="1F0A096F" w14:textId="027F2E53" w:rsidR="00383050" w:rsidRDefault="00894696" w:rsidP="003304D1">
            <w:pPr>
              <w:rPr>
                <w:rFonts w:ascii="Century" w:eastAsia="ＭＳ 明朝" w:hAnsi="Century" w:cs="Century"/>
                <w:szCs w:val="24"/>
              </w:rPr>
            </w:pPr>
            <w:r w:rsidRPr="00894696">
              <w:rPr>
                <w:rFonts w:ascii="Century" w:eastAsia="ＭＳ 明朝" w:hAnsi="Century" w:cs="Century" w:hint="eastAsia"/>
                <w:szCs w:val="24"/>
              </w:rPr>
              <w:t>事業者名：</w:t>
            </w:r>
          </w:p>
          <w:p w14:paraId="70508003" w14:textId="3308033E" w:rsidR="00E452A6" w:rsidRDefault="00E452A6" w:rsidP="003304D1">
            <w:pPr>
              <w:rPr>
                <w:rFonts w:ascii="Century" w:eastAsia="ＭＳ 明朝" w:hAnsi="Century" w:cs="Century"/>
                <w:szCs w:val="24"/>
              </w:rPr>
            </w:pPr>
            <w:r w:rsidRPr="009434D7">
              <w:rPr>
                <w:rFonts w:ascii="Century" w:eastAsia="ＭＳ 明朝" w:hAnsi="Century" w:cs="Century" w:hint="eastAsia"/>
                <w:szCs w:val="24"/>
              </w:rPr>
              <w:t>法人番号：</w:t>
            </w:r>
          </w:p>
          <w:p w14:paraId="00F98397" w14:textId="405B5055" w:rsidR="00420709" w:rsidRPr="00392D8F" w:rsidRDefault="00E34FB8" w:rsidP="00685415">
            <w:pPr>
              <w:rPr>
                <w:rFonts w:ascii="Century" w:eastAsia="ＭＳ 明朝" w:hAnsi="Century" w:cs="Century"/>
                <w:szCs w:val="24"/>
              </w:rPr>
            </w:pPr>
            <w:r w:rsidRPr="009D107D">
              <w:rPr>
                <w:rFonts w:ascii="Century" w:eastAsia="ＭＳ 明朝" w:hAnsi="Century" w:cs="Century"/>
                <w:szCs w:val="24"/>
              </w:rPr>
              <w:t>(</w:t>
            </w:r>
            <w:r w:rsidRPr="009D107D">
              <w:rPr>
                <w:rFonts w:ascii="Century" w:eastAsia="ＭＳ 明朝" w:hAnsi="Century" w:cs="Century"/>
                <w:szCs w:val="24"/>
              </w:rPr>
              <w:t xml:space="preserve">登録番号：　　　　　</w:t>
            </w:r>
            <w:r>
              <w:rPr>
                <w:rFonts w:ascii="Century" w:eastAsia="ＭＳ 明朝" w:hAnsi="Century" w:cs="Century" w:hint="eastAsia"/>
                <w:szCs w:val="24"/>
              </w:rPr>
              <w:t xml:space="preserve">　　</w:t>
            </w:r>
            <w:r w:rsidRPr="009D107D">
              <w:rPr>
                <w:rFonts w:ascii="Century" w:eastAsia="ＭＳ 明朝" w:hAnsi="Century" w:cs="Century"/>
                <w:szCs w:val="24"/>
              </w:rPr>
              <w:t xml:space="preserve">　　</w:t>
            </w:r>
            <w:r w:rsidRPr="009434D7">
              <w:rPr>
                <w:rFonts w:ascii="Century" w:eastAsia="ＭＳ 明朝" w:hAnsi="Century" w:cs="Century"/>
                <w:szCs w:val="24"/>
              </w:rPr>
              <w:t>)</w:t>
            </w:r>
            <w:r w:rsidR="00E452A6" w:rsidRPr="009434D7">
              <w:rPr>
                <w:rFonts w:ascii="Century" w:eastAsia="ＭＳ 明朝" w:hAnsi="Century" w:cs="Century" w:hint="eastAsia"/>
                <w:szCs w:val="24"/>
              </w:rPr>
              <w:t>（有効期限：</w:t>
            </w:r>
            <w:r w:rsidR="00E452A6" w:rsidRPr="00FF65EA">
              <w:rPr>
                <w:rFonts w:ascii="Century" w:eastAsia="ＭＳ 明朝" w:hAnsi="Century" w:cs="Century" w:hint="eastAsia"/>
                <w:szCs w:val="24"/>
              </w:rPr>
              <w:t xml:space="preserve">　　　　　　　　）</w:t>
            </w:r>
            <w:r w:rsidR="00E452A6">
              <w:rPr>
                <w:rFonts w:ascii="Century" w:eastAsia="ＭＳ 明朝" w:hAnsi="Century" w:cs="Century" w:hint="eastAsia"/>
                <w:szCs w:val="24"/>
              </w:rPr>
              <w:t xml:space="preserve">　</w:t>
            </w:r>
          </w:p>
        </w:tc>
      </w:tr>
      <w:tr w:rsidR="003D4541" w:rsidRPr="00D65E91" w14:paraId="629C0565" w14:textId="77777777" w:rsidTr="00A020A8">
        <w:trPr>
          <w:trHeight w:val="1011"/>
        </w:trPr>
        <w:tc>
          <w:tcPr>
            <w:tcW w:w="3020" w:type="dxa"/>
          </w:tcPr>
          <w:p w14:paraId="28A76BEE" w14:textId="4CEB0538" w:rsidR="003D4541" w:rsidRPr="003D4541" w:rsidRDefault="003D4541" w:rsidP="003D4541">
            <w:pPr>
              <w:rPr>
                <w:rFonts w:ascii="Century" w:eastAsia="ＭＳ 明朝" w:hAnsi="Century" w:cs="Century"/>
                <w:szCs w:val="24"/>
              </w:rPr>
            </w:pPr>
            <w:r w:rsidRPr="003D4541">
              <w:rPr>
                <w:rFonts w:ascii="Century" w:eastAsia="ＭＳ 明朝" w:hAnsi="Century" w:cs="Century" w:hint="eastAsia"/>
                <w:szCs w:val="24"/>
              </w:rPr>
              <w:t>存続会社</w:t>
            </w:r>
          </w:p>
          <w:p w14:paraId="39E45570" w14:textId="47C717AC" w:rsidR="003D4541" w:rsidRPr="003D4541" w:rsidRDefault="00E81399" w:rsidP="003D4541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（</w:t>
            </w:r>
            <w:r w:rsidR="003D4541" w:rsidRPr="003D4541">
              <w:rPr>
                <w:rFonts w:ascii="Century" w:eastAsia="ＭＳ 明朝" w:hAnsi="Century" w:cs="Century" w:hint="eastAsia"/>
                <w:szCs w:val="24"/>
              </w:rPr>
              <w:t>承継先会社Ｂ</w:t>
            </w:r>
            <w:r>
              <w:rPr>
                <w:rFonts w:ascii="Century" w:eastAsia="ＭＳ 明朝" w:hAnsi="Century" w:cs="Century" w:hint="eastAsia"/>
                <w:szCs w:val="24"/>
              </w:rPr>
              <w:t>）</w:t>
            </w:r>
          </w:p>
          <w:p w14:paraId="71F31983" w14:textId="77777777" w:rsidR="003D4541" w:rsidRPr="003D4541" w:rsidRDefault="003D4541" w:rsidP="00D11BDB">
            <w:pPr>
              <w:rPr>
                <w:rFonts w:ascii="Century" w:eastAsia="ＭＳ 明朝" w:hAnsi="Century" w:cs="Century"/>
                <w:spacing w:val="-12"/>
                <w:szCs w:val="24"/>
              </w:rPr>
            </w:pPr>
          </w:p>
        </w:tc>
        <w:tc>
          <w:tcPr>
            <w:tcW w:w="6520" w:type="dxa"/>
          </w:tcPr>
          <w:p w14:paraId="682815BF" w14:textId="7E103784" w:rsidR="003D4541" w:rsidRDefault="003D4541" w:rsidP="003D4541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プライバシーマーク</w:t>
            </w:r>
            <w:r w:rsidRPr="00894696">
              <w:rPr>
                <w:rFonts w:ascii="Century" w:eastAsia="ＭＳ 明朝" w:hAnsi="Century" w:cs="Century" w:hint="eastAsia"/>
                <w:szCs w:val="24"/>
              </w:rPr>
              <w:t>付与事業者</w:t>
            </w:r>
          </w:p>
          <w:p w14:paraId="78B5AAA1" w14:textId="55BC7EAC" w:rsidR="00685415" w:rsidRDefault="003D4541" w:rsidP="003D4541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事業者名：</w:t>
            </w:r>
          </w:p>
          <w:p w14:paraId="16269E85" w14:textId="3A3F8303" w:rsidR="003D4541" w:rsidRPr="00894696" w:rsidRDefault="003D4541" w:rsidP="003D4541">
            <w:pPr>
              <w:rPr>
                <w:rFonts w:ascii="Century" w:eastAsia="ＭＳ 明朝" w:hAnsi="Century" w:cs="Century"/>
                <w:szCs w:val="24"/>
              </w:rPr>
            </w:pPr>
            <w:r w:rsidRPr="009D107D">
              <w:rPr>
                <w:rFonts w:ascii="Century" w:eastAsia="ＭＳ 明朝" w:hAnsi="Century" w:cs="Century"/>
                <w:szCs w:val="24"/>
              </w:rPr>
              <w:t>(</w:t>
            </w:r>
            <w:r w:rsidRPr="009D107D">
              <w:rPr>
                <w:rFonts w:ascii="Century" w:eastAsia="ＭＳ 明朝" w:hAnsi="Century" w:cs="Century"/>
                <w:szCs w:val="24"/>
              </w:rPr>
              <w:t xml:space="preserve">登録番号：　　　　　</w:t>
            </w:r>
            <w:r>
              <w:rPr>
                <w:rFonts w:ascii="Century" w:eastAsia="ＭＳ 明朝" w:hAnsi="Century" w:cs="Century" w:hint="eastAsia"/>
                <w:szCs w:val="24"/>
              </w:rPr>
              <w:t xml:space="preserve">　　</w:t>
            </w:r>
            <w:r w:rsidRPr="009D107D">
              <w:rPr>
                <w:rFonts w:ascii="Century" w:eastAsia="ＭＳ 明朝" w:hAnsi="Century" w:cs="Century"/>
                <w:szCs w:val="24"/>
              </w:rPr>
              <w:t xml:space="preserve">　　</w:t>
            </w:r>
            <w:r w:rsidRPr="009D107D">
              <w:rPr>
                <w:rFonts w:ascii="Century" w:eastAsia="ＭＳ 明朝" w:hAnsi="Century" w:cs="Century"/>
                <w:szCs w:val="24"/>
              </w:rPr>
              <w:t>)</w:t>
            </w:r>
          </w:p>
        </w:tc>
      </w:tr>
      <w:tr w:rsidR="000E3406" w:rsidRPr="00D65E91" w14:paraId="7048491E" w14:textId="77777777" w:rsidTr="000A4C12">
        <w:trPr>
          <w:trHeight w:val="1035"/>
        </w:trPr>
        <w:tc>
          <w:tcPr>
            <w:tcW w:w="3020" w:type="dxa"/>
          </w:tcPr>
          <w:p w14:paraId="1F69F6AA" w14:textId="77777777" w:rsidR="000E3406" w:rsidRDefault="000E3406" w:rsidP="00D65E91">
            <w:pPr>
              <w:rPr>
                <w:rFonts w:ascii="Century" w:eastAsia="ＭＳ 明朝" w:hAnsi="Century" w:cs="Century"/>
                <w:szCs w:val="24"/>
              </w:rPr>
            </w:pPr>
            <w:r w:rsidRPr="000A4C12">
              <w:rPr>
                <w:rFonts w:ascii="Century" w:eastAsia="ＭＳ 明朝" w:hAnsi="Century" w:cs="Century" w:hint="eastAsia"/>
                <w:szCs w:val="24"/>
              </w:rPr>
              <w:t>特記事項</w:t>
            </w:r>
          </w:p>
          <w:p w14:paraId="37CE8D1A" w14:textId="4F801CE3" w:rsidR="000A4C12" w:rsidRPr="006E31DD" w:rsidRDefault="000A4C12" w:rsidP="00D65E91">
            <w:pPr>
              <w:pStyle w:val="af"/>
              <w:numPr>
                <w:ilvl w:val="0"/>
                <w:numId w:val="25"/>
              </w:numPr>
              <w:ind w:leftChars="0"/>
              <w:rPr>
                <w:rFonts w:ascii="ＭＳ 明朝" w:eastAsia="ＭＳ 明朝" w:hAnsi="ＭＳ 明朝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872B19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組織</w:t>
            </w:r>
            <w:r w:rsidR="005A0CFA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再編</w:t>
            </w:r>
            <w:r w:rsidRPr="00872B19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にあわせて社名変更した等の付加情報があれば記入</w:t>
            </w:r>
            <w:r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して</w:t>
            </w:r>
            <w:r w:rsidRPr="00872B19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ください。</w:t>
            </w:r>
          </w:p>
        </w:tc>
        <w:tc>
          <w:tcPr>
            <w:tcW w:w="6520" w:type="dxa"/>
          </w:tcPr>
          <w:p w14:paraId="0A08022E" w14:textId="6E572A51" w:rsidR="000E3406" w:rsidRPr="00D65E91" w:rsidRDefault="000E3406" w:rsidP="00D65E91">
            <w:pPr>
              <w:rPr>
                <w:rFonts w:ascii="Century" w:eastAsia="ＭＳ 明朝" w:hAnsi="Century" w:cs="Century"/>
                <w:szCs w:val="24"/>
              </w:rPr>
            </w:pPr>
          </w:p>
        </w:tc>
      </w:tr>
    </w:tbl>
    <w:p w14:paraId="2029FCC3" w14:textId="51756523" w:rsidR="00D65E91" w:rsidRPr="00D65E91" w:rsidRDefault="00D65E91" w:rsidP="00D65E91">
      <w:pPr>
        <w:rPr>
          <w:rFonts w:ascii="Century" w:eastAsia="ＭＳ 明朝" w:hAnsi="Century" w:cs="Times New Roman"/>
          <w:szCs w:val="24"/>
        </w:rPr>
      </w:pPr>
    </w:p>
    <w:p w14:paraId="05D277DF" w14:textId="50DB2F4B" w:rsidR="00D65E91" w:rsidRPr="00D65E91" w:rsidRDefault="00D65E91" w:rsidP="002A3D47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 w:rsidRPr="00D65E91">
        <w:rPr>
          <w:rFonts w:ascii="Century" w:eastAsia="ＭＳ 明朝" w:hAnsi="Century" w:cs="Times New Roman" w:hint="eastAsia"/>
          <w:szCs w:val="24"/>
        </w:rPr>
        <w:t>３）事業</w:t>
      </w:r>
    </w:p>
    <w:tbl>
      <w:tblPr>
        <w:tblW w:w="949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6520"/>
      </w:tblGrid>
      <w:tr w:rsidR="000E3406" w:rsidRPr="00D65E91" w14:paraId="326EF37C" w14:textId="77777777" w:rsidTr="00A020A8">
        <w:trPr>
          <w:trHeight w:val="861"/>
        </w:trPr>
        <w:tc>
          <w:tcPr>
            <w:tcW w:w="2978" w:type="dxa"/>
          </w:tcPr>
          <w:p w14:paraId="686132C0" w14:textId="1EE367C8" w:rsidR="00550620" w:rsidRDefault="002F7F9A" w:rsidP="00D65E91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承継</w:t>
            </w:r>
            <w:r w:rsidR="004326C5">
              <w:rPr>
                <w:rFonts w:ascii="Century" w:eastAsia="ＭＳ 明朝" w:hAnsi="Century" w:cs="Century" w:hint="eastAsia"/>
                <w:szCs w:val="24"/>
              </w:rPr>
              <w:t>した</w:t>
            </w:r>
            <w:r w:rsidR="000E3406" w:rsidRPr="00D65E91">
              <w:rPr>
                <w:rFonts w:ascii="Century" w:eastAsia="ＭＳ 明朝" w:hAnsi="Century" w:cs="Century" w:hint="eastAsia"/>
                <w:szCs w:val="24"/>
              </w:rPr>
              <w:t>事業</w:t>
            </w:r>
          </w:p>
          <w:p w14:paraId="0EB15621" w14:textId="3E04A581" w:rsidR="003B35BC" w:rsidRPr="003D4541" w:rsidRDefault="006145FC" w:rsidP="00D65E91">
            <w:pPr>
              <w:rPr>
                <w:rFonts w:ascii="Century" w:eastAsia="ＭＳ 明朝" w:hAnsi="Century" w:cs="Century"/>
                <w:b/>
                <w:bCs/>
                <w:szCs w:val="24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</w:t>
            </w:r>
            <w:r w:rsidR="00685415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先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会社</w:t>
            </w:r>
            <w:r w:rsidR="00FC5419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Ｂ</w:t>
            </w:r>
            <w:r w:rsidR="00F300A6" w:rsidRPr="003D4541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において既に取り扱いのある事業</w:t>
            </w:r>
            <w:r w:rsidR="00685415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も業務</w:t>
            </w:r>
            <w:r w:rsidR="00A750BB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追加が</w:t>
            </w:r>
            <w:r w:rsidR="00E54316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ある場合は</w:t>
            </w:r>
            <w:r w:rsidR="00F300A6" w:rsidRPr="003D4541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報告対象です。</w:t>
            </w:r>
          </w:p>
        </w:tc>
        <w:tc>
          <w:tcPr>
            <w:tcW w:w="6520" w:type="dxa"/>
          </w:tcPr>
          <w:p w14:paraId="22C66544" w14:textId="3DAF218C" w:rsidR="00E65569" w:rsidRPr="00960AF2" w:rsidRDefault="00C72834" w:rsidP="006C61B1">
            <w:pPr>
              <w:rPr>
                <w:rFonts w:ascii="Century" w:eastAsia="ＭＳ 明朝" w:hAnsi="Century" w:cs="Century"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Century" w:eastAsia="ＭＳ 明朝" w:hAnsi="Century" w:cs="Century" w:hint="eastAsia"/>
                  <w:szCs w:val="24"/>
                </w:rPr>
                <w:id w:val="-362831638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2F74B0">
                  <w:rPr>
                    <w:rFonts w:ascii="ＭＳ ゴシック" w:eastAsia="ＭＳ ゴシック" w:hAnsi="ＭＳ ゴシック" w:cs="Century" w:hint="eastAsia"/>
                    <w:szCs w:val="24"/>
                  </w:rPr>
                  <w:t>☐</w:t>
                </w:r>
              </w:sdtContent>
            </w:sdt>
            <w:r w:rsidR="00E65569">
              <w:rPr>
                <w:rFonts w:ascii="Century" w:eastAsia="ＭＳ 明朝" w:hAnsi="Century" w:cs="Century" w:hint="eastAsia"/>
                <w:szCs w:val="24"/>
              </w:rPr>
              <w:t>有</w:t>
            </w:r>
            <w:r w:rsidR="00550620" w:rsidRPr="00EC0CD7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</w:t>
            </w:r>
            <w:r w:rsidR="00550620" w:rsidRPr="00960AF2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有の場合の記入例）</w:t>
            </w:r>
            <w:r w:rsidR="00550620" w:rsidRPr="00960AF2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XX</w:t>
            </w:r>
            <w:r w:rsidR="00550620" w:rsidRPr="00960AF2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事業を承継した。</w:t>
            </w:r>
          </w:p>
          <w:p w14:paraId="15E7E8D5" w14:textId="7F4C429B" w:rsidR="00960AF2" w:rsidRDefault="00960AF2" w:rsidP="006C61B1">
            <w:pPr>
              <w:rPr>
                <w:rFonts w:ascii="Century" w:eastAsia="ＭＳ 明朝" w:hAnsi="Century" w:cs="Century"/>
                <w:szCs w:val="24"/>
              </w:rPr>
            </w:pPr>
          </w:p>
          <w:p w14:paraId="211F0448" w14:textId="62488187" w:rsidR="000E3406" w:rsidRDefault="00C72834" w:rsidP="006C61B1">
            <w:pPr>
              <w:rPr>
                <w:rFonts w:ascii="Century" w:eastAsia="ＭＳ 明朝" w:hAnsi="Century" w:cs="Century"/>
                <w:szCs w:val="24"/>
              </w:rPr>
            </w:pPr>
            <w:sdt>
              <w:sdtPr>
                <w:rPr>
                  <w:rFonts w:ascii="Century" w:eastAsia="ＭＳ 明朝" w:hAnsi="Century" w:cs="Century" w:hint="eastAsia"/>
                  <w:szCs w:val="24"/>
                </w:rPr>
                <w:id w:val="-1638800815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2F74B0">
                  <w:rPr>
                    <w:rFonts w:ascii="ＭＳ ゴシック" w:eastAsia="ＭＳ ゴシック" w:hAnsi="ＭＳ ゴシック" w:cs="Century" w:hint="eastAsia"/>
                    <w:szCs w:val="24"/>
                  </w:rPr>
                  <w:t>☐</w:t>
                </w:r>
              </w:sdtContent>
            </w:sdt>
            <w:r w:rsidR="00E65569" w:rsidRPr="006B1757">
              <w:rPr>
                <w:rFonts w:ascii="Century" w:eastAsia="ＭＳ 明朝" w:hAnsi="Century" w:cs="Century" w:hint="eastAsia"/>
                <w:szCs w:val="24"/>
              </w:rPr>
              <w:t>無</w:t>
            </w:r>
            <w:r w:rsidR="002F7F9A" w:rsidRPr="006B1757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（無の場合の記入例）</w:t>
            </w:r>
            <w:r w:rsidR="00960AF2" w:rsidRPr="006B1757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登記上のみの合併のため承継した事業はない</w:t>
            </w:r>
            <w:r w:rsidR="00960AF2" w:rsidRPr="00960AF2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。</w:t>
            </w:r>
            <w:r w:rsidR="00DB5767" w:rsidRPr="00A26EBD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休眠会社だったため承継した事業はない。</w:t>
            </w:r>
          </w:p>
          <w:p w14:paraId="4441FC0A" w14:textId="425B433A" w:rsidR="00685415" w:rsidRPr="00D65E91" w:rsidRDefault="00685415" w:rsidP="006C61B1">
            <w:pPr>
              <w:rPr>
                <w:rFonts w:ascii="Century" w:eastAsia="ＭＳ 明朝" w:hAnsi="Century" w:cs="Century"/>
                <w:szCs w:val="24"/>
              </w:rPr>
            </w:pPr>
          </w:p>
        </w:tc>
      </w:tr>
    </w:tbl>
    <w:p w14:paraId="127F0167" w14:textId="77B2538C" w:rsidR="00D65E91" w:rsidRPr="00D65E91" w:rsidRDefault="00D65E91" w:rsidP="00D65E91">
      <w:pPr>
        <w:rPr>
          <w:rFonts w:ascii="Century" w:eastAsia="ＭＳ 明朝" w:hAnsi="Century" w:cs="Times New Roman"/>
          <w:szCs w:val="24"/>
        </w:rPr>
      </w:pPr>
    </w:p>
    <w:p w14:paraId="2D6587D6" w14:textId="1994E319" w:rsidR="00D65E91" w:rsidRPr="00D65E91" w:rsidRDefault="00D65E91" w:rsidP="00AF2568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 w:rsidRPr="00D65E91">
        <w:rPr>
          <w:rFonts w:ascii="Century" w:eastAsia="ＭＳ 明朝" w:hAnsi="Century" w:cs="Times New Roman" w:hint="eastAsia"/>
          <w:szCs w:val="24"/>
        </w:rPr>
        <w:t>４）事業所</w:t>
      </w:r>
    </w:p>
    <w:tbl>
      <w:tblPr>
        <w:tblW w:w="949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6520"/>
      </w:tblGrid>
      <w:tr w:rsidR="000E3406" w:rsidRPr="00D65E91" w14:paraId="2C6008EB" w14:textId="77777777" w:rsidTr="00A020A8">
        <w:trPr>
          <w:trHeight w:val="894"/>
        </w:trPr>
        <w:tc>
          <w:tcPr>
            <w:tcW w:w="2978" w:type="dxa"/>
          </w:tcPr>
          <w:p w14:paraId="0F738825" w14:textId="20BF6966" w:rsidR="004659C5" w:rsidRPr="009E1130" w:rsidRDefault="000E3406" w:rsidP="00D65E91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追加</w:t>
            </w:r>
            <w:r w:rsidRPr="00D65E91">
              <w:rPr>
                <w:rFonts w:ascii="Century" w:eastAsia="ＭＳ 明朝" w:hAnsi="Century" w:cs="Century" w:hint="eastAsia"/>
                <w:szCs w:val="24"/>
              </w:rPr>
              <w:t>した事業所</w:t>
            </w:r>
          </w:p>
          <w:p w14:paraId="77F4E115" w14:textId="1DF930D2" w:rsidR="00AF074E" w:rsidRPr="00F72F44" w:rsidRDefault="006145FC" w:rsidP="00D65E91">
            <w:pPr>
              <w:rPr>
                <w:rFonts w:ascii="Century" w:eastAsia="ＭＳ 明朝" w:hAnsi="Century" w:cs="Century"/>
                <w:color w:val="002060"/>
                <w:sz w:val="16"/>
                <w:szCs w:val="16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承継元会社Ａ</w:t>
            </w:r>
            <w:r w:rsidR="00AF074E" w:rsidRPr="00D11BDB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の拠点は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承継先会社Ｂ</w:t>
            </w:r>
            <w:r w:rsidR="00AF074E" w:rsidRPr="00D11BDB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の一部となった</w:t>
            </w:r>
            <w:r w:rsidR="00CC149D" w:rsidRPr="00D11BDB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の</w:t>
            </w:r>
            <w:r w:rsidR="00AF074E" w:rsidRPr="00D11BDB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か。複数拠点がある場合は具体的に</w:t>
            </w:r>
            <w:r w:rsidR="000F156C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記入</w:t>
            </w:r>
            <w:r w:rsidR="00D83D64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してください。</w:t>
            </w:r>
          </w:p>
        </w:tc>
        <w:tc>
          <w:tcPr>
            <w:tcW w:w="6520" w:type="dxa"/>
          </w:tcPr>
          <w:p w14:paraId="68C4F7D3" w14:textId="78A8E92A" w:rsidR="003D6810" w:rsidRPr="00A53044" w:rsidRDefault="00C72834" w:rsidP="003D6810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szCs w:val="24"/>
                </w:rPr>
                <w:id w:val="-1846388735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2F74B0">
                  <w:rPr>
                    <w:rFonts w:ascii="ＭＳ ゴシック" w:eastAsia="ＭＳ ゴシック" w:hAnsi="ＭＳ ゴシック" w:cs="Century" w:hint="eastAsia"/>
                    <w:szCs w:val="24"/>
                  </w:rPr>
                  <w:t>☐</w:t>
                </w:r>
              </w:sdtContent>
            </w:sdt>
            <w:r w:rsidR="003D6810">
              <w:rPr>
                <w:rFonts w:ascii="Century" w:eastAsia="ＭＳ 明朝" w:hAnsi="Century" w:cs="Century" w:hint="eastAsia"/>
                <w:szCs w:val="24"/>
              </w:rPr>
              <w:t>有</w:t>
            </w:r>
            <w:r w:rsidR="003D6810" w:rsidRPr="001411F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</w:t>
            </w:r>
            <w:r w:rsidR="003D6810" w:rsidRPr="0055062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有の場合の記入例）</w:t>
            </w:r>
            <w:r w:rsidR="003D681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承継元会社</w:t>
            </w:r>
            <w:r w:rsidR="003D681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A</w:t>
            </w:r>
            <w:r w:rsidR="003D681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の本社は閉鎖し、</w:t>
            </w:r>
            <w:r w:rsidR="003D681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XX</w:t>
            </w:r>
            <w:r w:rsidR="003D681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支部と</w:t>
            </w:r>
            <w:r w:rsidR="003D681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YY</w:t>
            </w:r>
            <w:r w:rsidR="003D681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支部は承継先会社</w:t>
            </w:r>
            <w:r w:rsidR="003D681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B</w:t>
            </w:r>
            <w:r w:rsidR="003D681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の拠点として追加された。</w:t>
            </w:r>
          </w:p>
          <w:p w14:paraId="78806C0F" w14:textId="1C7BF1F6" w:rsidR="00F61EAB" w:rsidRPr="003D6810" w:rsidRDefault="00F61EAB" w:rsidP="006C61B1">
            <w:pPr>
              <w:rPr>
                <w:rFonts w:ascii="Century" w:eastAsia="ＭＳ 明朝" w:hAnsi="Century" w:cs="Century"/>
                <w:szCs w:val="24"/>
              </w:rPr>
            </w:pPr>
          </w:p>
          <w:p w14:paraId="4F6F6DF6" w14:textId="6FA3852D" w:rsidR="006C7173" w:rsidRDefault="00C72834" w:rsidP="006C61B1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szCs w:val="24"/>
                </w:rPr>
                <w:id w:val="-1358963112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BA3234">
                  <w:rPr>
                    <w:rFonts w:ascii="ＭＳ ゴシック" w:eastAsia="ＭＳ ゴシック" w:hAnsi="ＭＳ ゴシック" w:cs="Century" w:hint="eastAsia"/>
                    <w:szCs w:val="24"/>
                  </w:rPr>
                  <w:t>☐</w:t>
                </w:r>
              </w:sdtContent>
            </w:sdt>
            <w:r w:rsidR="003D6810">
              <w:rPr>
                <w:rFonts w:ascii="Century" w:eastAsia="ＭＳ 明朝" w:hAnsi="Century" w:cs="Century" w:hint="eastAsia"/>
                <w:szCs w:val="24"/>
              </w:rPr>
              <w:t>無</w:t>
            </w:r>
            <w:r w:rsidR="003D6810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（無の場合の記入例）承継元会社</w:t>
            </w:r>
            <w:r w:rsidR="003D6810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A</w:t>
            </w:r>
            <w:r w:rsidR="003D681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の本社や他の事業所は閉鎖、</w:t>
            </w:r>
            <w:r w:rsidR="003D6810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承継先会社Ｂに承継した事業所はない。</w:t>
            </w:r>
          </w:p>
          <w:p w14:paraId="086BD892" w14:textId="2F25926F" w:rsidR="006C7173" w:rsidRPr="006C7173" w:rsidRDefault="006C7173" w:rsidP="006C61B1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</w:p>
        </w:tc>
      </w:tr>
    </w:tbl>
    <w:p w14:paraId="5C4A5996" w14:textId="40CC5031" w:rsidR="00D65E91" w:rsidRPr="00D65E91" w:rsidRDefault="00D65E91" w:rsidP="00D65E91">
      <w:pPr>
        <w:rPr>
          <w:rFonts w:ascii="Century" w:eastAsia="ＭＳ 明朝" w:hAnsi="Century" w:cs="Times New Roman"/>
          <w:szCs w:val="24"/>
        </w:rPr>
      </w:pPr>
    </w:p>
    <w:p w14:paraId="2B5BCA00" w14:textId="76C695A3" w:rsidR="00D65E91" w:rsidRPr="00D65E91" w:rsidRDefault="00D65E91" w:rsidP="00AF2568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 w:rsidRPr="00D65E91">
        <w:rPr>
          <w:rFonts w:ascii="Century" w:eastAsia="ＭＳ 明朝" w:hAnsi="Century" w:cs="Times New Roman" w:hint="eastAsia"/>
          <w:szCs w:val="24"/>
        </w:rPr>
        <w:t>５）従業者</w:t>
      </w:r>
    </w:p>
    <w:tbl>
      <w:tblPr>
        <w:tblW w:w="949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6520"/>
      </w:tblGrid>
      <w:tr w:rsidR="000E3406" w:rsidRPr="00D65E91" w14:paraId="7E5C6CD7" w14:textId="77777777" w:rsidTr="00A020A8">
        <w:tc>
          <w:tcPr>
            <w:tcW w:w="2978" w:type="dxa"/>
          </w:tcPr>
          <w:p w14:paraId="67FEA71C" w14:textId="6661680A" w:rsidR="000E3406" w:rsidRPr="00D11BDB" w:rsidRDefault="00342570" w:rsidP="00D65E91">
            <w:pPr>
              <w:rPr>
                <w:rFonts w:ascii="Century" w:eastAsia="ＭＳ 明朝" w:hAnsi="Century" w:cs="Century"/>
                <w:color w:val="000000" w:themeColor="text1"/>
                <w:szCs w:val="24"/>
              </w:rPr>
            </w:pPr>
            <w:r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受け入れた</w:t>
            </w:r>
            <w:r w:rsidR="000E3406" w:rsidRPr="00D11BDB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従業者</w:t>
            </w:r>
          </w:p>
          <w:p w14:paraId="09C94F11" w14:textId="70FD0592" w:rsidR="00685415" w:rsidRDefault="00685415" w:rsidP="00685415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承継元会社Ａか</w:t>
            </w:r>
            <w:r w:rsidR="00EE3BB7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ら</w:t>
            </w:r>
            <w:r w:rsidR="00EE3BB7" w:rsidRPr="009643A6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受け入れた人</w:t>
            </w:r>
            <w:r w:rsidRPr="009643A6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数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を記入してください。</w:t>
            </w:r>
          </w:p>
          <w:p w14:paraId="0AEB010B" w14:textId="77777777" w:rsidR="00685415" w:rsidRDefault="00685415" w:rsidP="00685415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※雇用形態の内訳は様式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12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へ記入してください。</w:t>
            </w:r>
          </w:p>
          <w:p w14:paraId="5C2799F1" w14:textId="34999547" w:rsidR="000E3406" w:rsidRPr="00685415" w:rsidRDefault="000E3406" w:rsidP="00685415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520" w:type="dxa"/>
          </w:tcPr>
          <w:p w14:paraId="5B115A07" w14:textId="25272871" w:rsidR="00830FDB" w:rsidRPr="00E65569" w:rsidRDefault="00C72834" w:rsidP="00830FDB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szCs w:val="24"/>
                </w:rPr>
                <w:id w:val="-295291825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2F74B0">
                  <w:rPr>
                    <w:rFonts w:ascii="ＭＳ ゴシック" w:eastAsia="ＭＳ ゴシック" w:hAnsi="ＭＳ ゴシック" w:cs="Century" w:hint="eastAsia"/>
                    <w:szCs w:val="24"/>
                  </w:rPr>
                  <w:t>☐</w:t>
                </w:r>
              </w:sdtContent>
            </w:sdt>
            <w:r w:rsidR="00830FDB">
              <w:rPr>
                <w:rFonts w:ascii="Century" w:eastAsia="ＭＳ 明朝" w:hAnsi="Century" w:cs="Century" w:hint="eastAsia"/>
                <w:szCs w:val="24"/>
              </w:rPr>
              <w:t>有</w:t>
            </w:r>
            <w:r w:rsidR="00830FDB" w:rsidRPr="00E65569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</w:t>
            </w:r>
            <w:r w:rsidR="00830FDB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有の場合の</w:t>
            </w:r>
            <w:r w:rsidR="00830FDB" w:rsidRPr="00E65569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記入例）</w:t>
            </w:r>
            <w:r w:rsidR="00830FDB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90</w:t>
            </w:r>
            <w:r w:rsidR="00830FDB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名</w:t>
            </w:r>
          </w:p>
          <w:p w14:paraId="412CEC66" w14:textId="05D386B0" w:rsidR="00830FDB" w:rsidRDefault="00830FDB" w:rsidP="00830FDB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</w:p>
          <w:p w14:paraId="1EE2B20E" w14:textId="66161741" w:rsidR="00685415" w:rsidRPr="009D0CB0" w:rsidRDefault="00685415" w:rsidP="00830FDB">
            <w:pPr>
              <w:rPr>
                <w:rFonts w:ascii="Century" w:eastAsia="ＭＳ 明朝" w:hAnsi="Century" w:cs="Century"/>
                <w:color w:val="7B7B7B" w:themeColor="accent3" w:themeShade="BF"/>
                <w:sz w:val="16"/>
                <w:szCs w:val="16"/>
              </w:rPr>
            </w:pPr>
          </w:p>
          <w:p w14:paraId="76CFF787" w14:textId="795F6219" w:rsidR="00830FDB" w:rsidRDefault="00C72834" w:rsidP="00D65E91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szCs w:val="24"/>
                </w:rPr>
                <w:id w:val="1926994721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C66085">
                  <w:rPr>
                    <w:rFonts w:ascii="ＭＳ ゴシック" w:eastAsia="ＭＳ ゴシック" w:hAnsi="ＭＳ ゴシック" w:cs="Century" w:hint="eastAsia"/>
                    <w:szCs w:val="24"/>
                  </w:rPr>
                  <w:t>☐</w:t>
                </w:r>
              </w:sdtContent>
            </w:sdt>
            <w:r w:rsidR="00830FDB">
              <w:rPr>
                <w:rFonts w:ascii="Century" w:eastAsia="ＭＳ 明朝" w:hAnsi="Century" w:cs="Century" w:hint="eastAsia"/>
                <w:szCs w:val="24"/>
              </w:rPr>
              <w:t>無</w:t>
            </w:r>
            <w:r w:rsidR="00830FDB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（無の場合の記入例）承継元会社</w:t>
            </w:r>
            <w:r w:rsidR="00830FDB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A</w:t>
            </w:r>
            <w:r w:rsidR="00830FDB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から</w:t>
            </w:r>
            <w:r w:rsidR="00646A08" w:rsidRPr="00C72834">
              <w:rPr>
                <w:rFonts w:ascii="Century" w:eastAsia="ＭＳ 明朝" w:hAnsi="Century" w:cs="Century" w:hint="eastAsia"/>
                <w:color w:val="AEAAAA" w:themeColor="background2" w:themeShade="BF"/>
                <w:sz w:val="16"/>
                <w:szCs w:val="16"/>
              </w:rPr>
              <w:t>受け入れた</w:t>
            </w:r>
            <w:r w:rsidR="00830FDB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従業者はいない。</w:t>
            </w:r>
          </w:p>
          <w:p w14:paraId="76498ABD" w14:textId="1D467C72" w:rsidR="00685415" w:rsidRPr="00830FDB" w:rsidRDefault="00685415" w:rsidP="00D65E91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</w:p>
        </w:tc>
      </w:tr>
    </w:tbl>
    <w:p w14:paraId="2F59528D" w14:textId="06E902ED" w:rsidR="003F02CF" w:rsidRDefault="003F02CF" w:rsidP="00247B70">
      <w:pPr>
        <w:spacing w:line="240" w:lineRule="atLeast"/>
        <w:rPr>
          <w:rFonts w:ascii="Century" w:eastAsia="ＭＳ 明朝" w:hAnsi="Century" w:cs="Times New Roman"/>
          <w:szCs w:val="24"/>
        </w:rPr>
      </w:pPr>
    </w:p>
    <w:p w14:paraId="3FBDF130" w14:textId="6F688504" w:rsidR="00E02FC7" w:rsidRPr="00EB5497" w:rsidRDefault="00E02FC7" w:rsidP="00E02FC7">
      <w:pPr>
        <w:ind w:leftChars="-150" w:left="-315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EB5497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【記入上の注意】この行以下は、提出時に削除されても問題ありません。</w:t>
      </w:r>
    </w:p>
    <w:p w14:paraId="376795BE" w14:textId="3FADB6D8" w:rsidR="00BA3234" w:rsidRPr="00495D9B" w:rsidRDefault="00BA3234" w:rsidP="00495D9B">
      <w:pPr>
        <w:pStyle w:val="af"/>
        <w:numPr>
          <w:ilvl w:val="0"/>
          <w:numId w:val="27"/>
        </w:numPr>
        <w:ind w:leftChars="0"/>
        <w:rPr>
          <w:rFonts w:ascii="ＭＳ ゴシック" w:eastAsia="ＭＳ ゴシック" w:hAnsi="ＭＳ ゴシック" w:cs="Times New Roman"/>
          <w:sz w:val="18"/>
          <w:szCs w:val="18"/>
        </w:rPr>
      </w:pPr>
      <w:r w:rsidRPr="00495D9B">
        <w:rPr>
          <w:rFonts w:ascii="ＭＳ ゴシック" w:eastAsia="ＭＳ ゴシック" w:hAnsi="ＭＳ ゴシック" w:cs="Times New Roman"/>
          <w:sz w:val="18"/>
          <w:szCs w:val="18"/>
        </w:rPr>
        <w:t>A4</w:t>
      </w:r>
      <w:r w:rsidRPr="00495D9B">
        <w:rPr>
          <w:rFonts w:ascii="ＭＳ ゴシック" w:eastAsia="ＭＳ ゴシック" w:hAnsi="ＭＳ ゴシック" w:cs="Times New Roman" w:hint="eastAsia"/>
          <w:sz w:val="18"/>
          <w:szCs w:val="18"/>
        </w:rPr>
        <w:t>サイズ</w:t>
      </w:r>
      <w:r w:rsidRPr="00495D9B">
        <w:rPr>
          <w:rFonts w:ascii="ＭＳ ゴシック" w:eastAsia="ＭＳ ゴシック" w:hAnsi="ＭＳ ゴシック" w:cs="Times New Roman"/>
          <w:sz w:val="18"/>
          <w:szCs w:val="18"/>
        </w:rPr>
        <w:t>縦</w:t>
      </w:r>
      <w:r w:rsidRPr="00495D9B">
        <w:rPr>
          <w:rFonts w:ascii="ＭＳ ゴシック" w:eastAsia="ＭＳ ゴシック" w:hAnsi="ＭＳ ゴシック" w:cs="Times New Roman" w:hint="eastAsia"/>
          <w:sz w:val="18"/>
          <w:szCs w:val="18"/>
        </w:rPr>
        <w:t>でファイルを作成・保存してください</w:t>
      </w:r>
      <w:r w:rsidRPr="00495D9B">
        <w:rPr>
          <w:rFonts w:ascii="ＭＳ ゴシック" w:eastAsia="ＭＳ ゴシック" w:hAnsi="ＭＳ ゴシック" w:cs="Times New Roman"/>
          <w:sz w:val="18"/>
          <w:szCs w:val="18"/>
        </w:rPr>
        <w:t>。</w:t>
      </w:r>
    </w:p>
    <w:p w14:paraId="2CB138D7" w14:textId="77777777" w:rsidR="00846EFE" w:rsidRDefault="002C65DA" w:rsidP="00846EFE">
      <w:pPr>
        <w:pStyle w:val="af"/>
        <w:numPr>
          <w:ilvl w:val="0"/>
          <w:numId w:val="27"/>
        </w:numPr>
        <w:ind w:leftChars="0" w:left="0" w:rightChars="-95" w:right="-199" w:hanging="315"/>
        <w:rPr>
          <w:rFonts w:ascii="ＭＳ ゴシック" w:eastAsia="ＭＳ ゴシック" w:hAnsi="ＭＳ ゴシック" w:cs="Times New Roman"/>
          <w:b/>
          <w:bCs/>
          <w:color w:val="0070C0"/>
          <w:sz w:val="18"/>
          <w:szCs w:val="18"/>
        </w:rPr>
      </w:pPr>
      <w:r w:rsidRPr="00EE3BB7">
        <w:rPr>
          <w:rFonts w:ascii="ＭＳ ゴシック" w:eastAsia="ＭＳ ゴシック" w:hAnsi="ＭＳ ゴシック" w:cs="Times New Roman" w:hint="eastAsia"/>
          <w:b/>
          <w:bCs/>
          <w:color w:val="0070C0"/>
          <w:sz w:val="18"/>
          <w:szCs w:val="18"/>
        </w:rPr>
        <w:t>承継元会社Ａが複数事業者の場合且つ</w:t>
      </w:r>
      <w:r w:rsidR="00495D9B" w:rsidRPr="00EE3BB7">
        <w:rPr>
          <w:rFonts w:ascii="ＭＳ ゴシック" w:eastAsia="ＭＳ ゴシック" w:hAnsi="ＭＳ ゴシック" w:cs="Times New Roman" w:hint="eastAsia"/>
          <w:b/>
          <w:bCs/>
          <w:color w:val="0070C0"/>
          <w:sz w:val="18"/>
          <w:szCs w:val="18"/>
        </w:rPr>
        <w:t>同類型で同時に合併する場合は、この様式を承継元事業者分作成して</w:t>
      </w:r>
      <w:r w:rsidRPr="00EE3BB7">
        <w:rPr>
          <w:rFonts w:ascii="ＭＳ ゴシック" w:eastAsia="ＭＳ ゴシック" w:hAnsi="ＭＳ ゴシック" w:cs="Times New Roman" w:hint="eastAsia"/>
          <w:b/>
          <w:bCs/>
          <w:color w:val="0070C0"/>
          <w:sz w:val="18"/>
          <w:szCs w:val="18"/>
        </w:rPr>
        <w:t>、</w:t>
      </w:r>
      <w:r w:rsidR="00245A3C" w:rsidRPr="00EE3BB7">
        <w:rPr>
          <w:rFonts w:ascii="ＭＳ ゴシック" w:eastAsia="ＭＳ ゴシック" w:hAnsi="ＭＳ ゴシック" w:cs="Times New Roman" w:hint="eastAsia"/>
          <w:b/>
          <w:bCs/>
          <w:color w:val="0070C0"/>
          <w:sz w:val="18"/>
          <w:szCs w:val="18"/>
        </w:rPr>
        <w:t>「</w:t>
      </w:r>
      <w:r w:rsidRPr="00EE3BB7">
        <w:rPr>
          <w:rFonts w:ascii="ＭＳ ゴシック" w:eastAsia="ＭＳ ゴシック" w:hAnsi="ＭＳ ゴシック" w:cs="Times New Roman"/>
          <w:b/>
          <w:bCs/>
          <w:color w:val="0070C0"/>
          <w:sz w:val="18"/>
          <w:szCs w:val="18"/>
        </w:rPr>
        <w:t>3.【様式2】合併・分社等のサマ</w:t>
      </w:r>
      <w:r w:rsidRPr="00EE3BB7">
        <w:rPr>
          <w:rFonts w:ascii="ＭＳ ゴシック" w:eastAsia="ＭＳ ゴシック" w:hAnsi="ＭＳ ゴシック" w:cs="Times New Roman" w:hint="eastAsia"/>
          <w:b/>
          <w:bCs/>
          <w:color w:val="0070C0"/>
          <w:sz w:val="18"/>
          <w:szCs w:val="18"/>
        </w:rPr>
        <w:t>リー</w:t>
      </w:r>
      <w:r w:rsidR="00245A3C" w:rsidRPr="00EE3BB7">
        <w:rPr>
          <w:rFonts w:ascii="ＭＳ ゴシック" w:eastAsia="ＭＳ ゴシック" w:hAnsi="ＭＳ ゴシック" w:cs="Times New Roman" w:hint="eastAsia"/>
          <w:b/>
          <w:bCs/>
          <w:color w:val="0070C0"/>
          <w:sz w:val="18"/>
          <w:szCs w:val="18"/>
        </w:rPr>
        <w:t>」</w:t>
      </w:r>
      <w:r w:rsidRPr="00EE3BB7">
        <w:rPr>
          <w:rFonts w:ascii="ＭＳ ゴシック" w:eastAsia="ＭＳ ゴシック" w:hAnsi="ＭＳ ゴシック" w:cs="Times New Roman" w:hint="eastAsia"/>
          <w:b/>
          <w:bCs/>
          <w:color w:val="0070C0"/>
          <w:sz w:val="18"/>
          <w:szCs w:val="18"/>
        </w:rPr>
        <w:t>へアップロードしてください。</w:t>
      </w:r>
    </w:p>
    <w:p w14:paraId="45F3849E" w14:textId="55BE6558" w:rsidR="008D2AED" w:rsidRPr="00846EFE" w:rsidRDefault="00846EFE" w:rsidP="00846EFE">
      <w:pPr>
        <w:pStyle w:val="af"/>
        <w:numPr>
          <w:ilvl w:val="0"/>
          <w:numId w:val="27"/>
        </w:numPr>
        <w:ind w:leftChars="0" w:left="0" w:rightChars="-95" w:right="-199" w:hanging="315"/>
        <w:rPr>
          <w:rFonts w:ascii="ＭＳ ゴシック" w:eastAsia="ＭＳ ゴシック" w:hAnsi="ＭＳ ゴシック" w:cs="Times New Roman"/>
          <w:b/>
          <w:bCs/>
          <w:color w:val="0070C0"/>
          <w:sz w:val="18"/>
          <w:szCs w:val="18"/>
        </w:rPr>
      </w:pPr>
      <w:r w:rsidRPr="00846EFE">
        <w:rPr>
          <w:rFonts w:ascii="ＭＳ ゴシック" w:eastAsia="ＭＳ ゴシック" w:hAnsi="ＭＳ ゴシック" w:cs="ＭＳ Ｐゴシック"/>
          <w:b/>
          <w:bCs/>
          <w:color w:val="0070C0"/>
          <w:sz w:val="18"/>
          <w:szCs w:val="18"/>
        </w:rPr>
        <w:t>受け入れた従業者に</w:t>
      </w:r>
      <w:r w:rsidR="0003430D">
        <w:rPr>
          <w:rFonts w:ascii="ＭＳ ゴシック" w:eastAsia="ＭＳ ゴシック" w:hAnsi="ＭＳ ゴシック" w:cs="ＭＳ Ｐゴシック" w:hint="eastAsia"/>
          <w:b/>
          <w:bCs/>
          <w:color w:val="0070C0"/>
          <w:sz w:val="18"/>
          <w:szCs w:val="18"/>
        </w:rPr>
        <w:t>おいて</w:t>
      </w:r>
      <w:r w:rsidRPr="00846EFE">
        <w:rPr>
          <w:rFonts w:ascii="ＭＳ ゴシック" w:eastAsia="ＭＳ ゴシック" w:hAnsi="ＭＳ ゴシック" w:cs="ＭＳ Ｐゴシック"/>
          <w:b/>
          <w:bCs/>
          <w:color w:val="0070C0"/>
          <w:sz w:val="18"/>
          <w:szCs w:val="18"/>
        </w:rPr>
        <w:t>、承継元会社Ａと承継先会社Ｂの兼務出向の</w:t>
      </w:r>
      <w:r w:rsidR="00C72834">
        <w:rPr>
          <w:rFonts w:ascii="ＭＳ ゴシック" w:eastAsia="ＭＳ ゴシック" w:hAnsi="ＭＳ ゴシック" w:cs="ＭＳ Ｐゴシック" w:hint="eastAsia"/>
          <w:b/>
          <w:bCs/>
          <w:color w:val="0070C0"/>
          <w:sz w:val="18"/>
          <w:szCs w:val="18"/>
        </w:rPr>
        <w:t>方</w:t>
      </w:r>
      <w:r w:rsidRPr="00846EFE">
        <w:rPr>
          <w:rFonts w:ascii="ＭＳ ゴシック" w:eastAsia="ＭＳ ゴシック" w:hAnsi="ＭＳ ゴシック" w:cs="ＭＳ Ｐゴシック"/>
          <w:b/>
          <w:bCs/>
          <w:color w:val="0070C0"/>
          <w:sz w:val="18"/>
          <w:szCs w:val="18"/>
        </w:rPr>
        <w:t>は、人数にカウントしません。</w:t>
      </w:r>
    </w:p>
    <w:sectPr w:rsidR="008D2AED" w:rsidRPr="00846EFE" w:rsidSect="00C17993">
      <w:headerReference w:type="default" r:id="rId7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694FE" w14:textId="77777777" w:rsidR="0006389E" w:rsidRDefault="0006389E" w:rsidP="00FF5FCB">
      <w:r>
        <w:separator/>
      </w:r>
    </w:p>
  </w:endnote>
  <w:endnote w:type="continuationSeparator" w:id="0">
    <w:p w14:paraId="155251EF" w14:textId="77777777" w:rsidR="0006389E" w:rsidRDefault="0006389E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2AAFA" w14:textId="77777777" w:rsidR="0006389E" w:rsidRDefault="0006389E" w:rsidP="00FF5FCB">
      <w:r>
        <w:separator/>
      </w:r>
    </w:p>
  </w:footnote>
  <w:footnote w:type="continuationSeparator" w:id="0">
    <w:p w14:paraId="033CE0CA" w14:textId="77777777" w:rsidR="0006389E" w:rsidRDefault="0006389E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95B50" w14:textId="5C8A0010" w:rsidR="0006389E" w:rsidRDefault="0006389E" w:rsidP="000719E3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27297A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合併による組織再編（類型４）</w:t>
    </w:r>
  </w:p>
  <w:p w14:paraId="4CFB1CF4" w14:textId="62989ADD" w:rsidR="00A26EBD" w:rsidRPr="00A26EBD" w:rsidRDefault="00A26EBD" w:rsidP="000719E3">
    <w:pPr>
      <w:pStyle w:val="a3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A26EBD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A305D2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9434D7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</w:t>
    </w:r>
    <w:r w:rsidR="00EE3BB7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77B65"/>
    <w:multiLevelType w:val="hybridMultilevel"/>
    <w:tmpl w:val="695EC6E0"/>
    <w:lvl w:ilvl="0" w:tplc="82FED51E">
      <w:start w:val="1"/>
      <w:numFmt w:val="decimal"/>
      <w:lvlText w:val="%1."/>
      <w:lvlJc w:val="left"/>
      <w:pPr>
        <w:ind w:left="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65" w:hanging="440"/>
      </w:pPr>
    </w:lvl>
    <w:lvl w:ilvl="2" w:tplc="04090011" w:tentative="1">
      <w:start w:val="1"/>
      <w:numFmt w:val="decimalEnclosedCircle"/>
      <w:lvlText w:val="%3"/>
      <w:lvlJc w:val="left"/>
      <w:pPr>
        <w:ind w:left="1005" w:hanging="440"/>
      </w:pPr>
    </w:lvl>
    <w:lvl w:ilvl="3" w:tplc="0409000F" w:tentative="1">
      <w:start w:val="1"/>
      <w:numFmt w:val="decimal"/>
      <w:lvlText w:val="%4."/>
      <w:lvlJc w:val="left"/>
      <w:pPr>
        <w:ind w:left="1445" w:hanging="440"/>
      </w:pPr>
    </w:lvl>
    <w:lvl w:ilvl="4" w:tplc="04090017" w:tentative="1">
      <w:start w:val="1"/>
      <w:numFmt w:val="aiueoFullWidth"/>
      <w:lvlText w:val="(%5)"/>
      <w:lvlJc w:val="left"/>
      <w:pPr>
        <w:ind w:left="1885" w:hanging="440"/>
      </w:pPr>
    </w:lvl>
    <w:lvl w:ilvl="5" w:tplc="04090011" w:tentative="1">
      <w:start w:val="1"/>
      <w:numFmt w:val="decimalEnclosedCircle"/>
      <w:lvlText w:val="%6"/>
      <w:lvlJc w:val="left"/>
      <w:pPr>
        <w:ind w:left="2325" w:hanging="440"/>
      </w:pPr>
    </w:lvl>
    <w:lvl w:ilvl="6" w:tplc="0409000F" w:tentative="1">
      <w:start w:val="1"/>
      <w:numFmt w:val="decimal"/>
      <w:lvlText w:val="%7."/>
      <w:lvlJc w:val="left"/>
      <w:pPr>
        <w:ind w:left="2765" w:hanging="440"/>
      </w:pPr>
    </w:lvl>
    <w:lvl w:ilvl="7" w:tplc="04090017" w:tentative="1">
      <w:start w:val="1"/>
      <w:numFmt w:val="aiueoFullWidth"/>
      <w:lvlText w:val="(%8)"/>
      <w:lvlJc w:val="left"/>
      <w:pPr>
        <w:ind w:left="3205" w:hanging="440"/>
      </w:pPr>
    </w:lvl>
    <w:lvl w:ilvl="8" w:tplc="04090011" w:tentative="1">
      <w:start w:val="1"/>
      <w:numFmt w:val="decimalEnclosedCircle"/>
      <w:lvlText w:val="%9"/>
      <w:lvlJc w:val="left"/>
      <w:pPr>
        <w:ind w:left="3645" w:hanging="440"/>
      </w:pPr>
    </w:lvl>
  </w:abstractNum>
  <w:abstractNum w:abstractNumId="1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6066A4"/>
    <w:multiLevelType w:val="hybridMultilevel"/>
    <w:tmpl w:val="4C828218"/>
    <w:lvl w:ilvl="0" w:tplc="9E2211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4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5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6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FAC322C"/>
    <w:multiLevelType w:val="hybridMultilevel"/>
    <w:tmpl w:val="C1847C4A"/>
    <w:lvl w:ilvl="0" w:tplc="97B8E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3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4" w15:restartNumberingAfterBreak="0">
    <w:nsid w:val="38375E11"/>
    <w:multiLevelType w:val="hybridMultilevel"/>
    <w:tmpl w:val="6ED8B99E"/>
    <w:lvl w:ilvl="0" w:tplc="D5EA261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6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7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4CE70410"/>
    <w:multiLevelType w:val="hybridMultilevel"/>
    <w:tmpl w:val="15942434"/>
    <w:lvl w:ilvl="0" w:tplc="29A03C14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19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20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21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4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93687410">
    <w:abstractNumId w:val="15"/>
  </w:num>
  <w:num w:numId="2" w16cid:durableId="140971808">
    <w:abstractNumId w:val="24"/>
  </w:num>
  <w:num w:numId="3" w16cid:durableId="1623268071">
    <w:abstractNumId w:val="7"/>
  </w:num>
  <w:num w:numId="4" w16cid:durableId="977146651">
    <w:abstractNumId w:val="11"/>
  </w:num>
  <w:num w:numId="5" w16cid:durableId="948049775">
    <w:abstractNumId w:val="22"/>
  </w:num>
  <w:num w:numId="6" w16cid:durableId="1675761795">
    <w:abstractNumId w:val="6"/>
  </w:num>
  <w:num w:numId="7" w16cid:durableId="1922829170">
    <w:abstractNumId w:val="20"/>
  </w:num>
  <w:num w:numId="8" w16cid:durableId="1457484125">
    <w:abstractNumId w:val="3"/>
  </w:num>
  <w:num w:numId="9" w16cid:durableId="1914268387">
    <w:abstractNumId w:val="21"/>
  </w:num>
  <w:num w:numId="10" w16cid:durableId="1360475666">
    <w:abstractNumId w:val="19"/>
  </w:num>
  <w:num w:numId="11" w16cid:durableId="1353454551">
    <w:abstractNumId w:val="5"/>
  </w:num>
  <w:num w:numId="12" w16cid:durableId="879437321">
    <w:abstractNumId w:val="17"/>
  </w:num>
  <w:num w:numId="13" w16cid:durableId="1726759372">
    <w:abstractNumId w:val="23"/>
  </w:num>
  <w:num w:numId="14" w16cid:durableId="1939752993">
    <w:abstractNumId w:val="12"/>
  </w:num>
  <w:num w:numId="15" w16cid:durableId="211498522">
    <w:abstractNumId w:val="4"/>
  </w:num>
  <w:num w:numId="16" w16cid:durableId="202522517">
    <w:abstractNumId w:val="10"/>
  </w:num>
  <w:num w:numId="17" w16cid:durableId="1401293418">
    <w:abstractNumId w:val="1"/>
  </w:num>
  <w:num w:numId="18" w16cid:durableId="401563868">
    <w:abstractNumId w:val="18"/>
  </w:num>
  <w:num w:numId="19" w16cid:durableId="1712459562">
    <w:abstractNumId w:val="16"/>
  </w:num>
  <w:num w:numId="20" w16cid:durableId="839583856">
    <w:abstractNumId w:val="26"/>
  </w:num>
  <w:num w:numId="21" w16cid:durableId="1479885888">
    <w:abstractNumId w:val="9"/>
  </w:num>
  <w:num w:numId="22" w16cid:durableId="2089036282">
    <w:abstractNumId w:val="25"/>
  </w:num>
  <w:num w:numId="23" w16cid:durableId="1830369797">
    <w:abstractNumId w:val="2"/>
  </w:num>
  <w:num w:numId="24" w16cid:durableId="1912277044">
    <w:abstractNumId w:val="8"/>
  </w:num>
  <w:num w:numId="25" w16cid:durableId="590354216">
    <w:abstractNumId w:val="13"/>
  </w:num>
  <w:num w:numId="26" w16cid:durableId="872811091">
    <w:abstractNumId w:val="14"/>
  </w:num>
  <w:num w:numId="27" w16cid:durableId="812259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EBE"/>
    <w:rsid w:val="000050FE"/>
    <w:rsid w:val="00010620"/>
    <w:rsid w:val="00014B0D"/>
    <w:rsid w:val="000155A0"/>
    <w:rsid w:val="00021BB4"/>
    <w:rsid w:val="00025CE7"/>
    <w:rsid w:val="000268FA"/>
    <w:rsid w:val="0003009A"/>
    <w:rsid w:val="000323A1"/>
    <w:rsid w:val="000335BF"/>
    <w:rsid w:val="000341A0"/>
    <w:rsid w:val="0003430D"/>
    <w:rsid w:val="00036060"/>
    <w:rsid w:val="000367C4"/>
    <w:rsid w:val="00041A3C"/>
    <w:rsid w:val="0004423C"/>
    <w:rsid w:val="00044670"/>
    <w:rsid w:val="00046612"/>
    <w:rsid w:val="00050736"/>
    <w:rsid w:val="00055F45"/>
    <w:rsid w:val="0006389E"/>
    <w:rsid w:val="00066257"/>
    <w:rsid w:val="00066B3E"/>
    <w:rsid w:val="000709CF"/>
    <w:rsid w:val="000719E3"/>
    <w:rsid w:val="0007569A"/>
    <w:rsid w:val="00075FAF"/>
    <w:rsid w:val="00081BB4"/>
    <w:rsid w:val="000875B9"/>
    <w:rsid w:val="00095BC7"/>
    <w:rsid w:val="000A4C12"/>
    <w:rsid w:val="000B2153"/>
    <w:rsid w:val="000B6006"/>
    <w:rsid w:val="000C129E"/>
    <w:rsid w:val="000C347D"/>
    <w:rsid w:val="000C4B28"/>
    <w:rsid w:val="000C6605"/>
    <w:rsid w:val="000D1924"/>
    <w:rsid w:val="000D251D"/>
    <w:rsid w:val="000E3406"/>
    <w:rsid w:val="000E4452"/>
    <w:rsid w:val="000E49E7"/>
    <w:rsid w:val="000F156C"/>
    <w:rsid w:val="000F5119"/>
    <w:rsid w:val="0011165D"/>
    <w:rsid w:val="0011259C"/>
    <w:rsid w:val="00112672"/>
    <w:rsid w:val="001133FC"/>
    <w:rsid w:val="0011392E"/>
    <w:rsid w:val="00114048"/>
    <w:rsid w:val="00116D42"/>
    <w:rsid w:val="0013168C"/>
    <w:rsid w:val="00132001"/>
    <w:rsid w:val="00132E54"/>
    <w:rsid w:val="00133CC4"/>
    <w:rsid w:val="001355C7"/>
    <w:rsid w:val="00137947"/>
    <w:rsid w:val="001411FE"/>
    <w:rsid w:val="00145259"/>
    <w:rsid w:val="001461F7"/>
    <w:rsid w:val="001634D9"/>
    <w:rsid w:val="001648DA"/>
    <w:rsid w:val="001655C1"/>
    <w:rsid w:val="00167DE5"/>
    <w:rsid w:val="00167E7A"/>
    <w:rsid w:val="001730C6"/>
    <w:rsid w:val="001822DF"/>
    <w:rsid w:val="00196217"/>
    <w:rsid w:val="00196B37"/>
    <w:rsid w:val="00196C14"/>
    <w:rsid w:val="001A5453"/>
    <w:rsid w:val="001B2545"/>
    <w:rsid w:val="001B59D4"/>
    <w:rsid w:val="001C0189"/>
    <w:rsid w:val="001C56C7"/>
    <w:rsid w:val="001C68E1"/>
    <w:rsid w:val="001C6EE8"/>
    <w:rsid w:val="001D0850"/>
    <w:rsid w:val="001D5DDC"/>
    <w:rsid w:val="001D6507"/>
    <w:rsid w:val="001D6CF1"/>
    <w:rsid w:val="001E28E6"/>
    <w:rsid w:val="001E4EDA"/>
    <w:rsid w:val="001F5A73"/>
    <w:rsid w:val="00200310"/>
    <w:rsid w:val="00203FD9"/>
    <w:rsid w:val="002050F4"/>
    <w:rsid w:val="0020606C"/>
    <w:rsid w:val="0021133B"/>
    <w:rsid w:val="002114B9"/>
    <w:rsid w:val="00214F33"/>
    <w:rsid w:val="00232B18"/>
    <w:rsid w:val="002401E3"/>
    <w:rsid w:val="00242397"/>
    <w:rsid w:val="00243008"/>
    <w:rsid w:val="00245A3C"/>
    <w:rsid w:val="00247B70"/>
    <w:rsid w:val="002510AA"/>
    <w:rsid w:val="002572CC"/>
    <w:rsid w:val="00257B69"/>
    <w:rsid w:val="002619DE"/>
    <w:rsid w:val="00265A9D"/>
    <w:rsid w:val="00265C93"/>
    <w:rsid w:val="0027297A"/>
    <w:rsid w:val="00274A0B"/>
    <w:rsid w:val="00281CD2"/>
    <w:rsid w:val="00282F0F"/>
    <w:rsid w:val="00287A77"/>
    <w:rsid w:val="00287AB2"/>
    <w:rsid w:val="00294F12"/>
    <w:rsid w:val="002965CC"/>
    <w:rsid w:val="002A2A34"/>
    <w:rsid w:val="002A3D47"/>
    <w:rsid w:val="002B04EB"/>
    <w:rsid w:val="002B2BAE"/>
    <w:rsid w:val="002B355A"/>
    <w:rsid w:val="002C2B72"/>
    <w:rsid w:val="002C6576"/>
    <w:rsid w:val="002C65DA"/>
    <w:rsid w:val="002D0037"/>
    <w:rsid w:val="002D249E"/>
    <w:rsid w:val="002D2AEB"/>
    <w:rsid w:val="002D6B77"/>
    <w:rsid w:val="002D73A5"/>
    <w:rsid w:val="002D7ADD"/>
    <w:rsid w:val="002E2B49"/>
    <w:rsid w:val="002E2FB5"/>
    <w:rsid w:val="002E5DC0"/>
    <w:rsid w:val="002F0AC3"/>
    <w:rsid w:val="002F557E"/>
    <w:rsid w:val="002F6213"/>
    <w:rsid w:val="002F70DE"/>
    <w:rsid w:val="002F74B0"/>
    <w:rsid w:val="002F7F9A"/>
    <w:rsid w:val="00306ECE"/>
    <w:rsid w:val="003118C7"/>
    <w:rsid w:val="003119BB"/>
    <w:rsid w:val="003124CE"/>
    <w:rsid w:val="00314905"/>
    <w:rsid w:val="003154C9"/>
    <w:rsid w:val="003158DD"/>
    <w:rsid w:val="003304D1"/>
    <w:rsid w:val="00337C95"/>
    <w:rsid w:val="0034241D"/>
    <w:rsid w:val="00342570"/>
    <w:rsid w:val="00344F63"/>
    <w:rsid w:val="00347A12"/>
    <w:rsid w:val="00354168"/>
    <w:rsid w:val="003609CE"/>
    <w:rsid w:val="00364E43"/>
    <w:rsid w:val="003710A0"/>
    <w:rsid w:val="00371B04"/>
    <w:rsid w:val="003723ED"/>
    <w:rsid w:val="00373BB7"/>
    <w:rsid w:val="00381C0C"/>
    <w:rsid w:val="00383050"/>
    <w:rsid w:val="0038693E"/>
    <w:rsid w:val="003920D1"/>
    <w:rsid w:val="00392D8F"/>
    <w:rsid w:val="003B113B"/>
    <w:rsid w:val="003B27FB"/>
    <w:rsid w:val="003B2A96"/>
    <w:rsid w:val="003B35BC"/>
    <w:rsid w:val="003B3E0F"/>
    <w:rsid w:val="003C455D"/>
    <w:rsid w:val="003C76E2"/>
    <w:rsid w:val="003D4541"/>
    <w:rsid w:val="003D49F2"/>
    <w:rsid w:val="003D5213"/>
    <w:rsid w:val="003D6810"/>
    <w:rsid w:val="003D70A4"/>
    <w:rsid w:val="003D7A66"/>
    <w:rsid w:val="003E168C"/>
    <w:rsid w:val="003F02CF"/>
    <w:rsid w:val="003F14C0"/>
    <w:rsid w:val="003F2A6B"/>
    <w:rsid w:val="00405E97"/>
    <w:rsid w:val="00417218"/>
    <w:rsid w:val="00420709"/>
    <w:rsid w:val="00424F35"/>
    <w:rsid w:val="00425890"/>
    <w:rsid w:val="004326C5"/>
    <w:rsid w:val="00435D01"/>
    <w:rsid w:val="00436F3B"/>
    <w:rsid w:val="0044392F"/>
    <w:rsid w:val="00451B46"/>
    <w:rsid w:val="0045237C"/>
    <w:rsid w:val="00455973"/>
    <w:rsid w:val="004659C5"/>
    <w:rsid w:val="00482E2D"/>
    <w:rsid w:val="004923D3"/>
    <w:rsid w:val="0049304D"/>
    <w:rsid w:val="0049364C"/>
    <w:rsid w:val="00493680"/>
    <w:rsid w:val="00495D9B"/>
    <w:rsid w:val="004C3947"/>
    <w:rsid w:val="004C6688"/>
    <w:rsid w:val="004D0101"/>
    <w:rsid w:val="004D0268"/>
    <w:rsid w:val="004D05F5"/>
    <w:rsid w:val="004D0D6A"/>
    <w:rsid w:val="004F4070"/>
    <w:rsid w:val="00503C9C"/>
    <w:rsid w:val="00510902"/>
    <w:rsid w:val="00510CD9"/>
    <w:rsid w:val="0051431E"/>
    <w:rsid w:val="00515A3E"/>
    <w:rsid w:val="005160EB"/>
    <w:rsid w:val="005204F6"/>
    <w:rsid w:val="00521EE5"/>
    <w:rsid w:val="005246E5"/>
    <w:rsid w:val="00525751"/>
    <w:rsid w:val="0053020B"/>
    <w:rsid w:val="005317A9"/>
    <w:rsid w:val="0053345B"/>
    <w:rsid w:val="00534FCD"/>
    <w:rsid w:val="00535E50"/>
    <w:rsid w:val="00537237"/>
    <w:rsid w:val="00550620"/>
    <w:rsid w:val="005518E7"/>
    <w:rsid w:val="00552EE6"/>
    <w:rsid w:val="00554CE9"/>
    <w:rsid w:val="00566B72"/>
    <w:rsid w:val="00572270"/>
    <w:rsid w:val="0057377A"/>
    <w:rsid w:val="00582216"/>
    <w:rsid w:val="00586670"/>
    <w:rsid w:val="00590C4B"/>
    <w:rsid w:val="005A0305"/>
    <w:rsid w:val="005A0CFA"/>
    <w:rsid w:val="005A146C"/>
    <w:rsid w:val="005A377B"/>
    <w:rsid w:val="005A5418"/>
    <w:rsid w:val="005B442F"/>
    <w:rsid w:val="005D1537"/>
    <w:rsid w:val="005D3FEB"/>
    <w:rsid w:val="005D73A9"/>
    <w:rsid w:val="005E0BFE"/>
    <w:rsid w:val="005E1C90"/>
    <w:rsid w:val="005E2C4B"/>
    <w:rsid w:val="005E7428"/>
    <w:rsid w:val="005E79C0"/>
    <w:rsid w:val="005F5CB8"/>
    <w:rsid w:val="00604DB9"/>
    <w:rsid w:val="00607720"/>
    <w:rsid w:val="00611932"/>
    <w:rsid w:val="006145FC"/>
    <w:rsid w:val="00622733"/>
    <w:rsid w:val="0062439D"/>
    <w:rsid w:val="0062531B"/>
    <w:rsid w:val="00625A60"/>
    <w:rsid w:val="00633C08"/>
    <w:rsid w:val="00636E13"/>
    <w:rsid w:val="00636FEB"/>
    <w:rsid w:val="0064089D"/>
    <w:rsid w:val="0064168A"/>
    <w:rsid w:val="0064564F"/>
    <w:rsid w:val="00646A08"/>
    <w:rsid w:val="00646D8F"/>
    <w:rsid w:val="00650D41"/>
    <w:rsid w:val="00651255"/>
    <w:rsid w:val="00657235"/>
    <w:rsid w:val="006625EB"/>
    <w:rsid w:val="006658C8"/>
    <w:rsid w:val="00674FDE"/>
    <w:rsid w:val="00677ADE"/>
    <w:rsid w:val="00685415"/>
    <w:rsid w:val="00686616"/>
    <w:rsid w:val="006902CF"/>
    <w:rsid w:val="00690711"/>
    <w:rsid w:val="006956DD"/>
    <w:rsid w:val="0069772E"/>
    <w:rsid w:val="006A0E68"/>
    <w:rsid w:val="006A2307"/>
    <w:rsid w:val="006A28CD"/>
    <w:rsid w:val="006A2F30"/>
    <w:rsid w:val="006A6DC4"/>
    <w:rsid w:val="006B1757"/>
    <w:rsid w:val="006B3260"/>
    <w:rsid w:val="006C140E"/>
    <w:rsid w:val="006C2C43"/>
    <w:rsid w:val="006C61B1"/>
    <w:rsid w:val="006C7173"/>
    <w:rsid w:val="006C7BD6"/>
    <w:rsid w:val="006D120D"/>
    <w:rsid w:val="006D15E0"/>
    <w:rsid w:val="006D287B"/>
    <w:rsid w:val="006D38C6"/>
    <w:rsid w:val="006D6865"/>
    <w:rsid w:val="006D6C6E"/>
    <w:rsid w:val="006E23BA"/>
    <w:rsid w:val="006E31DD"/>
    <w:rsid w:val="006E4FD8"/>
    <w:rsid w:val="006E72C3"/>
    <w:rsid w:val="006F1CC0"/>
    <w:rsid w:val="006F331C"/>
    <w:rsid w:val="007077D1"/>
    <w:rsid w:val="00710E51"/>
    <w:rsid w:val="0071340B"/>
    <w:rsid w:val="00721E43"/>
    <w:rsid w:val="00727452"/>
    <w:rsid w:val="00733DFB"/>
    <w:rsid w:val="00737603"/>
    <w:rsid w:val="00746662"/>
    <w:rsid w:val="00747EC7"/>
    <w:rsid w:val="007558A0"/>
    <w:rsid w:val="007636F7"/>
    <w:rsid w:val="00782189"/>
    <w:rsid w:val="00783B0F"/>
    <w:rsid w:val="00784695"/>
    <w:rsid w:val="007904EA"/>
    <w:rsid w:val="00793B16"/>
    <w:rsid w:val="00794964"/>
    <w:rsid w:val="00795F6E"/>
    <w:rsid w:val="007A3A4B"/>
    <w:rsid w:val="007A4563"/>
    <w:rsid w:val="007A5E5F"/>
    <w:rsid w:val="007A7E0D"/>
    <w:rsid w:val="007B42CA"/>
    <w:rsid w:val="007C71FE"/>
    <w:rsid w:val="007E396C"/>
    <w:rsid w:val="007E6A56"/>
    <w:rsid w:val="007F1794"/>
    <w:rsid w:val="007F5127"/>
    <w:rsid w:val="008001E0"/>
    <w:rsid w:val="00801078"/>
    <w:rsid w:val="00802196"/>
    <w:rsid w:val="00816C4E"/>
    <w:rsid w:val="0082301B"/>
    <w:rsid w:val="00823490"/>
    <w:rsid w:val="0082663C"/>
    <w:rsid w:val="00830FDB"/>
    <w:rsid w:val="008417A5"/>
    <w:rsid w:val="00846EFE"/>
    <w:rsid w:val="00850CA5"/>
    <w:rsid w:val="00852435"/>
    <w:rsid w:val="0086777B"/>
    <w:rsid w:val="00871549"/>
    <w:rsid w:val="008715E4"/>
    <w:rsid w:val="00872C05"/>
    <w:rsid w:val="008758BD"/>
    <w:rsid w:val="0087789B"/>
    <w:rsid w:val="00877FE5"/>
    <w:rsid w:val="00887E1A"/>
    <w:rsid w:val="008914E0"/>
    <w:rsid w:val="00894696"/>
    <w:rsid w:val="008951F6"/>
    <w:rsid w:val="008964DD"/>
    <w:rsid w:val="008966CE"/>
    <w:rsid w:val="00897940"/>
    <w:rsid w:val="008A0951"/>
    <w:rsid w:val="008A3FAA"/>
    <w:rsid w:val="008A4AB0"/>
    <w:rsid w:val="008A76CE"/>
    <w:rsid w:val="008B19FD"/>
    <w:rsid w:val="008C003D"/>
    <w:rsid w:val="008C3E82"/>
    <w:rsid w:val="008C5A0D"/>
    <w:rsid w:val="008D2AED"/>
    <w:rsid w:val="008D341D"/>
    <w:rsid w:val="008D7220"/>
    <w:rsid w:val="008E0068"/>
    <w:rsid w:val="008E48A7"/>
    <w:rsid w:val="008E4F76"/>
    <w:rsid w:val="008F217C"/>
    <w:rsid w:val="00902FED"/>
    <w:rsid w:val="00912154"/>
    <w:rsid w:val="00914045"/>
    <w:rsid w:val="00915A69"/>
    <w:rsid w:val="0092158B"/>
    <w:rsid w:val="0092303D"/>
    <w:rsid w:val="00923F7E"/>
    <w:rsid w:val="009434D7"/>
    <w:rsid w:val="009466CB"/>
    <w:rsid w:val="00953C4D"/>
    <w:rsid w:val="0095415A"/>
    <w:rsid w:val="00957B69"/>
    <w:rsid w:val="00960544"/>
    <w:rsid w:val="00960AF2"/>
    <w:rsid w:val="00962CC2"/>
    <w:rsid w:val="00962F80"/>
    <w:rsid w:val="009643A6"/>
    <w:rsid w:val="00964CFC"/>
    <w:rsid w:val="009663EA"/>
    <w:rsid w:val="00967574"/>
    <w:rsid w:val="009676B8"/>
    <w:rsid w:val="0098119A"/>
    <w:rsid w:val="00982A4F"/>
    <w:rsid w:val="00986556"/>
    <w:rsid w:val="00986D5C"/>
    <w:rsid w:val="00991F65"/>
    <w:rsid w:val="009929CF"/>
    <w:rsid w:val="009942DD"/>
    <w:rsid w:val="009A2EC7"/>
    <w:rsid w:val="009A5F66"/>
    <w:rsid w:val="009A7195"/>
    <w:rsid w:val="009C120E"/>
    <w:rsid w:val="009C169F"/>
    <w:rsid w:val="009D107D"/>
    <w:rsid w:val="009D1E59"/>
    <w:rsid w:val="009D20C4"/>
    <w:rsid w:val="009D6642"/>
    <w:rsid w:val="009D6CC5"/>
    <w:rsid w:val="009E05EF"/>
    <w:rsid w:val="009E1130"/>
    <w:rsid w:val="009E242C"/>
    <w:rsid w:val="009E3B6C"/>
    <w:rsid w:val="009E66AC"/>
    <w:rsid w:val="009F3FA6"/>
    <w:rsid w:val="009F4BEE"/>
    <w:rsid w:val="00A020A8"/>
    <w:rsid w:val="00A07311"/>
    <w:rsid w:val="00A24173"/>
    <w:rsid w:val="00A26EBD"/>
    <w:rsid w:val="00A305D2"/>
    <w:rsid w:val="00A30F4C"/>
    <w:rsid w:val="00A33FAA"/>
    <w:rsid w:val="00A42A12"/>
    <w:rsid w:val="00A46E83"/>
    <w:rsid w:val="00A50E58"/>
    <w:rsid w:val="00A51CE0"/>
    <w:rsid w:val="00A53044"/>
    <w:rsid w:val="00A636E9"/>
    <w:rsid w:val="00A64DCD"/>
    <w:rsid w:val="00A72491"/>
    <w:rsid w:val="00A73583"/>
    <w:rsid w:val="00A73B86"/>
    <w:rsid w:val="00A74E29"/>
    <w:rsid w:val="00A750BB"/>
    <w:rsid w:val="00A81F8E"/>
    <w:rsid w:val="00A84116"/>
    <w:rsid w:val="00A92CE5"/>
    <w:rsid w:val="00A93268"/>
    <w:rsid w:val="00A93B98"/>
    <w:rsid w:val="00A942FB"/>
    <w:rsid w:val="00A965A4"/>
    <w:rsid w:val="00A96ECD"/>
    <w:rsid w:val="00AA0294"/>
    <w:rsid w:val="00AC064A"/>
    <w:rsid w:val="00AC1721"/>
    <w:rsid w:val="00AC175B"/>
    <w:rsid w:val="00AC1983"/>
    <w:rsid w:val="00AC2E81"/>
    <w:rsid w:val="00AC3C5D"/>
    <w:rsid w:val="00AC59AE"/>
    <w:rsid w:val="00AC6B4F"/>
    <w:rsid w:val="00AE0BE7"/>
    <w:rsid w:val="00AE5064"/>
    <w:rsid w:val="00AF074E"/>
    <w:rsid w:val="00AF2568"/>
    <w:rsid w:val="00AF25FC"/>
    <w:rsid w:val="00AF3B09"/>
    <w:rsid w:val="00B00789"/>
    <w:rsid w:val="00B014DA"/>
    <w:rsid w:val="00B177DF"/>
    <w:rsid w:val="00B17C75"/>
    <w:rsid w:val="00B2353B"/>
    <w:rsid w:val="00B25CBA"/>
    <w:rsid w:val="00B3434A"/>
    <w:rsid w:val="00B34655"/>
    <w:rsid w:val="00B37DF1"/>
    <w:rsid w:val="00B409F1"/>
    <w:rsid w:val="00B43360"/>
    <w:rsid w:val="00B442B4"/>
    <w:rsid w:val="00B572C9"/>
    <w:rsid w:val="00B620A6"/>
    <w:rsid w:val="00B67052"/>
    <w:rsid w:val="00B73253"/>
    <w:rsid w:val="00B73A06"/>
    <w:rsid w:val="00B853F0"/>
    <w:rsid w:val="00B85741"/>
    <w:rsid w:val="00B85896"/>
    <w:rsid w:val="00BA3234"/>
    <w:rsid w:val="00BA3FB3"/>
    <w:rsid w:val="00BB1703"/>
    <w:rsid w:val="00BB1858"/>
    <w:rsid w:val="00BB1CC3"/>
    <w:rsid w:val="00BB202A"/>
    <w:rsid w:val="00BB4EA8"/>
    <w:rsid w:val="00BC6469"/>
    <w:rsid w:val="00BD0103"/>
    <w:rsid w:val="00BD0233"/>
    <w:rsid w:val="00BD7B80"/>
    <w:rsid w:val="00BE3968"/>
    <w:rsid w:val="00BE5AB0"/>
    <w:rsid w:val="00BE5E8B"/>
    <w:rsid w:val="00BE7064"/>
    <w:rsid w:val="00C01734"/>
    <w:rsid w:val="00C02CAE"/>
    <w:rsid w:val="00C05758"/>
    <w:rsid w:val="00C0668B"/>
    <w:rsid w:val="00C14ACC"/>
    <w:rsid w:val="00C17993"/>
    <w:rsid w:val="00C231BC"/>
    <w:rsid w:val="00C26D82"/>
    <w:rsid w:val="00C27E50"/>
    <w:rsid w:val="00C31D2D"/>
    <w:rsid w:val="00C322D2"/>
    <w:rsid w:val="00C3425D"/>
    <w:rsid w:val="00C430A7"/>
    <w:rsid w:val="00C50CEA"/>
    <w:rsid w:val="00C52174"/>
    <w:rsid w:val="00C66085"/>
    <w:rsid w:val="00C708DF"/>
    <w:rsid w:val="00C70D9F"/>
    <w:rsid w:val="00C72834"/>
    <w:rsid w:val="00C81E46"/>
    <w:rsid w:val="00C84ADF"/>
    <w:rsid w:val="00C85A2C"/>
    <w:rsid w:val="00C918EF"/>
    <w:rsid w:val="00C93052"/>
    <w:rsid w:val="00C953B6"/>
    <w:rsid w:val="00CA1870"/>
    <w:rsid w:val="00CB044D"/>
    <w:rsid w:val="00CB33B1"/>
    <w:rsid w:val="00CC149D"/>
    <w:rsid w:val="00CC3F4A"/>
    <w:rsid w:val="00CC5430"/>
    <w:rsid w:val="00CC61E2"/>
    <w:rsid w:val="00CC64A3"/>
    <w:rsid w:val="00CD2FA1"/>
    <w:rsid w:val="00D00B2B"/>
    <w:rsid w:val="00D0388F"/>
    <w:rsid w:val="00D11BDB"/>
    <w:rsid w:val="00D133BC"/>
    <w:rsid w:val="00D231A9"/>
    <w:rsid w:val="00D25E3D"/>
    <w:rsid w:val="00D26056"/>
    <w:rsid w:val="00D406D2"/>
    <w:rsid w:val="00D43F9D"/>
    <w:rsid w:val="00D458C8"/>
    <w:rsid w:val="00D51DA9"/>
    <w:rsid w:val="00D520F7"/>
    <w:rsid w:val="00D53730"/>
    <w:rsid w:val="00D55DF7"/>
    <w:rsid w:val="00D62433"/>
    <w:rsid w:val="00D62985"/>
    <w:rsid w:val="00D630D8"/>
    <w:rsid w:val="00D65E91"/>
    <w:rsid w:val="00D71614"/>
    <w:rsid w:val="00D73234"/>
    <w:rsid w:val="00D76FA6"/>
    <w:rsid w:val="00D82388"/>
    <w:rsid w:val="00D839DD"/>
    <w:rsid w:val="00D83D64"/>
    <w:rsid w:val="00D86748"/>
    <w:rsid w:val="00D95820"/>
    <w:rsid w:val="00DA503C"/>
    <w:rsid w:val="00DA7850"/>
    <w:rsid w:val="00DB3CF8"/>
    <w:rsid w:val="00DB5767"/>
    <w:rsid w:val="00DB7939"/>
    <w:rsid w:val="00DC0AE9"/>
    <w:rsid w:val="00DC39E9"/>
    <w:rsid w:val="00DC6A1D"/>
    <w:rsid w:val="00DC7ECD"/>
    <w:rsid w:val="00DD00FE"/>
    <w:rsid w:val="00DD2006"/>
    <w:rsid w:val="00DD266E"/>
    <w:rsid w:val="00DE2934"/>
    <w:rsid w:val="00DE63A4"/>
    <w:rsid w:val="00DF079E"/>
    <w:rsid w:val="00DF2A4B"/>
    <w:rsid w:val="00DF2C93"/>
    <w:rsid w:val="00DF3B98"/>
    <w:rsid w:val="00DF4BD8"/>
    <w:rsid w:val="00DF584D"/>
    <w:rsid w:val="00E01187"/>
    <w:rsid w:val="00E01FD1"/>
    <w:rsid w:val="00E02460"/>
    <w:rsid w:val="00E02F79"/>
    <w:rsid w:val="00E02FC7"/>
    <w:rsid w:val="00E05098"/>
    <w:rsid w:val="00E103B2"/>
    <w:rsid w:val="00E11ABB"/>
    <w:rsid w:val="00E131FB"/>
    <w:rsid w:val="00E26EDD"/>
    <w:rsid w:val="00E3017E"/>
    <w:rsid w:val="00E312FF"/>
    <w:rsid w:val="00E34FB8"/>
    <w:rsid w:val="00E37873"/>
    <w:rsid w:val="00E40263"/>
    <w:rsid w:val="00E42FDB"/>
    <w:rsid w:val="00E44109"/>
    <w:rsid w:val="00E4483C"/>
    <w:rsid w:val="00E452A6"/>
    <w:rsid w:val="00E52D0C"/>
    <w:rsid w:val="00E54316"/>
    <w:rsid w:val="00E54C70"/>
    <w:rsid w:val="00E57387"/>
    <w:rsid w:val="00E60224"/>
    <w:rsid w:val="00E65569"/>
    <w:rsid w:val="00E80516"/>
    <w:rsid w:val="00E80551"/>
    <w:rsid w:val="00E81399"/>
    <w:rsid w:val="00EA6459"/>
    <w:rsid w:val="00EA6C57"/>
    <w:rsid w:val="00EB0039"/>
    <w:rsid w:val="00EB230A"/>
    <w:rsid w:val="00EB77EB"/>
    <w:rsid w:val="00EC1D05"/>
    <w:rsid w:val="00EC7A97"/>
    <w:rsid w:val="00EC7B16"/>
    <w:rsid w:val="00ED28DF"/>
    <w:rsid w:val="00ED2EFA"/>
    <w:rsid w:val="00ED490B"/>
    <w:rsid w:val="00ED7A3E"/>
    <w:rsid w:val="00EE13BC"/>
    <w:rsid w:val="00EE3BB7"/>
    <w:rsid w:val="00F00A6A"/>
    <w:rsid w:val="00F0152E"/>
    <w:rsid w:val="00F01851"/>
    <w:rsid w:val="00F02B17"/>
    <w:rsid w:val="00F0462C"/>
    <w:rsid w:val="00F05061"/>
    <w:rsid w:val="00F07B4D"/>
    <w:rsid w:val="00F10D03"/>
    <w:rsid w:val="00F11A54"/>
    <w:rsid w:val="00F138BB"/>
    <w:rsid w:val="00F177DD"/>
    <w:rsid w:val="00F300A6"/>
    <w:rsid w:val="00F31F8E"/>
    <w:rsid w:val="00F34ED1"/>
    <w:rsid w:val="00F35825"/>
    <w:rsid w:val="00F41643"/>
    <w:rsid w:val="00F47617"/>
    <w:rsid w:val="00F50403"/>
    <w:rsid w:val="00F50D1C"/>
    <w:rsid w:val="00F532FF"/>
    <w:rsid w:val="00F57304"/>
    <w:rsid w:val="00F6092D"/>
    <w:rsid w:val="00F61EAB"/>
    <w:rsid w:val="00F620C5"/>
    <w:rsid w:val="00F62EDA"/>
    <w:rsid w:val="00F64C91"/>
    <w:rsid w:val="00F72F44"/>
    <w:rsid w:val="00F75670"/>
    <w:rsid w:val="00F80226"/>
    <w:rsid w:val="00FA0AE2"/>
    <w:rsid w:val="00FA3605"/>
    <w:rsid w:val="00FA3712"/>
    <w:rsid w:val="00FB4789"/>
    <w:rsid w:val="00FB6404"/>
    <w:rsid w:val="00FC478B"/>
    <w:rsid w:val="00FC5419"/>
    <w:rsid w:val="00FC754E"/>
    <w:rsid w:val="00FD3BCA"/>
    <w:rsid w:val="00FD4F6F"/>
    <w:rsid w:val="00FE03A9"/>
    <w:rsid w:val="00FE58DE"/>
    <w:rsid w:val="00FE6FB8"/>
    <w:rsid w:val="00FF4C65"/>
    <w:rsid w:val="00FF5FCB"/>
    <w:rsid w:val="00FF6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2B2BA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00E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2023-02-10T02:20:00Z</dcterms:created>
  <dcterms:modified xsi:type="dcterms:W3CDTF">2025-08-13T10:40:00Z</dcterms:modified>
</cp:coreProperties>
</file>