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111B73" w14:textId="30AA5FD0" w:rsidR="008D341D" w:rsidRDefault="008D341D" w:rsidP="008D341D">
      <w:pPr>
        <w:rPr>
          <w:rFonts w:ascii="Century" w:eastAsia="ＭＳ 明朝" w:hAnsi="Century" w:cs="Times New Roman"/>
          <w:szCs w:val="24"/>
        </w:rPr>
      </w:pPr>
      <w:r w:rsidRPr="0041022A">
        <w:rPr>
          <w:rFonts w:ascii="Century" w:eastAsia="ＭＳ 明朝" w:hAnsi="Century" w:cs="Times New Roman" w:hint="eastAsia"/>
          <w:b/>
          <w:bCs/>
          <w:szCs w:val="24"/>
        </w:rPr>
        <w:t>【様式</w:t>
      </w:r>
      <w:r w:rsidR="0041022A" w:rsidRPr="0041022A">
        <w:rPr>
          <w:rFonts w:ascii="Century" w:eastAsia="ＭＳ 明朝" w:hAnsi="Century" w:cs="Times New Roman" w:hint="eastAsia"/>
          <w:b/>
          <w:bCs/>
          <w:szCs w:val="24"/>
        </w:rPr>
        <w:t>６</w:t>
      </w:r>
      <w:r w:rsidR="00337D6F" w:rsidRPr="0041022A">
        <w:rPr>
          <w:rFonts w:ascii="Century" w:eastAsia="ＭＳ 明朝" w:hAnsi="Century" w:cs="Times New Roman" w:hint="eastAsia"/>
          <w:b/>
          <w:bCs/>
          <w:szCs w:val="24"/>
        </w:rPr>
        <w:t xml:space="preserve">　</w:t>
      </w:r>
      <w:r w:rsidRPr="0041022A">
        <w:rPr>
          <w:rFonts w:ascii="ＭＳ 明朝" w:eastAsia="ＭＳ 明朝" w:hAnsi="ＭＳ 明朝" w:cs="Times New Roman" w:hint="eastAsia"/>
          <w:b/>
          <w:bCs/>
          <w:szCs w:val="24"/>
        </w:rPr>
        <w:t>合併等組織再編</w:t>
      </w:r>
      <w:r w:rsidRPr="0041022A">
        <w:rPr>
          <w:rFonts w:ascii="Century" w:eastAsia="ＭＳ 明朝" w:hAnsi="Century" w:cs="Times New Roman" w:hint="eastAsia"/>
          <w:b/>
          <w:bCs/>
          <w:szCs w:val="24"/>
        </w:rPr>
        <w:t>】</w:t>
      </w:r>
      <w:r w:rsidR="00086E8E" w:rsidRPr="008D341D">
        <w:rPr>
          <w:rFonts w:ascii="Century" w:eastAsia="ＭＳ 明朝" w:hAnsi="Century" w:cs="Times New Roman" w:hint="eastAsia"/>
          <w:szCs w:val="24"/>
        </w:rPr>
        <w:t>個人情報保護マネジメントシステム</w:t>
      </w:r>
      <w:r w:rsidR="00086E8E" w:rsidRPr="008D341D">
        <w:rPr>
          <w:rFonts w:ascii="Century" w:eastAsia="ＭＳ 明朝" w:hAnsi="Century" w:cs="Times New Roman" w:hint="eastAsia"/>
          <w:szCs w:val="24"/>
        </w:rPr>
        <w:t>(PMS)</w:t>
      </w:r>
      <w:r w:rsidR="00086E8E" w:rsidRPr="008D341D">
        <w:rPr>
          <w:rFonts w:ascii="Century" w:eastAsia="ＭＳ 明朝" w:hAnsi="Century" w:cs="Times New Roman" w:hint="eastAsia"/>
          <w:szCs w:val="24"/>
        </w:rPr>
        <w:t>文書の一覧</w:t>
      </w:r>
    </w:p>
    <w:p w14:paraId="4A5F00D6" w14:textId="77777777" w:rsidR="0053194A" w:rsidRDefault="0053194A" w:rsidP="008D341D">
      <w:pPr>
        <w:rPr>
          <w:rFonts w:ascii="Century" w:eastAsia="ＭＳ 明朝" w:hAnsi="Century" w:cs="Times New Roman"/>
          <w:szCs w:val="24"/>
        </w:rPr>
      </w:pPr>
    </w:p>
    <w:p w14:paraId="420A4CE4" w14:textId="77777777" w:rsidR="00A532EB" w:rsidRDefault="00537DF4" w:rsidP="00537DF4">
      <w:pPr>
        <w:rPr>
          <w:rFonts w:ascii="ＭＳ 明朝" w:eastAsia="ＭＳ 明朝" w:hAnsi="ＭＳ 明朝" w:cs="Times New Roman"/>
          <w:sz w:val="18"/>
          <w:szCs w:val="18"/>
        </w:rPr>
      </w:pPr>
      <w:r w:rsidRPr="001D2748">
        <w:rPr>
          <w:rFonts w:ascii="ＭＳ 明朝" w:eastAsia="ＭＳ 明朝" w:hAnsi="ＭＳ 明朝" w:cs="Times New Roman" w:hint="eastAsia"/>
          <w:sz w:val="18"/>
          <w:szCs w:val="18"/>
        </w:rPr>
        <w:t>※下記の記述内容は、個人情報保護マネジメントシステム</w:t>
      </w:r>
      <w:r w:rsidRPr="001D2748">
        <w:rPr>
          <w:rFonts w:ascii="ＭＳ 明朝" w:eastAsia="ＭＳ 明朝" w:hAnsi="ＭＳ 明朝" w:cs="Times New Roman"/>
          <w:sz w:val="18"/>
          <w:szCs w:val="18"/>
        </w:rPr>
        <w:t>(PMS)実施のために策定された、全文書類（内部規程・様式）の名称と改訂状況を一覧で記入した例で</w:t>
      </w:r>
      <w:r w:rsidRPr="001D2748">
        <w:rPr>
          <w:rFonts w:ascii="ＭＳ 明朝" w:eastAsia="ＭＳ 明朝" w:hAnsi="ＭＳ 明朝" w:cs="Times New Roman" w:hint="eastAsia"/>
          <w:sz w:val="18"/>
          <w:szCs w:val="18"/>
        </w:rPr>
        <w:t>す</w:t>
      </w:r>
      <w:r w:rsidRPr="001D2748">
        <w:rPr>
          <w:rFonts w:ascii="ＭＳ 明朝" w:eastAsia="ＭＳ 明朝" w:hAnsi="ＭＳ 明朝" w:cs="Times New Roman"/>
          <w:sz w:val="18"/>
          <w:szCs w:val="18"/>
        </w:rPr>
        <w:t>。</w:t>
      </w:r>
      <w:r w:rsidRPr="001D2748">
        <w:rPr>
          <w:rFonts w:ascii="ＭＳ 明朝" w:eastAsia="ＭＳ 明朝" w:hAnsi="ＭＳ 明朝" w:cs="Times New Roman" w:hint="eastAsia"/>
          <w:sz w:val="18"/>
          <w:szCs w:val="18"/>
        </w:rPr>
        <w:t>承継先</w:t>
      </w:r>
      <w:r w:rsidR="00FF7B40" w:rsidRPr="001D2748">
        <w:rPr>
          <w:rFonts w:ascii="ＭＳ 明朝" w:eastAsia="ＭＳ 明朝" w:hAnsi="ＭＳ 明朝" w:cs="Times New Roman" w:hint="eastAsia"/>
          <w:sz w:val="18"/>
          <w:szCs w:val="18"/>
        </w:rPr>
        <w:t>会社Ｂ</w:t>
      </w:r>
      <w:r w:rsidRPr="001D2748">
        <w:rPr>
          <w:rFonts w:ascii="ＭＳ 明朝" w:eastAsia="ＭＳ 明朝" w:hAnsi="ＭＳ 明朝" w:cs="Times New Roman" w:hint="eastAsia"/>
          <w:sz w:val="18"/>
          <w:szCs w:val="18"/>
        </w:rPr>
        <w:t>で利用するPMS文書（内部規程・様式）を記入し</w:t>
      </w:r>
      <w:r w:rsidR="00A532EB">
        <w:rPr>
          <w:rFonts w:ascii="ＭＳ 明朝" w:eastAsia="ＭＳ 明朝" w:hAnsi="ＭＳ 明朝" w:cs="Times New Roman" w:hint="eastAsia"/>
          <w:sz w:val="18"/>
          <w:szCs w:val="18"/>
        </w:rPr>
        <w:t>てください。</w:t>
      </w:r>
    </w:p>
    <w:p w14:paraId="2E160705" w14:textId="42B7E2B6" w:rsidR="00927108" w:rsidRPr="00575D36" w:rsidRDefault="00927108" w:rsidP="00927108">
      <w:pPr>
        <w:ind w:right="-484"/>
        <w:jc w:val="left"/>
        <w:rPr>
          <w:rFonts w:ascii="ＭＳ 明朝" w:eastAsia="ＭＳ 明朝" w:hAnsi="ＭＳ 明朝" w:cs="Century"/>
          <w:sz w:val="18"/>
          <w:szCs w:val="18"/>
        </w:rPr>
      </w:pPr>
      <w:bookmarkStart w:id="0" w:name="_Hlk126951400"/>
      <w:r w:rsidRPr="00575D36">
        <w:rPr>
          <w:rFonts w:ascii="ＭＳ 明朝" w:eastAsia="ＭＳ 明朝" w:hAnsi="ＭＳ 明朝" w:cs="Times New Roman" w:hint="eastAsia"/>
          <w:sz w:val="18"/>
          <w:szCs w:val="18"/>
        </w:rPr>
        <w:t>※全ての規程・様式類をそれぞれ別の</w:t>
      </w:r>
      <w:r w:rsidRPr="00575D36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ファイルで作成・保存し、ファイル名は</w:t>
      </w:r>
      <w:r w:rsidR="00575D36" w:rsidRPr="00575D36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「№</w:t>
      </w:r>
      <w:r w:rsidR="00575D36" w:rsidRPr="00575D36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_様式名」</w:t>
      </w:r>
      <w:r w:rsidRPr="00575D36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と</w:t>
      </w:r>
      <w:r w:rsidR="00663D8F" w:rsidRPr="00575D36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し</w:t>
      </w:r>
      <w:r w:rsidRPr="00575D36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てください。全ての</w:t>
      </w:r>
      <w:r w:rsidRPr="00575D36">
        <w:rPr>
          <w:rFonts w:ascii="ＭＳ 明朝" w:eastAsia="ＭＳ 明朝" w:hAnsi="ＭＳ 明朝" w:cs="Times New Roman" w:hint="eastAsia"/>
          <w:sz w:val="18"/>
          <w:szCs w:val="18"/>
        </w:rPr>
        <w:t>ファイルを</w:t>
      </w:r>
      <w:r w:rsidR="00C972F3">
        <w:rPr>
          <w:rFonts w:ascii="ＭＳ 明朝" w:eastAsia="ＭＳ 明朝" w:hAnsi="ＭＳ 明朝" w:cs="Times New Roman" w:hint="eastAsia"/>
          <w:sz w:val="18"/>
          <w:szCs w:val="18"/>
        </w:rPr>
        <w:t>z</w:t>
      </w:r>
      <w:r w:rsidR="00C972F3" w:rsidRPr="00C972F3">
        <w:rPr>
          <w:rFonts w:ascii="ＭＳ 明朝" w:eastAsia="ＭＳ 明朝" w:hAnsi="ＭＳ 明朝" w:cs="Times New Roman"/>
          <w:sz w:val="18"/>
          <w:szCs w:val="18"/>
        </w:rPr>
        <w:t>ipファイル等で圧縮せず、パスワードをかけずに</w:t>
      </w:r>
      <w:r w:rsidRPr="00575D36">
        <w:rPr>
          <w:rFonts w:ascii="ＭＳ 明朝" w:eastAsia="ＭＳ 明朝" w:hAnsi="ＭＳ 明朝" w:cs="Times New Roman" w:hint="eastAsia"/>
          <w:sz w:val="18"/>
          <w:szCs w:val="18"/>
        </w:rPr>
        <w:t>「</w:t>
      </w:r>
      <w:r w:rsidR="00D32491" w:rsidRPr="00575D36">
        <w:rPr>
          <w:rFonts w:ascii="ＭＳ 明朝" w:eastAsia="ＭＳ 明朝" w:hAnsi="ＭＳ 明朝" w:cs="Times New Roman" w:hint="eastAsia"/>
          <w:sz w:val="18"/>
          <w:szCs w:val="18"/>
        </w:rPr>
        <w:t>16</w:t>
      </w:r>
      <w:r w:rsidR="0049672A" w:rsidRPr="00575D36">
        <w:rPr>
          <w:rFonts w:ascii="ＭＳ 明朝" w:eastAsia="ＭＳ 明朝" w:hAnsi="ＭＳ 明朝" w:cs="Times New Roman" w:hint="eastAsia"/>
          <w:sz w:val="18"/>
          <w:szCs w:val="18"/>
        </w:rPr>
        <w:t>.</w:t>
      </w:r>
      <w:r w:rsidR="002A3B39" w:rsidRPr="00575D36">
        <w:rPr>
          <w:rFonts w:ascii="ＭＳ 明朝" w:eastAsia="ＭＳ 明朝" w:hAnsi="ＭＳ 明朝" w:cs="Times New Roman" w:hint="eastAsia"/>
          <w:sz w:val="18"/>
          <w:szCs w:val="18"/>
        </w:rPr>
        <w:t xml:space="preserve"> </w:t>
      </w:r>
      <w:r w:rsidRPr="00575D36">
        <w:rPr>
          <w:rFonts w:ascii="ＭＳ 明朝" w:eastAsia="ＭＳ 明朝" w:hAnsi="ＭＳ 明朝" w:cs="Century" w:hint="eastAsia"/>
          <w:sz w:val="18"/>
          <w:szCs w:val="18"/>
        </w:rPr>
        <w:t>PMS文書一式（全ての規程文書、様式）」へアップロードしてください。</w:t>
      </w:r>
    </w:p>
    <w:p w14:paraId="006D1A34" w14:textId="390AA721" w:rsidR="00575D36" w:rsidRDefault="00575D36" w:rsidP="00927108">
      <w:pPr>
        <w:ind w:right="-484"/>
        <w:jc w:val="left"/>
        <w:rPr>
          <w:rFonts w:ascii="ＭＳ 明朝" w:eastAsia="ＭＳ 明朝" w:hAnsi="ＭＳ 明朝" w:cs="Times New Roman"/>
          <w:color w:val="000000" w:themeColor="text1"/>
          <w:sz w:val="18"/>
          <w:szCs w:val="18"/>
        </w:rPr>
      </w:pPr>
      <w:r w:rsidRPr="00575D36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 xml:space="preserve">　ファイル名の例：「</w:t>
      </w:r>
      <w:r w:rsidRPr="00575D36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1_個人情報保護</w:t>
      </w:r>
      <w:r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基本規程</w:t>
      </w:r>
      <w:r w:rsidRPr="00575D36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」「</w:t>
      </w:r>
      <w:r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10</w:t>
      </w:r>
      <w:r w:rsidRPr="00575D36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_</w:t>
      </w:r>
      <w:r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監査</w:t>
      </w:r>
      <w:r w:rsidRPr="00575D36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規程」</w:t>
      </w:r>
    </w:p>
    <w:p w14:paraId="4115E9DB" w14:textId="4C558B1B" w:rsidR="008E6E57" w:rsidRPr="008E6E57" w:rsidRDefault="008E6E57" w:rsidP="00927108">
      <w:pPr>
        <w:ind w:right="-484"/>
        <w:jc w:val="left"/>
        <w:rPr>
          <w:rFonts w:ascii="ＭＳ 明朝" w:eastAsia="ＭＳ 明朝" w:hAnsi="ＭＳ 明朝" w:cs="Times New Roman"/>
          <w:color w:val="000000" w:themeColor="text1"/>
          <w:sz w:val="18"/>
          <w:szCs w:val="18"/>
        </w:rPr>
      </w:pPr>
      <w:r w:rsidRPr="008E6E57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※様式</w:t>
      </w:r>
      <w:r w:rsidRPr="008E6E57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6に代わる資料がある場合、該当のファイルを「</w:t>
      </w:r>
      <w:r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7</w:t>
      </w:r>
      <w:r w:rsidRPr="008E6E57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.【様式6】PMS文書の一覧」</w:t>
      </w:r>
      <w:r w:rsidR="000E2E9D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へ</w:t>
      </w:r>
      <w:r w:rsidRPr="008E6E57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アップロードしてください。</w:t>
      </w:r>
    </w:p>
    <w:bookmarkEnd w:id="0"/>
    <w:p w14:paraId="4DFFAB73" w14:textId="6287964D" w:rsidR="00466AC4" w:rsidRPr="001D2748" w:rsidRDefault="00466AC4" w:rsidP="00537DF4">
      <w:pPr>
        <w:rPr>
          <w:rFonts w:ascii="ＭＳ 明朝" w:eastAsia="ＭＳ 明朝" w:hAnsi="ＭＳ 明朝" w:cs="Times New Roman"/>
          <w:color w:val="000000" w:themeColor="text1"/>
          <w:sz w:val="18"/>
          <w:szCs w:val="18"/>
        </w:rPr>
      </w:pPr>
      <w:r w:rsidRPr="0041022A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※事業譲渡・吸収分割による事業承継前から変更があった箇所は、規程や様式に</w:t>
      </w:r>
      <w:r w:rsidRPr="00F93CC2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マーカーで</w:t>
      </w:r>
      <w:r w:rsidR="00F2701B" w:rsidRPr="00F93CC2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印</w:t>
      </w:r>
      <w:r w:rsidRPr="00F93CC2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を付けるなどによって</w:t>
      </w:r>
      <w:r w:rsidRPr="0041022A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分かるようにし</w:t>
      </w:r>
      <w:r w:rsidRPr="0041022A">
        <w:rPr>
          <w:rFonts w:ascii="ＭＳ 明朝" w:eastAsia="ＭＳ 明朝" w:hAnsi="ＭＳ 明朝" w:cs="Times New Roman"/>
          <w:color w:val="000000" w:themeColor="text1"/>
          <w:sz w:val="18"/>
          <w:szCs w:val="18"/>
        </w:rPr>
        <w:t>てください</w:t>
      </w:r>
      <w:r w:rsidRPr="0041022A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。</w:t>
      </w:r>
    </w:p>
    <w:tbl>
      <w:tblPr>
        <w:tblpPr w:leftFromText="142" w:rightFromText="142" w:vertAnchor="text" w:horzAnchor="margin" w:tblpXSpec="center" w:tblpY="944"/>
        <w:tblW w:w="90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3"/>
        <w:gridCol w:w="6"/>
        <w:gridCol w:w="772"/>
        <w:gridCol w:w="2531"/>
        <w:gridCol w:w="2349"/>
        <w:gridCol w:w="2126"/>
        <w:gridCol w:w="850"/>
      </w:tblGrid>
      <w:tr w:rsidR="00587F14" w:rsidRPr="004220E9" w14:paraId="0EC723D8" w14:textId="77777777" w:rsidTr="00587F14">
        <w:trPr>
          <w:trHeight w:val="360"/>
        </w:trPr>
        <w:tc>
          <w:tcPr>
            <w:tcW w:w="429" w:type="dxa"/>
            <w:gridSpan w:val="2"/>
            <w:tcBorders>
              <w:bottom w:val="double" w:sz="4" w:space="0" w:color="auto"/>
              <w:right w:val="single" w:sz="8" w:space="0" w:color="auto"/>
            </w:tcBorders>
          </w:tcPr>
          <w:p w14:paraId="145C2EF6" w14:textId="728D033C" w:rsidR="00587F14" w:rsidRPr="00587F14" w:rsidRDefault="00575D36" w:rsidP="00587F14">
            <w:pPr>
              <w:ind w:firstLineChars="2" w:firstLine="4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bookmarkStart w:id="1" w:name="_Hlk109655235"/>
            <w:r>
              <w:rPr>
                <w:rFonts w:ascii="ＭＳ 明朝" w:eastAsia="ＭＳ 明朝" w:hAnsi="ＭＳ 明朝" w:cs="Times New Roman" w:hint="eastAsia"/>
                <w:szCs w:val="21"/>
              </w:rPr>
              <w:t>№</w:t>
            </w:r>
          </w:p>
        </w:tc>
        <w:tc>
          <w:tcPr>
            <w:tcW w:w="772" w:type="dxa"/>
            <w:tcBorders>
              <w:left w:val="single" w:sz="8" w:space="0" w:color="auto"/>
              <w:bottom w:val="double" w:sz="4" w:space="0" w:color="auto"/>
            </w:tcBorders>
          </w:tcPr>
          <w:p w14:paraId="2F825E5F" w14:textId="77777777" w:rsidR="00587F14" w:rsidRPr="004220E9" w:rsidRDefault="00587F14" w:rsidP="00587F14">
            <w:pPr>
              <w:ind w:firstLineChars="2" w:firstLine="4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提出前チェック欄</w:t>
            </w:r>
          </w:p>
        </w:tc>
        <w:tc>
          <w:tcPr>
            <w:tcW w:w="2531" w:type="dxa"/>
            <w:tcBorders>
              <w:bottom w:val="double" w:sz="4" w:space="0" w:color="auto"/>
            </w:tcBorders>
          </w:tcPr>
          <w:p w14:paraId="376B3588" w14:textId="77777777" w:rsidR="00587F14" w:rsidRPr="004220E9" w:rsidRDefault="00587F14" w:rsidP="00587F14">
            <w:pPr>
              <w:ind w:firstLineChars="2" w:firstLine="4"/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PMS文書を構成する規程・様式等の名称</w:t>
            </w:r>
          </w:p>
        </w:tc>
        <w:tc>
          <w:tcPr>
            <w:tcW w:w="2349" w:type="dxa"/>
            <w:tcBorders>
              <w:bottom w:val="double" w:sz="4" w:space="0" w:color="auto"/>
            </w:tcBorders>
          </w:tcPr>
          <w:p w14:paraId="26F18623" w14:textId="77777777" w:rsidR="00587F14" w:rsidRPr="004220E9" w:rsidRDefault="00587F14" w:rsidP="00587F14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制定日</w:t>
            </w:r>
          </w:p>
        </w:tc>
        <w:tc>
          <w:tcPr>
            <w:tcW w:w="2126" w:type="dxa"/>
            <w:tcBorders>
              <w:bottom w:val="double" w:sz="4" w:space="0" w:color="auto"/>
            </w:tcBorders>
          </w:tcPr>
          <w:p w14:paraId="1AB3BD7D" w14:textId="77777777" w:rsidR="00587F14" w:rsidRPr="004220E9" w:rsidRDefault="00587F14" w:rsidP="00587F14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直近の改訂日</w:t>
            </w:r>
          </w:p>
        </w:tc>
        <w:tc>
          <w:tcPr>
            <w:tcW w:w="850" w:type="dxa"/>
            <w:tcBorders>
              <w:bottom w:val="double" w:sz="4" w:space="0" w:color="auto"/>
            </w:tcBorders>
          </w:tcPr>
          <w:p w14:paraId="7C7936E7" w14:textId="77777777" w:rsidR="00587F14" w:rsidRPr="003E7950" w:rsidRDefault="00587F14" w:rsidP="00587F14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3E7950">
              <w:rPr>
                <w:rFonts w:ascii="ＭＳ 明朝" w:eastAsia="ＭＳ 明朝" w:hAnsi="ＭＳ 明朝" w:cs="Times New Roman" w:hint="eastAsia"/>
                <w:szCs w:val="21"/>
              </w:rPr>
              <w:t>変更有</w:t>
            </w:r>
          </w:p>
          <w:p w14:paraId="513C3B98" w14:textId="77777777" w:rsidR="00587F14" w:rsidRPr="004220E9" w:rsidRDefault="00587F14" w:rsidP="00587F14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3E7950">
              <w:rPr>
                <w:rFonts w:ascii="ＭＳ 明朝" w:eastAsia="ＭＳ 明朝" w:hAnsi="ＭＳ 明朝" w:cs="Times New Roman" w:hint="eastAsia"/>
                <w:szCs w:val="21"/>
              </w:rPr>
              <w:t>チェック欄</w:t>
            </w:r>
          </w:p>
        </w:tc>
      </w:tr>
      <w:tr w:rsidR="00587F14" w:rsidRPr="004220E9" w14:paraId="4329DD3A" w14:textId="77777777" w:rsidTr="00587F14">
        <w:trPr>
          <w:trHeight w:val="345"/>
        </w:trPr>
        <w:tc>
          <w:tcPr>
            <w:tcW w:w="423" w:type="dxa"/>
            <w:tcBorders>
              <w:top w:val="double" w:sz="4" w:space="0" w:color="auto"/>
              <w:right w:val="single" w:sz="8" w:space="0" w:color="auto"/>
            </w:tcBorders>
            <w:vAlign w:val="center"/>
          </w:tcPr>
          <w:p w14:paraId="08B6BEFC" w14:textId="77777777" w:rsidR="00587F14" w:rsidRPr="004220E9" w:rsidRDefault="00587F14" w:rsidP="00587F14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1</w:t>
            </w:r>
          </w:p>
        </w:tc>
        <w:tc>
          <w:tcPr>
            <w:tcW w:w="778" w:type="dxa"/>
            <w:gridSpan w:val="2"/>
            <w:tcBorders>
              <w:top w:val="double" w:sz="4" w:space="0" w:color="auto"/>
              <w:left w:val="single" w:sz="8" w:space="0" w:color="auto"/>
            </w:tcBorders>
          </w:tcPr>
          <w:p w14:paraId="65C96EC9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✓</w:t>
            </w:r>
          </w:p>
        </w:tc>
        <w:tc>
          <w:tcPr>
            <w:tcW w:w="2531" w:type="dxa"/>
            <w:tcBorders>
              <w:top w:val="double" w:sz="4" w:space="0" w:color="auto"/>
            </w:tcBorders>
            <w:vAlign w:val="center"/>
          </w:tcPr>
          <w:p w14:paraId="7BABF96C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個人情報保護基本規程</w:t>
            </w:r>
          </w:p>
        </w:tc>
        <w:tc>
          <w:tcPr>
            <w:tcW w:w="2349" w:type="dxa"/>
            <w:tcBorders>
              <w:top w:val="double" w:sz="4" w:space="0" w:color="auto"/>
            </w:tcBorders>
            <w:vAlign w:val="center"/>
          </w:tcPr>
          <w:p w14:paraId="0F8C8D5D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2006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年10月1日</w:t>
            </w:r>
          </w:p>
        </w:tc>
        <w:tc>
          <w:tcPr>
            <w:tcW w:w="2126" w:type="dxa"/>
            <w:tcBorders>
              <w:top w:val="double" w:sz="4" w:space="0" w:color="auto"/>
            </w:tcBorders>
            <w:vAlign w:val="center"/>
          </w:tcPr>
          <w:p w14:paraId="1E17D645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2009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年6月1日</w:t>
            </w:r>
          </w:p>
        </w:tc>
        <w:tc>
          <w:tcPr>
            <w:tcW w:w="850" w:type="dxa"/>
            <w:tcBorders>
              <w:top w:val="double" w:sz="4" w:space="0" w:color="auto"/>
            </w:tcBorders>
          </w:tcPr>
          <w:p w14:paraId="1383D25C" w14:textId="77777777" w:rsidR="00587F14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有</w:t>
            </w:r>
          </w:p>
        </w:tc>
      </w:tr>
      <w:tr w:rsidR="00587F14" w:rsidRPr="004220E9" w14:paraId="69FDC35B" w14:textId="77777777" w:rsidTr="00587F14">
        <w:trPr>
          <w:trHeight w:val="345"/>
        </w:trPr>
        <w:tc>
          <w:tcPr>
            <w:tcW w:w="423" w:type="dxa"/>
            <w:vAlign w:val="center"/>
          </w:tcPr>
          <w:p w14:paraId="3818D0B0" w14:textId="77777777" w:rsidR="00587F14" w:rsidRPr="004220E9" w:rsidRDefault="00587F14" w:rsidP="00587F14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2</w:t>
            </w:r>
          </w:p>
        </w:tc>
        <w:tc>
          <w:tcPr>
            <w:tcW w:w="778" w:type="dxa"/>
            <w:gridSpan w:val="2"/>
          </w:tcPr>
          <w:p w14:paraId="2B0AC8E1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531" w:type="dxa"/>
          </w:tcPr>
          <w:p w14:paraId="57C92A84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349" w:type="dxa"/>
          </w:tcPr>
          <w:p w14:paraId="5B70EE6E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126" w:type="dxa"/>
          </w:tcPr>
          <w:p w14:paraId="1677E20E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850" w:type="dxa"/>
          </w:tcPr>
          <w:p w14:paraId="102802BD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587F14" w:rsidRPr="004220E9" w14:paraId="257A1940" w14:textId="77777777" w:rsidTr="00587F14">
        <w:trPr>
          <w:trHeight w:val="345"/>
        </w:trPr>
        <w:tc>
          <w:tcPr>
            <w:tcW w:w="423" w:type="dxa"/>
            <w:vAlign w:val="center"/>
          </w:tcPr>
          <w:p w14:paraId="473C6AD3" w14:textId="77777777" w:rsidR="00587F14" w:rsidRPr="004220E9" w:rsidRDefault="00587F14" w:rsidP="00587F14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778" w:type="dxa"/>
            <w:gridSpan w:val="2"/>
          </w:tcPr>
          <w:p w14:paraId="73DB08A6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531" w:type="dxa"/>
          </w:tcPr>
          <w:p w14:paraId="34E7CD01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349" w:type="dxa"/>
          </w:tcPr>
          <w:p w14:paraId="3BB06D37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126" w:type="dxa"/>
          </w:tcPr>
          <w:p w14:paraId="7A5AA640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850" w:type="dxa"/>
          </w:tcPr>
          <w:p w14:paraId="02A8EC33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587F14" w:rsidRPr="004220E9" w14:paraId="1ED7F596" w14:textId="77777777" w:rsidTr="00587F14">
        <w:trPr>
          <w:trHeight w:val="345"/>
        </w:trPr>
        <w:tc>
          <w:tcPr>
            <w:tcW w:w="423" w:type="dxa"/>
            <w:vAlign w:val="center"/>
          </w:tcPr>
          <w:p w14:paraId="582772FC" w14:textId="77777777" w:rsidR="00587F14" w:rsidRPr="004220E9" w:rsidRDefault="00587F14" w:rsidP="00587F14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778" w:type="dxa"/>
            <w:gridSpan w:val="2"/>
          </w:tcPr>
          <w:p w14:paraId="7C730A01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531" w:type="dxa"/>
          </w:tcPr>
          <w:p w14:paraId="6453CE1C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349" w:type="dxa"/>
          </w:tcPr>
          <w:p w14:paraId="7E16EAD9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126" w:type="dxa"/>
          </w:tcPr>
          <w:p w14:paraId="503C8F80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850" w:type="dxa"/>
          </w:tcPr>
          <w:p w14:paraId="3E5A0754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587F14" w:rsidRPr="004220E9" w14:paraId="3501DDCB" w14:textId="77777777" w:rsidTr="00587F14">
        <w:trPr>
          <w:trHeight w:val="345"/>
        </w:trPr>
        <w:tc>
          <w:tcPr>
            <w:tcW w:w="423" w:type="dxa"/>
            <w:vAlign w:val="center"/>
          </w:tcPr>
          <w:p w14:paraId="5DF54DB0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10</w:t>
            </w:r>
          </w:p>
        </w:tc>
        <w:tc>
          <w:tcPr>
            <w:tcW w:w="778" w:type="dxa"/>
            <w:gridSpan w:val="2"/>
          </w:tcPr>
          <w:p w14:paraId="26B23CBE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✓</w:t>
            </w:r>
          </w:p>
        </w:tc>
        <w:tc>
          <w:tcPr>
            <w:tcW w:w="2531" w:type="dxa"/>
            <w:vAlign w:val="center"/>
          </w:tcPr>
          <w:p w14:paraId="1ED11CC4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監査規程</w:t>
            </w:r>
          </w:p>
        </w:tc>
        <w:tc>
          <w:tcPr>
            <w:tcW w:w="2349" w:type="dxa"/>
            <w:vAlign w:val="center"/>
          </w:tcPr>
          <w:p w14:paraId="57495994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2006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年10月1日</w:t>
            </w:r>
          </w:p>
        </w:tc>
        <w:tc>
          <w:tcPr>
            <w:tcW w:w="2126" w:type="dxa"/>
            <w:vAlign w:val="center"/>
          </w:tcPr>
          <w:p w14:paraId="33FE5C75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2008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年6月1日</w:t>
            </w:r>
          </w:p>
        </w:tc>
        <w:tc>
          <w:tcPr>
            <w:tcW w:w="850" w:type="dxa"/>
          </w:tcPr>
          <w:p w14:paraId="402DB83D" w14:textId="77777777" w:rsidR="00587F14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有</w:t>
            </w:r>
          </w:p>
        </w:tc>
      </w:tr>
      <w:tr w:rsidR="00587F14" w:rsidRPr="004220E9" w14:paraId="427EFB69" w14:textId="77777777" w:rsidTr="00587F14">
        <w:trPr>
          <w:trHeight w:val="345"/>
        </w:trPr>
        <w:tc>
          <w:tcPr>
            <w:tcW w:w="423" w:type="dxa"/>
            <w:vAlign w:val="center"/>
          </w:tcPr>
          <w:p w14:paraId="23A68239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11</w:t>
            </w:r>
          </w:p>
        </w:tc>
        <w:tc>
          <w:tcPr>
            <w:tcW w:w="778" w:type="dxa"/>
            <w:gridSpan w:val="2"/>
          </w:tcPr>
          <w:p w14:paraId="45DE9781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✓</w:t>
            </w:r>
          </w:p>
        </w:tc>
        <w:tc>
          <w:tcPr>
            <w:tcW w:w="2531" w:type="dxa"/>
            <w:vAlign w:val="center"/>
          </w:tcPr>
          <w:p w14:paraId="0766FEB1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業務委託に関する細則</w:t>
            </w:r>
          </w:p>
        </w:tc>
        <w:tc>
          <w:tcPr>
            <w:tcW w:w="2349" w:type="dxa"/>
            <w:vAlign w:val="center"/>
          </w:tcPr>
          <w:p w14:paraId="15458314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2006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年11月23日</w:t>
            </w:r>
          </w:p>
        </w:tc>
        <w:tc>
          <w:tcPr>
            <w:tcW w:w="2126" w:type="dxa"/>
            <w:vAlign w:val="center"/>
          </w:tcPr>
          <w:p w14:paraId="26C24147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2009年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6月15日</w:t>
            </w:r>
          </w:p>
        </w:tc>
        <w:tc>
          <w:tcPr>
            <w:tcW w:w="850" w:type="dxa"/>
          </w:tcPr>
          <w:p w14:paraId="054EFE50" w14:textId="77777777" w:rsidR="00587F14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有</w:t>
            </w:r>
          </w:p>
        </w:tc>
      </w:tr>
      <w:tr w:rsidR="00587F14" w:rsidRPr="004220E9" w14:paraId="6A69E4BA" w14:textId="77777777" w:rsidTr="00587F14">
        <w:trPr>
          <w:trHeight w:val="345"/>
        </w:trPr>
        <w:tc>
          <w:tcPr>
            <w:tcW w:w="423" w:type="dxa"/>
            <w:vAlign w:val="center"/>
          </w:tcPr>
          <w:p w14:paraId="1C7FB567" w14:textId="77777777" w:rsidR="00587F14" w:rsidRPr="004220E9" w:rsidRDefault="00587F14" w:rsidP="00587F14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778" w:type="dxa"/>
            <w:gridSpan w:val="2"/>
          </w:tcPr>
          <w:p w14:paraId="6A5EE41E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531" w:type="dxa"/>
          </w:tcPr>
          <w:p w14:paraId="55623979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..</w:t>
            </w:r>
          </w:p>
        </w:tc>
        <w:tc>
          <w:tcPr>
            <w:tcW w:w="2349" w:type="dxa"/>
          </w:tcPr>
          <w:p w14:paraId="3443CA59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126" w:type="dxa"/>
          </w:tcPr>
          <w:p w14:paraId="27B687AF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850" w:type="dxa"/>
          </w:tcPr>
          <w:p w14:paraId="208005C4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587F14" w:rsidRPr="004220E9" w14:paraId="185ED8F9" w14:textId="77777777" w:rsidTr="00587F14">
        <w:trPr>
          <w:trHeight w:val="345"/>
        </w:trPr>
        <w:tc>
          <w:tcPr>
            <w:tcW w:w="423" w:type="dxa"/>
            <w:vAlign w:val="center"/>
          </w:tcPr>
          <w:p w14:paraId="7B789A12" w14:textId="77777777" w:rsidR="00587F14" w:rsidRPr="004220E9" w:rsidRDefault="00587F14" w:rsidP="00587F14">
            <w:pPr>
              <w:jc w:val="center"/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778" w:type="dxa"/>
            <w:gridSpan w:val="2"/>
          </w:tcPr>
          <w:p w14:paraId="5CBB90F5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531" w:type="dxa"/>
          </w:tcPr>
          <w:p w14:paraId="22B500EA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..</w:t>
            </w:r>
          </w:p>
        </w:tc>
        <w:tc>
          <w:tcPr>
            <w:tcW w:w="2349" w:type="dxa"/>
          </w:tcPr>
          <w:p w14:paraId="14F0D8CB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126" w:type="dxa"/>
          </w:tcPr>
          <w:p w14:paraId="76B997AB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850" w:type="dxa"/>
          </w:tcPr>
          <w:p w14:paraId="48FC769A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587F14" w:rsidRPr="004220E9" w14:paraId="4AE68E1A" w14:textId="77777777" w:rsidTr="00587F14">
        <w:trPr>
          <w:trHeight w:val="345"/>
        </w:trPr>
        <w:tc>
          <w:tcPr>
            <w:tcW w:w="423" w:type="dxa"/>
            <w:vAlign w:val="center"/>
          </w:tcPr>
          <w:p w14:paraId="09B698EF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17</w:t>
            </w:r>
          </w:p>
        </w:tc>
        <w:tc>
          <w:tcPr>
            <w:tcW w:w="778" w:type="dxa"/>
            <w:gridSpan w:val="2"/>
          </w:tcPr>
          <w:p w14:paraId="3D15BF73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✓</w:t>
            </w:r>
          </w:p>
        </w:tc>
        <w:tc>
          <w:tcPr>
            <w:tcW w:w="2531" w:type="dxa"/>
            <w:vAlign w:val="center"/>
          </w:tcPr>
          <w:p w14:paraId="065E6237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個人情報管理台帳</w:t>
            </w:r>
          </w:p>
        </w:tc>
        <w:tc>
          <w:tcPr>
            <w:tcW w:w="2349" w:type="dxa"/>
            <w:vAlign w:val="center"/>
          </w:tcPr>
          <w:p w14:paraId="6DEA9DBC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2006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年10月1日</w:t>
            </w:r>
          </w:p>
        </w:tc>
        <w:tc>
          <w:tcPr>
            <w:tcW w:w="2126" w:type="dxa"/>
            <w:vAlign w:val="center"/>
          </w:tcPr>
          <w:p w14:paraId="5CB2399E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2009年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6月24日</w:t>
            </w:r>
          </w:p>
        </w:tc>
        <w:tc>
          <w:tcPr>
            <w:tcW w:w="850" w:type="dxa"/>
          </w:tcPr>
          <w:p w14:paraId="3C595A36" w14:textId="77777777" w:rsidR="00587F14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有</w:t>
            </w:r>
          </w:p>
        </w:tc>
      </w:tr>
      <w:tr w:rsidR="00587F14" w:rsidRPr="004220E9" w14:paraId="12592DEC" w14:textId="77777777" w:rsidTr="00587F14">
        <w:trPr>
          <w:trHeight w:val="345"/>
        </w:trPr>
        <w:tc>
          <w:tcPr>
            <w:tcW w:w="423" w:type="dxa"/>
            <w:vAlign w:val="center"/>
          </w:tcPr>
          <w:p w14:paraId="09E6560A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18</w:t>
            </w:r>
          </w:p>
        </w:tc>
        <w:tc>
          <w:tcPr>
            <w:tcW w:w="778" w:type="dxa"/>
            <w:gridSpan w:val="2"/>
          </w:tcPr>
          <w:p w14:paraId="647F61E5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✓</w:t>
            </w:r>
          </w:p>
        </w:tc>
        <w:tc>
          <w:tcPr>
            <w:tcW w:w="2531" w:type="dxa"/>
            <w:vAlign w:val="center"/>
          </w:tcPr>
          <w:p w14:paraId="05DB8B1A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個人情報取扱同意書</w:t>
            </w:r>
          </w:p>
        </w:tc>
        <w:tc>
          <w:tcPr>
            <w:tcW w:w="2349" w:type="dxa"/>
            <w:vAlign w:val="center"/>
          </w:tcPr>
          <w:p w14:paraId="5274100E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2006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年10月1日</w:t>
            </w:r>
          </w:p>
        </w:tc>
        <w:tc>
          <w:tcPr>
            <w:tcW w:w="2126" w:type="dxa"/>
            <w:vAlign w:val="center"/>
          </w:tcPr>
          <w:p w14:paraId="4998B7FC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850" w:type="dxa"/>
          </w:tcPr>
          <w:p w14:paraId="02D722A8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587F14" w:rsidRPr="004220E9" w14:paraId="7C2D0783" w14:textId="77777777" w:rsidTr="00587F14">
        <w:trPr>
          <w:trHeight w:val="345"/>
        </w:trPr>
        <w:tc>
          <w:tcPr>
            <w:tcW w:w="423" w:type="dxa"/>
            <w:vAlign w:val="center"/>
          </w:tcPr>
          <w:p w14:paraId="024374A2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19</w:t>
            </w:r>
          </w:p>
        </w:tc>
        <w:tc>
          <w:tcPr>
            <w:tcW w:w="778" w:type="dxa"/>
            <w:gridSpan w:val="2"/>
          </w:tcPr>
          <w:p w14:paraId="70DE1050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✓</w:t>
            </w:r>
          </w:p>
        </w:tc>
        <w:tc>
          <w:tcPr>
            <w:tcW w:w="2531" w:type="dxa"/>
            <w:vAlign w:val="center"/>
          </w:tcPr>
          <w:p w14:paraId="1224C660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業務委託契約書</w:t>
            </w:r>
          </w:p>
        </w:tc>
        <w:tc>
          <w:tcPr>
            <w:tcW w:w="2349" w:type="dxa"/>
            <w:vAlign w:val="center"/>
          </w:tcPr>
          <w:p w14:paraId="27DB1E47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2006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年11月23日</w:t>
            </w:r>
          </w:p>
        </w:tc>
        <w:tc>
          <w:tcPr>
            <w:tcW w:w="2126" w:type="dxa"/>
            <w:vAlign w:val="center"/>
          </w:tcPr>
          <w:p w14:paraId="1C25559F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2009年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6月15日</w:t>
            </w:r>
          </w:p>
        </w:tc>
        <w:tc>
          <w:tcPr>
            <w:tcW w:w="850" w:type="dxa"/>
          </w:tcPr>
          <w:p w14:paraId="5F5287B5" w14:textId="77777777" w:rsidR="00587F14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szCs w:val="21"/>
              </w:rPr>
              <w:t>有</w:t>
            </w:r>
          </w:p>
        </w:tc>
      </w:tr>
      <w:tr w:rsidR="00587F14" w:rsidRPr="004220E9" w14:paraId="49D610C8" w14:textId="77777777" w:rsidTr="00587F14">
        <w:trPr>
          <w:trHeight w:val="345"/>
        </w:trPr>
        <w:tc>
          <w:tcPr>
            <w:tcW w:w="423" w:type="dxa"/>
            <w:vAlign w:val="center"/>
          </w:tcPr>
          <w:p w14:paraId="668627D8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778" w:type="dxa"/>
            <w:gridSpan w:val="2"/>
          </w:tcPr>
          <w:p w14:paraId="43B38207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531" w:type="dxa"/>
            <w:vAlign w:val="center"/>
          </w:tcPr>
          <w:p w14:paraId="58902A59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..</w:t>
            </w:r>
          </w:p>
        </w:tc>
        <w:tc>
          <w:tcPr>
            <w:tcW w:w="2349" w:type="dxa"/>
          </w:tcPr>
          <w:p w14:paraId="2DB57013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126" w:type="dxa"/>
          </w:tcPr>
          <w:p w14:paraId="24995748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4220E9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4220E9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850" w:type="dxa"/>
          </w:tcPr>
          <w:p w14:paraId="29B6187C" w14:textId="77777777" w:rsidR="00587F14" w:rsidRPr="004220E9" w:rsidRDefault="00587F14" w:rsidP="00587F14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</w:tbl>
    <w:p w14:paraId="0DCC43D3" w14:textId="61890CDE" w:rsidR="000B2153" w:rsidRPr="00864956" w:rsidRDefault="00537DF4" w:rsidP="008D341D">
      <w:pPr>
        <w:rPr>
          <w:rFonts w:ascii="ＭＳ 明朝" w:eastAsia="ＭＳ 明朝" w:hAnsi="ＭＳ 明朝" w:cs="Times New Roman"/>
          <w:b/>
          <w:bCs/>
          <w:sz w:val="18"/>
          <w:szCs w:val="18"/>
        </w:rPr>
      </w:pPr>
      <w:r w:rsidRPr="00864956">
        <w:rPr>
          <w:rFonts w:ascii="ＭＳ 明朝" w:eastAsia="ＭＳ 明朝" w:hAnsi="ＭＳ 明朝" w:cs="Times New Roman" w:hint="eastAsia"/>
          <w:b/>
          <w:bCs/>
          <w:sz w:val="18"/>
          <w:szCs w:val="18"/>
          <w:highlight w:val="yellow"/>
        </w:rPr>
        <w:t>※</w:t>
      </w:r>
      <w:r w:rsidR="00B51D78" w:rsidRPr="00864956">
        <w:rPr>
          <w:rFonts w:ascii="ＭＳ 明朝" w:eastAsia="ＭＳ 明朝" w:hAnsi="ＭＳ 明朝" w:cs="Times New Roman" w:hint="eastAsia"/>
          <w:b/>
          <w:bCs/>
          <w:sz w:val="18"/>
          <w:szCs w:val="18"/>
          <w:highlight w:val="yellow"/>
        </w:rPr>
        <w:t>新規・更新審査中で</w:t>
      </w:r>
      <w:r w:rsidR="00836269" w:rsidRPr="00864956">
        <w:rPr>
          <w:rFonts w:ascii="ＭＳ 明朝" w:eastAsia="ＭＳ 明朝" w:hAnsi="ＭＳ 明朝" w:cs="Times New Roman" w:hint="eastAsia"/>
          <w:b/>
          <w:bCs/>
          <w:sz w:val="18"/>
          <w:szCs w:val="18"/>
          <w:highlight w:val="yellow"/>
        </w:rPr>
        <w:t>申請内容と変更がない場合</w:t>
      </w:r>
      <w:r w:rsidR="00EB1BD2" w:rsidRPr="00864956">
        <w:rPr>
          <w:rFonts w:ascii="ＭＳ 明朝" w:eastAsia="ＭＳ 明朝" w:hAnsi="ＭＳ 明朝" w:cs="Times New Roman" w:hint="eastAsia"/>
          <w:b/>
          <w:bCs/>
          <w:sz w:val="18"/>
          <w:szCs w:val="18"/>
          <w:highlight w:val="yellow"/>
        </w:rPr>
        <w:t>は</w:t>
      </w:r>
      <w:r w:rsidR="00836269" w:rsidRPr="00864956">
        <w:rPr>
          <w:rFonts w:ascii="ＭＳ 明朝" w:eastAsia="ＭＳ 明朝" w:hAnsi="ＭＳ 明朝" w:cs="Times New Roman" w:hint="eastAsia"/>
          <w:b/>
          <w:bCs/>
          <w:sz w:val="18"/>
          <w:szCs w:val="18"/>
          <w:highlight w:val="yellow"/>
        </w:rPr>
        <w:t>、</w:t>
      </w:r>
      <w:r w:rsidRPr="00864956">
        <w:rPr>
          <w:rFonts w:ascii="ＭＳ 明朝" w:eastAsia="ＭＳ 明朝" w:hAnsi="ＭＳ 明朝" w:cs="Times New Roman" w:hint="eastAsia"/>
          <w:b/>
          <w:bCs/>
          <w:kern w:val="0"/>
          <w:sz w:val="18"/>
          <w:szCs w:val="18"/>
          <w:highlight w:val="yellow"/>
        </w:rPr>
        <w:t>表を削除し「変更なし」と記載して</w:t>
      </w:r>
      <w:bookmarkStart w:id="2" w:name="_Hlk126946313"/>
      <w:r w:rsidR="00D91439" w:rsidRPr="00864956">
        <w:rPr>
          <w:rFonts w:ascii="ＭＳ 明朝" w:eastAsia="ＭＳ 明朝" w:hAnsi="ＭＳ 明朝" w:cs="Times New Roman" w:hint="eastAsia"/>
          <w:b/>
          <w:bCs/>
          <w:kern w:val="0"/>
          <w:sz w:val="18"/>
          <w:szCs w:val="18"/>
          <w:highlight w:val="yellow"/>
        </w:rPr>
        <w:t>「</w:t>
      </w:r>
      <w:r w:rsidR="00AF47E2" w:rsidRPr="00864956">
        <w:rPr>
          <w:rFonts w:ascii="ＭＳ 明朝" w:eastAsia="ＭＳ 明朝" w:hAnsi="ＭＳ 明朝" w:cs="Times New Roman" w:hint="eastAsia"/>
          <w:b/>
          <w:bCs/>
          <w:kern w:val="0"/>
          <w:sz w:val="18"/>
          <w:szCs w:val="18"/>
          <w:highlight w:val="yellow"/>
        </w:rPr>
        <w:t>7</w:t>
      </w:r>
      <w:r w:rsidR="0049672A" w:rsidRPr="00864956">
        <w:rPr>
          <w:rFonts w:ascii="ＭＳ 明朝" w:eastAsia="ＭＳ 明朝" w:hAnsi="ＭＳ 明朝" w:cs="Times New Roman"/>
          <w:b/>
          <w:bCs/>
          <w:kern w:val="0"/>
          <w:sz w:val="18"/>
          <w:szCs w:val="18"/>
          <w:highlight w:val="yellow"/>
        </w:rPr>
        <w:t>.</w:t>
      </w:r>
      <w:r w:rsidR="00D91439" w:rsidRPr="00864956">
        <w:rPr>
          <w:rFonts w:ascii="ＭＳ 明朝" w:eastAsia="ＭＳ 明朝" w:hAnsi="ＭＳ 明朝" w:cs="Times New Roman" w:hint="eastAsia"/>
          <w:b/>
          <w:bCs/>
          <w:kern w:val="0"/>
          <w:sz w:val="18"/>
          <w:szCs w:val="18"/>
          <w:highlight w:val="yellow"/>
        </w:rPr>
        <w:t>【様式</w:t>
      </w:r>
      <w:r w:rsidR="00D91439" w:rsidRPr="00864956">
        <w:rPr>
          <w:rFonts w:ascii="ＭＳ 明朝" w:eastAsia="ＭＳ 明朝" w:hAnsi="ＭＳ 明朝" w:cs="Times New Roman"/>
          <w:b/>
          <w:bCs/>
          <w:kern w:val="0"/>
          <w:sz w:val="18"/>
          <w:szCs w:val="18"/>
          <w:highlight w:val="yellow"/>
        </w:rPr>
        <w:t>6】PMS文書の一覧</w:t>
      </w:r>
      <w:r w:rsidR="00D91439" w:rsidRPr="00864956">
        <w:rPr>
          <w:rFonts w:ascii="ＭＳ 明朝" w:eastAsia="ＭＳ 明朝" w:hAnsi="ＭＳ 明朝" w:cs="Times New Roman" w:hint="eastAsia"/>
          <w:b/>
          <w:bCs/>
          <w:kern w:val="0"/>
          <w:sz w:val="18"/>
          <w:szCs w:val="18"/>
          <w:highlight w:val="yellow"/>
        </w:rPr>
        <w:t>」</w:t>
      </w:r>
      <w:r w:rsidR="00353294" w:rsidRPr="00864956">
        <w:rPr>
          <w:rFonts w:ascii="ＭＳ 明朝" w:eastAsia="ＭＳ 明朝" w:hAnsi="ＭＳ 明朝" w:cs="Times New Roman" w:hint="eastAsia"/>
          <w:b/>
          <w:bCs/>
          <w:kern w:val="0"/>
          <w:sz w:val="18"/>
          <w:szCs w:val="18"/>
          <w:highlight w:val="yellow"/>
        </w:rPr>
        <w:t>に</w:t>
      </w:r>
      <w:r w:rsidR="00750582" w:rsidRPr="00864956">
        <w:rPr>
          <w:rFonts w:ascii="ＭＳ 明朝" w:eastAsia="ＭＳ 明朝" w:hAnsi="ＭＳ 明朝" w:cs="Times New Roman" w:hint="eastAsia"/>
          <w:b/>
          <w:bCs/>
          <w:kern w:val="0"/>
          <w:sz w:val="18"/>
          <w:szCs w:val="18"/>
          <w:highlight w:val="yellow"/>
        </w:rPr>
        <w:t>アップロードしてください</w:t>
      </w:r>
      <w:r w:rsidR="00317D98" w:rsidRPr="00864956">
        <w:rPr>
          <w:rFonts w:ascii="ＭＳ 明朝" w:eastAsia="ＭＳ 明朝" w:hAnsi="ＭＳ 明朝" w:cs="Times New Roman" w:hint="eastAsia"/>
          <w:b/>
          <w:bCs/>
          <w:kern w:val="0"/>
          <w:sz w:val="18"/>
          <w:szCs w:val="18"/>
          <w:highlight w:val="yellow"/>
        </w:rPr>
        <w:t>。</w:t>
      </w:r>
      <w:bookmarkEnd w:id="2"/>
    </w:p>
    <w:bookmarkEnd w:id="1"/>
    <w:p w14:paraId="514A87DF" w14:textId="77777777" w:rsidR="00F453AB" w:rsidRPr="00F453AB" w:rsidRDefault="00F453AB" w:rsidP="00FF7B40">
      <w:pPr>
        <w:rPr>
          <w:rFonts w:ascii="ＭＳ 明朝" w:eastAsia="ＭＳ 明朝" w:hAnsi="ＭＳ 明朝" w:cs="ＭＳ Ｐゴシック"/>
          <w:color w:val="000000" w:themeColor="text1"/>
          <w:szCs w:val="21"/>
        </w:rPr>
      </w:pPr>
    </w:p>
    <w:p w14:paraId="5ADE989C" w14:textId="2077C3A1" w:rsidR="00FF7B40" w:rsidRPr="009D3990" w:rsidRDefault="00BA1F69" w:rsidP="00FF7B40">
      <w:pPr>
        <w:rPr>
          <w:rFonts w:ascii="ＭＳ ゴシック" w:eastAsia="ＭＳ ゴシック" w:hAnsi="ＭＳ ゴシック" w:cs="ＭＳ Ｐゴシック"/>
          <w:strike/>
          <w:color w:val="000000" w:themeColor="text1"/>
          <w:sz w:val="18"/>
          <w:szCs w:val="18"/>
        </w:rPr>
      </w:pPr>
      <w:bookmarkStart w:id="3" w:name="_Hlk126951432"/>
      <w:r w:rsidRPr="009D3990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【書類作成上の注意】</w:t>
      </w:r>
      <w:r w:rsidR="00FF7B40" w:rsidRPr="009D3990">
        <w:rPr>
          <w:rFonts w:ascii="ＭＳ ゴシック" w:eastAsia="ＭＳ ゴシック" w:hAnsi="ＭＳ ゴシック" w:cs="ＭＳ Ｐゴシック" w:hint="eastAsia"/>
          <w:color w:val="000000" w:themeColor="text1"/>
          <w:sz w:val="18"/>
          <w:szCs w:val="18"/>
        </w:rPr>
        <w:t>この行以下は、提出時に削除されても問題ありません。</w:t>
      </w:r>
    </w:p>
    <w:p w14:paraId="28917296" w14:textId="338C7E4F" w:rsidR="00FF7B40" w:rsidRPr="00A54969" w:rsidRDefault="00F453AB" w:rsidP="00FF7B40">
      <w:pPr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</w:pPr>
      <w:r w:rsidRPr="009D3990">
        <w:rPr>
          <w:rFonts w:ascii="ＭＳ ゴシック" w:eastAsia="ＭＳ ゴシック" w:hAnsi="ＭＳ ゴシック" w:cs="ＭＳ Ｐゴシック" w:hint="eastAsia"/>
          <w:color w:val="000000" w:themeColor="text1"/>
          <w:sz w:val="18"/>
          <w:szCs w:val="18"/>
        </w:rPr>
        <w:t>1.</w:t>
      </w:r>
      <w:r w:rsidR="00A82E2E" w:rsidRPr="009D3990">
        <w:rPr>
          <w:rFonts w:ascii="ＭＳ ゴシック" w:eastAsia="ＭＳ ゴシック" w:hAnsi="ＭＳ ゴシック" w:cs="ＭＳ Ｐゴシック"/>
          <w:color w:val="000000" w:themeColor="text1"/>
          <w:sz w:val="18"/>
          <w:szCs w:val="18"/>
        </w:rPr>
        <w:t xml:space="preserve"> A4サイズ縦でファイルを作成・保存してください。</w:t>
      </w:r>
    </w:p>
    <w:bookmarkEnd w:id="3"/>
    <w:p w14:paraId="6EE5BD21" w14:textId="2665F3B5" w:rsidR="00FF7B40" w:rsidRPr="00A54969" w:rsidRDefault="00F453AB" w:rsidP="00FF7B40">
      <w:pPr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2.</w:t>
      </w:r>
      <w:r w:rsidR="00FF7B40"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上位規程から順に記入してください。例えば、規程（上位から下位へ）→手順等→台帳・様式のように階層ごとに記入してください。</w:t>
      </w:r>
    </w:p>
    <w:p w14:paraId="24AC17D6" w14:textId="09D8C783" w:rsidR="00FF7B40" w:rsidRPr="00F453AB" w:rsidRDefault="00F453AB" w:rsidP="00FF7B40">
      <w:pPr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3.</w:t>
      </w:r>
      <w:r w:rsidR="00FF7B40" w:rsidRPr="00A54969"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  <w:t>PMS</w:t>
      </w:r>
      <w:r w:rsidR="00FF7B40"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文書を構成する規程・様式等の名称：申請事業者で整備・使用しているPMSを構成する文書（内部規程・様式等）の名称を全て記入してください。列挙された文</w:t>
      </w:r>
      <w:r w:rsidR="00FF7B40" w:rsidRPr="00F453AB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書は</w:t>
      </w:r>
      <w:r w:rsidR="00426CC2" w:rsidRPr="00426CC2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【様式７　合併等組織再編】</w:t>
      </w:r>
      <w:r w:rsidR="00FF7B40" w:rsidRPr="00F453AB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で記入したものと一致させてください。</w:t>
      </w:r>
    </w:p>
    <w:p w14:paraId="791B22D6" w14:textId="2A4BF41E" w:rsidR="00FF7B40" w:rsidRPr="00F453AB" w:rsidRDefault="00F453AB" w:rsidP="00FF7B40">
      <w:pPr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 w:rsidRPr="00F453AB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4.</w:t>
      </w:r>
      <w:r w:rsidR="00FF7B40" w:rsidRPr="00F453AB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制定日：組織として承認した年月日を記入してください。</w:t>
      </w:r>
    </w:p>
    <w:p w14:paraId="2114717E" w14:textId="3F311041" w:rsidR="00FF7B40" w:rsidRPr="00F453AB" w:rsidRDefault="00F453AB" w:rsidP="00FF7B40">
      <w:pPr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 w:rsidRPr="00F453AB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lastRenderedPageBreak/>
        <w:t>5.</w:t>
      </w:r>
      <w:r w:rsidR="00FF7B40" w:rsidRPr="00F453AB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直近の改訂日：改訂があった場合、最も新しく改訂された年月日を記入してください。</w:t>
      </w:r>
    </w:p>
    <w:p w14:paraId="594478BD" w14:textId="19DB4957" w:rsidR="00580920" w:rsidRDefault="00F453AB" w:rsidP="00FF7B40">
      <w:pPr>
        <w:ind w:left="283" w:hangingChars="157" w:hanging="283"/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 w:rsidRPr="00F453AB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6.</w:t>
      </w:r>
      <w:r w:rsidR="00FF7B40" w:rsidRPr="00F453AB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本様式に記入した内部規程・様式は</w:t>
      </w:r>
      <w:r w:rsidR="00426CC2" w:rsidRPr="00426CC2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【様式</w:t>
      </w:r>
      <w:r w:rsidR="009C3F46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０</w:t>
      </w:r>
      <w:r w:rsidR="00426CC2" w:rsidRPr="00426CC2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 xml:space="preserve">　合併等組織再編】</w:t>
      </w:r>
      <w:r w:rsidR="00FF7B40" w:rsidRPr="00F453AB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における</w:t>
      </w:r>
      <w:r w:rsidR="00FF7B40" w:rsidRPr="009C3F46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「1</w:t>
      </w:r>
      <w:r w:rsidR="0058799A" w:rsidRPr="009C3F46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4</w:t>
      </w:r>
      <w:r w:rsidR="00FF7B40" w:rsidRPr="009C3F46"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  <w:t>.</w:t>
      </w:r>
      <w:r w:rsidR="00FF7B40" w:rsidRPr="00C72B31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最新の個人情報保護マネジ</w:t>
      </w:r>
    </w:p>
    <w:p w14:paraId="4532E36A" w14:textId="77777777" w:rsidR="00580920" w:rsidRDefault="00FF7B40" w:rsidP="00FF7B40">
      <w:pPr>
        <w:ind w:left="283" w:hangingChars="157" w:hanging="283"/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 w:rsidRPr="00F453AB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メントシステム文書一式」に相当します。そのため、例えば、PMS運用上の罰則規程を就業規則内に定めて</w:t>
      </w:r>
    </w:p>
    <w:p w14:paraId="2852AB18" w14:textId="5FB0FBA0" w:rsidR="00FF7B40" w:rsidRPr="00A54969" w:rsidRDefault="00FF7B40" w:rsidP="00A35EC2">
      <w:pPr>
        <w:ind w:left="2"/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 w:rsidRPr="00F453AB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いる場合は、就業規則の個人情報保護マネジメントシステム構築・運用指針に対応す</w:t>
      </w:r>
      <w:r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る</w:t>
      </w:r>
      <w:r w:rsidRPr="009D3990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該当箇所を</w:t>
      </w:r>
      <w:r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ご提出ください。</w:t>
      </w:r>
    </w:p>
    <w:p w14:paraId="067A73AA" w14:textId="55F74D5A" w:rsidR="00FF7B40" w:rsidRPr="00A54969" w:rsidRDefault="00F453AB" w:rsidP="00FF7B40">
      <w:pPr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r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7.</w:t>
      </w:r>
      <w:r w:rsidR="00FF7B40" w:rsidRPr="00A54969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個人情報保護方針について、内部向けと外部向けの両方がある場合は2行に分けてご記載ください。</w:t>
      </w:r>
    </w:p>
    <w:p w14:paraId="05FB98D8" w14:textId="523ECF13" w:rsidR="00731E4D" w:rsidRPr="003E7950" w:rsidRDefault="00F453AB" w:rsidP="00FF7B40">
      <w:pPr>
        <w:rPr>
          <w:rFonts w:ascii="ＭＳ ゴシック" w:eastAsia="ＭＳ ゴシック" w:hAnsi="ＭＳ ゴシック" w:cs="Times New Roman"/>
          <w:sz w:val="18"/>
          <w:szCs w:val="18"/>
        </w:rPr>
      </w:pPr>
      <w:r w:rsidRPr="003E7950">
        <w:rPr>
          <w:rFonts w:ascii="ＭＳ ゴシック" w:eastAsia="ＭＳ ゴシック" w:hAnsi="ＭＳ ゴシック" w:cs="Times New Roman" w:hint="eastAsia"/>
          <w:sz w:val="18"/>
          <w:szCs w:val="18"/>
        </w:rPr>
        <w:t>8.</w:t>
      </w:r>
      <w:r w:rsidR="005E0BFE" w:rsidRPr="003E7950">
        <w:rPr>
          <w:rFonts w:ascii="ＭＳ ゴシック" w:eastAsia="ＭＳ ゴシック" w:hAnsi="ＭＳ ゴシック" w:cs="Times New Roman" w:hint="eastAsia"/>
          <w:sz w:val="18"/>
          <w:szCs w:val="18"/>
        </w:rPr>
        <w:t>変更の有無：</w:t>
      </w:r>
      <w:r w:rsidRPr="003E7950">
        <w:rPr>
          <w:rFonts w:ascii="ＭＳ ゴシック" w:eastAsia="ＭＳ ゴシック" w:hAnsi="ＭＳ ゴシック" w:cs="Times New Roman" w:hint="eastAsia"/>
          <w:sz w:val="18"/>
          <w:szCs w:val="18"/>
        </w:rPr>
        <w:t>前回申請時より</w:t>
      </w:r>
      <w:r w:rsidR="00F3502B" w:rsidRPr="003E7950">
        <w:rPr>
          <w:rFonts w:ascii="ＭＳ ゴシック" w:eastAsia="ＭＳ ゴシック" w:hAnsi="ＭＳ ゴシック" w:cs="Times New Roman" w:hint="eastAsia"/>
          <w:sz w:val="18"/>
          <w:szCs w:val="18"/>
        </w:rPr>
        <w:t>、</w:t>
      </w:r>
      <w:r w:rsidR="00232B18" w:rsidRPr="003E7950">
        <w:rPr>
          <w:rFonts w:ascii="ＭＳ ゴシック" w:eastAsia="ＭＳ ゴシック" w:hAnsi="ＭＳ ゴシック" w:cs="Times New Roman" w:hint="eastAsia"/>
          <w:sz w:val="18"/>
          <w:szCs w:val="18"/>
        </w:rPr>
        <w:t>内部</w:t>
      </w:r>
      <w:r w:rsidR="005E0BFE" w:rsidRPr="003E7950">
        <w:rPr>
          <w:rFonts w:ascii="ＭＳ ゴシック" w:eastAsia="ＭＳ ゴシック" w:hAnsi="ＭＳ ゴシック" w:cs="Times New Roman" w:hint="eastAsia"/>
          <w:sz w:val="18"/>
          <w:szCs w:val="18"/>
        </w:rPr>
        <w:t>規程</w:t>
      </w:r>
      <w:r w:rsidR="00232B18" w:rsidRPr="003E7950">
        <w:rPr>
          <w:rFonts w:ascii="ＭＳ ゴシック" w:eastAsia="ＭＳ ゴシック" w:hAnsi="ＭＳ ゴシック" w:cs="Times New Roman" w:hint="eastAsia"/>
          <w:sz w:val="18"/>
          <w:szCs w:val="18"/>
        </w:rPr>
        <w:t>、様式</w:t>
      </w:r>
      <w:r w:rsidR="005E0BFE" w:rsidRPr="003E7950">
        <w:rPr>
          <w:rFonts w:ascii="ＭＳ ゴシック" w:eastAsia="ＭＳ ゴシック" w:hAnsi="ＭＳ ゴシック" w:cs="Times New Roman" w:hint="eastAsia"/>
          <w:sz w:val="18"/>
          <w:szCs w:val="18"/>
        </w:rPr>
        <w:t>に</w:t>
      </w:r>
      <w:r w:rsidR="00F3502B" w:rsidRPr="003E7950">
        <w:rPr>
          <w:rFonts w:ascii="ＭＳ ゴシック" w:eastAsia="ＭＳ ゴシック" w:hAnsi="ＭＳ ゴシック" w:cs="Times New Roman" w:hint="eastAsia"/>
          <w:sz w:val="18"/>
          <w:szCs w:val="18"/>
        </w:rPr>
        <w:t>組織変更に関連した</w:t>
      </w:r>
      <w:r w:rsidR="005E0BFE" w:rsidRPr="003E7950">
        <w:rPr>
          <w:rFonts w:ascii="ＭＳ ゴシック" w:eastAsia="ＭＳ ゴシック" w:hAnsi="ＭＳ ゴシック" w:cs="Times New Roman" w:hint="eastAsia"/>
          <w:sz w:val="18"/>
          <w:szCs w:val="18"/>
        </w:rPr>
        <w:t>変更があった場合は「有」と記入</w:t>
      </w:r>
      <w:r w:rsidR="00B721AA" w:rsidRPr="003E7950">
        <w:rPr>
          <w:rFonts w:ascii="ＭＳ ゴシック" w:eastAsia="ＭＳ ゴシック" w:hAnsi="ＭＳ ゴシック" w:cs="Times New Roman" w:hint="eastAsia"/>
          <w:sz w:val="18"/>
          <w:szCs w:val="18"/>
        </w:rPr>
        <w:t>してください</w:t>
      </w:r>
      <w:r w:rsidR="00731E4D" w:rsidRPr="003E7950">
        <w:rPr>
          <w:rFonts w:ascii="ＭＳ ゴシック" w:eastAsia="ＭＳ ゴシック" w:hAnsi="ＭＳ ゴシック" w:cs="Times New Roman" w:hint="eastAsia"/>
          <w:sz w:val="18"/>
          <w:szCs w:val="18"/>
        </w:rPr>
        <w:t>。</w:t>
      </w:r>
    </w:p>
    <w:p w14:paraId="477CF481" w14:textId="42A29D8D" w:rsidR="00750582" w:rsidRPr="003E7950" w:rsidRDefault="00750582">
      <w:pPr>
        <w:widowControl/>
        <w:jc w:val="left"/>
        <w:rPr>
          <w:rFonts w:ascii="Century" w:eastAsia="ＭＳ 明朝" w:hAnsi="Century" w:cs="Times New Roman"/>
          <w:szCs w:val="24"/>
        </w:rPr>
      </w:pPr>
    </w:p>
    <w:sectPr w:rsidR="00750582" w:rsidRPr="003E7950" w:rsidSect="00F033A5">
      <w:headerReference w:type="default" r:id="rId8"/>
      <w:footerReference w:type="default" r:id="rId9"/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0E8EF" w14:textId="77777777" w:rsidR="004148E8" w:rsidRDefault="004148E8" w:rsidP="00FF5FCB">
      <w:r>
        <w:separator/>
      </w:r>
    </w:p>
  </w:endnote>
  <w:endnote w:type="continuationSeparator" w:id="0">
    <w:p w14:paraId="78BA1215" w14:textId="77777777" w:rsidR="004148E8" w:rsidRDefault="004148E8" w:rsidP="00FF5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6131453"/>
      <w:docPartObj>
        <w:docPartGallery w:val="Page Numbers (Bottom of Page)"/>
        <w:docPartUnique/>
      </w:docPartObj>
    </w:sdtPr>
    <w:sdtEndPr/>
    <w:sdtContent>
      <w:p w14:paraId="19253764" w14:textId="6559EE79" w:rsidR="00C75D84" w:rsidRDefault="00C75D8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1BCF1706" w14:textId="77777777" w:rsidR="00C75D84" w:rsidRDefault="00C75D8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6AAA73" w14:textId="77777777" w:rsidR="004148E8" w:rsidRDefault="004148E8" w:rsidP="00FF5FCB">
      <w:r>
        <w:separator/>
      </w:r>
    </w:p>
  </w:footnote>
  <w:footnote w:type="continuationSeparator" w:id="0">
    <w:p w14:paraId="4E2FD410" w14:textId="77777777" w:rsidR="004148E8" w:rsidRDefault="004148E8" w:rsidP="00FF5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8CAE3" w14:textId="713EECBB" w:rsidR="00FF5FCB" w:rsidRDefault="000804DE" w:rsidP="00AA46CA">
    <w:pPr>
      <w:pStyle w:val="a3"/>
      <w:ind w:firstLineChars="500" w:firstLine="1050"/>
      <w:jc w:val="right"/>
      <w:rPr>
        <w:rFonts w:ascii="ＭＳ ゴシック" w:eastAsia="ＭＳ ゴシック" w:hAnsi="ＭＳ ゴシック"/>
        <w:sz w:val="32"/>
        <w:szCs w:val="32"/>
        <w:bdr w:val="single" w:sz="4" w:space="0" w:color="auto"/>
      </w:rPr>
    </w:pPr>
    <w:r>
      <w:tab/>
    </w:r>
    <w:r>
      <w:rPr>
        <w:rFonts w:hint="eastAsia"/>
      </w:rPr>
      <w:t xml:space="preserve">　</w:t>
    </w:r>
    <w:r w:rsidRPr="00894574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事業譲渡・吸収分割による組織再編（類型３）</w:t>
    </w:r>
  </w:p>
  <w:p w14:paraId="44713DD6" w14:textId="0D049AB8" w:rsidR="003E7950" w:rsidRPr="003E7950" w:rsidRDefault="003E7950" w:rsidP="00AA46CA">
    <w:pPr>
      <w:pStyle w:val="a3"/>
      <w:ind w:firstLineChars="500" w:firstLine="1000"/>
      <w:jc w:val="right"/>
      <w:rPr>
        <w:rFonts w:ascii="ＭＳ ゴシック" w:eastAsia="ＭＳ ゴシック" w:hAnsi="ＭＳ ゴシック"/>
        <w:color w:val="A6A6A6" w:themeColor="background1" w:themeShade="A6"/>
        <w:sz w:val="20"/>
        <w:szCs w:val="20"/>
      </w:rPr>
    </w:pPr>
    <w:r w:rsidRPr="003E7950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2024.</w:t>
    </w:r>
    <w:r w:rsidR="000E49CE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10</w:t>
    </w:r>
    <w:r w:rsidR="00864956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Ver2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67330"/>
    <w:multiLevelType w:val="hybridMultilevel"/>
    <w:tmpl w:val="6E5E9086"/>
    <w:lvl w:ilvl="0" w:tplc="DFE4B554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 w:val="0"/>
        <w:bCs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AF74DD4"/>
    <w:multiLevelType w:val="hybridMultilevel"/>
    <w:tmpl w:val="1E28595A"/>
    <w:lvl w:ilvl="0" w:tplc="272AD6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3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4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5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1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2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3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4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6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17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50A0BC7"/>
    <w:multiLevelType w:val="hybridMultilevel"/>
    <w:tmpl w:val="15F83450"/>
    <w:lvl w:ilvl="0" w:tplc="4308E3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1" w15:restartNumberingAfterBreak="0">
    <w:nsid w:val="6C204C7C"/>
    <w:multiLevelType w:val="hybridMultilevel"/>
    <w:tmpl w:val="BCFC877C"/>
    <w:lvl w:ilvl="0" w:tplc="C830836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28552996">
    <w:abstractNumId w:val="12"/>
  </w:num>
  <w:num w:numId="2" w16cid:durableId="497506017">
    <w:abstractNumId w:val="22"/>
  </w:num>
  <w:num w:numId="3" w16cid:durableId="1992558619">
    <w:abstractNumId w:val="6"/>
  </w:num>
  <w:num w:numId="4" w16cid:durableId="349381436">
    <w:abstractNumId w:val="9"/>
  </w:num>
  <w:num w:numId="5" w16cid:durableId="727722683">
    <w:abstractNumId w:val="18"/>
  </w:num>
  <w:num w:numId="6" w16cid:durableId="180826866">
    <w:abstractNumId w:val="5"/>
  </w:num>
  <w:num w:numId="7" w16cid:durableId="118961866">
    <w:abstractNumId w:val="16"/>
  </w:num>
  <w:num w:numId="8" w16cid:durableId="361051361">
    <w:abstractNumId w:val="2"/>
  </w:num>
  <w:num w:numId="9" w16cid:durableId="346102882">
    <w:abstractNumId w:val="17"/>
  </w:num>
  <w:num w:numId="10" w16cid:durableId="154344186">
    <w:abstractNumId w:val="15"/>
  </w:num>
  <w:num w:numId="11" w16cid:durableId="659508381">
    <w:abstractNumId w:val="4"/>
  </w:num>
  <w:num w:numId="12" w16cid:durableId="1006052543">
    <w:abstractNumId w:val="14"/>
  </w:num>
  <w:num w:numId="13" w16cid:durableId="476189570">
    <w:abstractNumId w:val="20"/>
  </w:num>
  <w:num w:numId="14" w16cid:durableId="39328699">
    <w:abstractNumId w:val="10"/>
  </w:num>
  <w:num w:numId="15" w16cid:durableId="820737809">
    <w:abstractNumId w:val="3"/>
  </w:num>
  <w:num w:numId="16" w16cid:durableId="1186676333">
    <w:abstractNumId w:val="8"/>
  </w:num>
  <w:num w:numId="17" w16cid:durableId="197008274">
    <w:abstractNumId w:val="0"/>
  </w:num>
  <w:num w:numId="18" w16cid:durableId="361440591">
    <w:abstractNumId w:val="13"/>
  </w:num>
  <w:num w:numId="19" w16cid:durableId="1039359683">
    <w:abstractNumId w:val="24"/>
  </w:num>
  <w:num w:numId="20" w16cid:durableId="1519392867">
    <w:abstractNumId w:val="21"/>
  </w:num>
  <w:num w:numId="21" w16cid:durableId="1928805659">
    <w:abstractNumId w:val="7"/>
  </w:num>
  <w:num w:numId="22" w16cid:durableId="1861891169">
    <w:abstractNumId w:val="19"/>
  </w:num>
  <w:num w:numId="23" w16cid:durableId="1922445403">
    <w:abstractNumId w:val="23"/>
  </w:num>
  <w:num w:numId="24" w16cid:durableId="624509702">
    <w:abstractNumId w:val="1"/>
  </w:num>
  <w:num w:numId="25" w16cid:durableId="214160337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085F"/>
    <w:rsid w:val="00001D48"/>
    <w:rsid w:val="000050FE"/>
    <w:rsid w:val="0001188C"/>
    <w:rsid w:val="00020FBA"/>
    <w:rsid w:val="000216DF"/>
    <w:rsid w:val="000229F4"/>
    <w:rsid w:val="00023A5D"/>
    <w:rsid w:val="00024C26"/>
    <w:rsid w:val="00025CE7"/>
    <w:rsid w:val="000268FA"/>
    <w:rsid w:val="00026E62"/>
    <w:rsid w:val="000323A1"/>
    <w:rsid w:val="00044670"/>
    <w:rsid w:val="00044CD8"/>
    <w:rsid w:val="00046030"/>
    <w:rsid w:val="00046214"/>
    <w:rsid w:val="00056DC7"/>
    <w:rsid w:val="00057273"/>
    <w:rsid w:val="0005776F"/>
    <w:rsid w:val="00060B48"/>
    <w:rsid w:val="0006160A"/>
    <w:rsid w:val="00062F45"/>
    <w:rsid w:val="00064429"/>
    <w:rsid w:val="000709CF"/>
    <w:rsid w:val="000725C9"/>
    <w:rsid w:val="00075682"/>
    <w:rsid w:val="0007569A"/>
    <w:rsid w:val="00075D8B"/>
    <w:rsid w:val="000763F4"/>
    <w:rsid w:val="000804DE"/>
    <w:rsid w:val="000808FC"/>
    <w:rsid w:val="0008178D"/>
    <w:rsid w:val="00084C62"/>
    <w:rsid w:val="00085CD8"/>
    <w:rsid w:val="00086D3B"/>
    <w:rsid w:val="00086E8E"/>
    <w:rsid w:val="0009000A"/>
    <w:rsid w:val="000B10B5"/>
    <w:rsid w:val="000B2153"/>
    <w:rsid w:val="000B5765"/>
    <w:rsid w:val="000C18AA"/>
    <w:rsid w:val="000C20A8"/>
    <w:rsid w:val="000C333B"/>
    <w:rsid w:val="000C45B0"/>
    <w:rsid w:val="000D1924"/>
    <w:rsid w:val="000D2B65"/>
    <w:rsid w:val="000D61BA"/>
    <w:rsid w:val="000E2E9D"/>
    <w:rsid w:val="000E3406"/>
    <w:rsid w:val="000E4165"/>
    <w:rsid w:val="000E49CE"/>
    <w:rsid w:val="000E69D7"/>
    <w:rsid w:val="000E6F87"/>
    <w:rsid w:val="000E7091"/>
    <w:rsid w:val="000F2EF6"/>
    <w:rsid w:val="000F64FA"/>
    <w:rsid w:val="001006CB"/>
    <w:rsid w:val="00101E4D"/>
    <w:rsid w:val="00103EA6"/>
    <w:rsid w:val="00107A61"/>
    <w:rsid w:val="00111B9F"/>
    <w:rsid w:val="0011259C"/>
    <w:rsid w:val="00112D43"/>
    <w:rsid w:val="001133FC"/>
    <w:rsid w:val="0011392E"/>
    <w:rsid w:val="00114048"/>
    <w:rsid w:val="001166CF"/>
    <w:rsid w:val="00117E60"/>
    <w:rsid w:val="001214BA"/>
    <w:rsid w:val="00121B61"/>
    <w:rsid w:val="00121C31"/>
    <w:rsid w:val="00122058"/>
    <w:rsid w:val="001257AD"/>
    <w:rsid w:val="0012581C"/>
    <w:rsid w:val="001258E8"/>
    <w:rsid w:val="00125EC5"/>
    <w:rsid w:val="00125F69"/>
    <w:rsid w:val="0013168C"/>
    <w:rsid w:val="00132001"/>
    <w:rsid w:val="00134CBD"/>
    <w:rsid w:val="001355C7"/>
    <w:rsid w:val="00136064"/>
    <w:rsid w:val="00137947"/>
    <w:rsid w:val="00141DA7"/>
    <w:rsid w:val="00145259"/>
    <w:rsid w:val="001500E0"/>
    <w:rsid w:val="001522D6"/>
    <w:rsid w:val="00154DCA"/>
    <w:rsid w:val="001569BE"/>
    <w:rsid w:val="00157F37"/>
    <w:rsid w:val="001609B2"/>
    <w:rsid w:val="0016533B"/>
    <w:rsid w:val="0016650A"/>
    <w:rsid w:val="00166D55"/>
    <w:rsid w:val="0017314C"/>
    <w:rsid w:val="001763E1"/>
    <w:rsid w:val="00177EBB"/>
    <w:rsid w:val="00182AFC"/>
    <w:rsid w:val="00190B0B"/>
    <w:rsid w:val="00196217"/>
    <w:rsid w:val="001967B4"/>
    <w:rsid w:val="001A4324"/>
    <w:rsid w:val="001B2545"/>
    <w:rsid w:val="001B599A"/>
    <w:rsid w:val="001B7A23"/>
    <w:rsid w:val="001C0189"/>
    <w:rsid w:val="001C5B9A"/>
    <w:rsid w:val="001C68E1"/>
    <w:rsid w:val="001D2748"/>
    <w:rsid w:val="001D2BB8"/>
    <w:rsid w:val="001D3703"/>
    <w:rsid w:val="001D498C"/>
    <w:rsid w:val="001D5DDC"/>
    <w:rsid w:val="001D6507"/>
    <w:rsid w:val="001D674F"/>
    <w:rsid w:val="001E2C9F"/>
    <w:rsid w:val="001E49A3"/>
    <w:rsid w:val="001E502F"/>
    <w:rsid w:val="001E79EF"/>
    <w:rsid w:val="001F60B8"/>
    <w:rsid w:val="001F6430"/>
    <w:rsid w:val="002022B6"/>
    <w:rsid w:val="002050F4"/>
    <w:rsid w:val="00205AFA"/>
    <w:rsid w:val="0020606C"/>
    <w:rsid w:val="00207788"/>
    <w:rsid w:val="00214679"/>
    <w:rsid w:val="002161BF"/>
    <w:rsid w:val="002214B9"/>
    <w:rsid w:val="0022203B"/>
    <w:rsid w:val="002239DA"/>
    <w:rsid w:val="00232B18"/>
    <w:rsid w:val="00236048"/>
    <w:rsid w:val="00242397"/>
    <w:rsid w:val="00247B70"/>
    <w:rsid w:val="002504FE"/>
    <w:rsid w:val="002510AA"/>
    <w:rsid w:val="00252354"/>
    <w:rsid w:val="00253133"/>
    <w:rsid w:val="00255398"/>
    <w:rsid w:val="00255CFD"/>
    <w:rsid w:val="00256729"/>
    <w:rsid w:val="00256CC1"/>
    <w:rsid w:val="002704B5"/>
    <w:rsid w:val="00273B02"/>
    <w:rsid w:val="00274A0B"/>
    <w:rsid w:val="002750B8"/>
    <w:rsid w:val="00277965"/>
    <w:rsid w:val="002807BD"/>
    <w:rsid w:val="002811EB"/>
    <w:rsid w:val="00281409"/>
    <w:rsid w:val="00281CD2"/>
    <w:rsid w:val="00286711"/>
    <w:rsid w:val="002873CD"/>
    <w:rsid w:val="002915DE"/>
    <w:rsid w:val="00293D07"/>
    <w:rsid w:val="00293FAE"/>
    <w:rsid w:val="002A0D6D"/>
    <w:rsid w:val="002A3B39"/>
    <w:rsid w:val="002A3D47"/>
    <w:rsid w:val="002B5FED"/>
    <w:rsid w:val="002B6138"/>
    <w:rsid w:val="002C2B72"/>
    <w:rsid w:val="002C3A83"/>
    <w:rsid w:val="002C4388"/>
    <w:rsid w:val="002C554C"/>
    <w:rsid w:val="002C5EF4"/>
    <w:rsid w:val="002D1561"/>
    <w:rsid w:val="002D17E8"/>
    <w:rsid w:val="002D37D6"/>
    <w:rsid w:val="002D6B77"/>
    <w:rsid w:val="002D7ADD"/>
    <w:rsid w:val="002E2B49"/>
    <w:rsid w:val="002E2FB5"/>
    <w:rsid w:val="002F659B"/>
    <w:rsid w:val="002F6932"/>
    <w:rsid w:val="002F6FD1"/>
    <w:rsid w:val="00306FD7"/>
    <w:rsid w:val="003158DD"/>
    <w:rsid w:val="00315DF9"/>
    <w:rsid w:val="00316331"/>
    <w:rsid w:val="003165A0"/>
    <w:rsid w:val="0031783C"/>
    <w:rsid w:val="00317D98"/>
    <w:rsid w:val="003202B6"/>
    <w:rsid w:val="00325F65"/>
    <w:rsid w:val="00327FC0"/>
    <w:rsid w:val="00331E79"/>
    <w:rsid w:val="00334C3C"/>
    <w:rsid w:val="00335244"/>
    <w:rsid w:val="00335C32"/>
    <w:rsid w:val="00336048"/>
    <w:rsid w:val="00337D6F"/>
    <w:rsid w:val="00341F82"/>
    <w:rsid w:val="0034459F"/>
    <w:rsid w:val="00344F20"/>
    <w:rsid w:val="00344F63"/>
    <w:rsid w:val="00345AF1"/>
    <w:rsid w:val="00353294"/>
    <w:rsid w:val="003609CE"/>
    <w:rsid w:val="00364E43"/>
    <w:rsid w:val="00375385"/>
    <w:rsid w:val="00380893"/>
    <w:rsid w:val="00383050"/>
    <w:rsid w:val="00385B0F"/>
    <w:rsid w:val="0038720E"/>
    <w:rsid w:val="00390F2F"/>
    <w:rsid w:val="003920D1"/>
    <w:rsid w:val="0039284C"/>
    <w:rsid w:val="003952EF"/>
    <w:rsid w:val="003A4676"/>
    <w:rsid w:val="003A5907"/>
    <w:rsid w:val="003A6BEB"/>
    <w:rsid w:val="003A7317"/>
    <w:rsid w:val="003B0592"/>
    <w:rsid w:val="003B21D7"/>
    <w:rsid w:val="003B27FB"/>
    <w:rsid w:val="003B3E0F"/>
    <w:rsid w:val="003C3AE8"/>
    <w:rsid w:val="003D0207"/>
    <w:rsid w:val="003D0449"/>
    <w:rsid w:val="003D5213"/>
    <w:rsid w:val="003D7A66"/>
    <w:rsid w:val="003E168C"/>
    <w:rsid w:val="003E49FF"/>
    <w:rsid w:val="003E605D"/>
    <w:rsid w:val="003E7950"/>
    <w:rsid w:val="003F2A6B"/>
    <w:rsid w:val="00404662"/>
    <w:rsid w:val="00407ADE"/>
    <w:rsid w:val="0041022A"/>
    <w:rsid w:val="00410D01"/>
    <w:rsid w:val="00413B54"/>
    <w:rsid w:val="004148E8"/>
    <w:rsid w:val="004151D9"/>
    <w:rsid w:val="00416F4A"/>
    <w:rsid w:val="00424AEF"/>
    <w:rsid w:val="00426CC2"/>
    <w:rsid w:val="0043186E"/>
    <w:rsid w:val="004363B2"/>
    <w:rsid w:val="004419AF"/>
    <w:rsid w:val="0044392F"/>
    <w:rsid w:val="00446071"/>
    <w:rsid w:val="0045237C"/>
    <w:rsid w:val="00453EA0"/>
    <w:rsid w:val="00455104"/>
    <w:rsid w:val="00456DEC"/>
    <w:rsid w:val="00457056"/>
    <w:rsid w:val="00461562"/>
    <w:rsid w:val="00466AC4"/>
    <w:rsid w:val="00474806"/>
    <w:rsid w:val="00474A1C"/>
    <w:rsid w:val="004827E6"/>
    <w:rsid w:val="004828AB"/>
    <w:rsid w:val="004836C1"/>
    <w:rsid w:val="00493680"/>
    <w:rsid w:val="004962DD"/>
    <w:rsid w:val="0049672A"/>
    <w:rsid w:val="004A2095"/>
    <w:rsid w:val="004A4DB0"/>
    <w:rsid w:val="004A5227"/>
    <w:rsid w:val="004B09E6"/>
    <w:rsid w:val="004B253F"/>
    <w:rsid w:val="004C003A"/>
    <w:rsid w:val="004C0A94"/>
    <w:rsid w:val="004C0B0C"/>
    <w:rsid w:val="004C28A1"/>
    <w:rsid w:val="004C2D95"/>
    <w:rsid w:val="004C3781"/>
    <w:rsid w:val="004C61A5"/>
    <w:rsid w:val="004C6688"/>
    <w:rsid w:val="004D5284"/>
    <w:rsid w:val="004D5EC4"/>
    <w:rsid w:val="004E0734"/>
    <w:rsid w:val="004E0FED"/>
    <w:rsid w:val="004E2121"/>
    <w:rsid w:val="004E3306"/>
    <w:rsid w:val="004E4298"/>
    <w:rsid w:val="004E75BE"/>
    <w:rsid w:val="004F3931"/>
    <w:rsid w:val="004F4D92"/>
    <w:rsid w:val="004F4F8D"/>
    <w:rsid w:val="00503FEF"/>
    <w:rsid w:val="00504504"/>
    <w:rsid w:val="0051131A"/>
    <w:rsid w:val="0051431E"/>
    <w:rsid w:val="00515C14"/>
    <w:rsid w:val="005204F6"/>
    <w:rsid w:val="00524503"/>
    <w:rsid w:val="0052528F"/>
    <w:rsid w:val="00526AC7"/>
    <w:rsid w:val="0053194A"/>
    <w:rsid w:val="00533CF9"/>
    <w:rsid w:val="00533D53"/>
    <w:rsid w:val="005344A5"/>
    <w:rsid w:val="00537DF4"/>
    <w:rsid w:val="00554CE9"/>
    <w:rsid w:val="00555F29"/>
    <w:rsid w:val="00556304"/>
    <w:rsid w:val="00566B72"/>
    <w:rsid w:val="00567D32"/>
    <w:rsid w:val="00570092"/>
    <w:rsid w:val="0057288C"/>
    <w:rsid w:val="0057470B"/>
    <w:rsid w:val="00575D36"/>
    <w:rsid w:val="00580920"/>
    <w:rsid w:val="005845BD"/>
    <w:rsid w:val="005848D3"/>
    <w:rsid w:val="00585ED8"/>
    <w:rsid w:val="00586670"/>
    <w:rsid w:val="00586FEC"/>
    <w:rsid w:val="0058799A"/>
    <w:rsid w:val="00587F14"/>
    <w:rsid w:val="00592C05"/>
    <w:rsid w:val="00593B29"/>
    <w:rsid w:val="00597DC2"/>
    <w:rsid w:val="00597FC4"/>
    <w:rsid w:val="005A1BD3"/>
    <w:rsid w:val="005A2652"/>
    <w:rsid w:val="005A4905"/>
    <w:rsid w:val="005C3A25"/>
    <w:rsid w:val="005C3E15"/>
    <w:rsid w:val="005C7EAC"/>
    <w:rsid w:val="005D220B"/>
    <w:rsid w:val="005D6A29"/>
    <w:rsid w:val="005D73A9"/>
    <w:rsid w:val="005D78A2"/>
    <w:rsid w:val="005E0BFE"/>
    <w:rsid w:val="005E1D14"/>
    <w:rsid w:val="005E4B86"/>
    <w:rsid w:val="005F3C0C"/>
    <w:rsid w:val="00607720"/>
    <w:rsid w:val="00615CCB"/>
    <w:rsid w:val="0061790B"/>
    <w:rsid w:val="0062092B"/>
    <w:rsid w:val="00621DC7"/>
    <w:rsid w:val="00622C5D"/>
    <w:rsid w:val="00633C08"/>
    <w:rsid w:val="006442FA"/>
    <w:rsid w:val="0064468A"/>
    <w:rsid w:val="00644B77"/>
    <w:rsid w:val="00644C5E"/>
    <w:rsid w:val="00650D41"/>
    <w:rsid w:val="00651EA8"/>
    <w:rsid w:val="00654E0C"/>
    <w:rsid w:val="00655DF8"/>
    <w:rsid w:val="006565F8"/>
    <w:rsid w:val="0066052B"/>
    <w:rsid w:val="00661018"/>
    <w:rsid w:val="00661FDA"/>
    <w:rsid w:val="00663D8F"/>
    <w:rsid w:val="00665DA5"/>
    <w:rsid w:val="00667F18"/>
    <w:rsid w:val="006704DC"/>
    <w:rsid w:val="00674B55"/>
    <w:rsid w:val="00676A3F"/>
    <w:rsid w:val="00677ADE"/>
    <w:rsid w:val="00681180"/>
    <w:rsid w:val="00681230"/>
    <w:rsid w:val="00681494"/>
    <w:rsid w:val="0068230E"/>
    <w:rsid w:val="00687273"/>
    <w:rsid w:val="0068730E"/>
    <w:rsid w:val="00691452"/>
    <w:rsid w:val="00694DD4"/>
    <w:rsid w:val="0069777E"/>
    <w:rsid w:val="006A07E4"/>
    <w:rsid w:val="006A2307"/>
    <w:rsid w:val="006A278E"/>
    <w:rsid w:val="006A2C38"/>
    <w:rsid w:val="006A4B28"/>
    <w:rsid w:val="006A5643"/>
    <w:rsid w:val="006B0C6F"/>
    <w:rsid w:val="006B2060"/>
    <w:rsid w:val="006B4C17"/>
    <w:rsid w:val="006C140E"/>
    <w:rsid w:val="006C19B8"/>
    <w:rsid w:val="006C2E8E"/>
    <w:rsid w:val="006C61B1"/>
    <w:rsid w:val="006C69A4"/>
    <w:rsid w:val="006C796E"/>
    <w:rsid w:val="006D38C6"/>
    <w:rsid w:val="006D4684"/>
    <w:rsid w:val="006E23BA"/>
    <w:rsid w:val="00703010"/>
    <w:rsid w:val="00704F36"/>
    <w:rsid w:val="007059EF"/>
    <w:rsid w:val="00710499"/>
    <w:rsid w:val="0071340B"/>
    <w:rsid w:val="00714756"/>
    <w:rsid w:val="00714BD8"/>
    <w:rsid w:val="00715323"/>
    <w:rsid w:val="007169C1"/>
    <w:rsid w:val="00716ED9"/>
    <w:rsid w:val="00716FA5"/>
    <w:rsid w:val="00721E43"/>
    <w:rsid w:val="00722A1E"/>
    <w:rsid w:val="00725FA2"/>
    <w:rsid w:val="007316E8"/>
    <w:rsid w:val="00731E4D"/>
    <w:rsid w:val="007337AD"/>
    <w:rsid w:val="0073632E"/>
    <w:rsid w:val="00737104"/>
    <w:rsid w:val="00737603"/>
    <w:rsid w:val="00750582"/>
    <w:rsid w:val="0075204F"/>
    <w:rsid w:val="00752FC8"/>
    <w:rsid w:val="007554B8"/>
    <w:rsid w:val="0075553F"/>
    <w:rsid w:val="007558A0"/>
    <w:rsid w:val="00755A6A"/>
    <w:rsid w:val="007563CC"/>
    <w:rsid w:val="007574D7"/>
    <w:rsid w:val="00760561"/>
    <w:rsid w:val="00780EF9"/>
    <w:rsid w:val="00782195"/>
    <w:rsid w:val="00783BD4"/>
    <w:rsid w:val="00786274"/>
    <w:rsid w:val="0079190F"/>
    <w:rsid w:val="00791C11"/>
    <w:rsid w:val="007926D6"/>
    <w:rsid w:val="00793669"/>
    <w:rsid w:val="007945B6"/>
    <w:rsid w:val="00794662"/>
    <w:rsid w:val="007A67BC"/>
    <w:rsid w:val="007A6C83"/>
    <w:rsid w:val="007B43AE"/>
    <w:rsid w:val="007B7A90"/>
    <w:rsid w:val="007C71FE"/>
    <w:rsid w:val="007C7EEB"/>
    <w:rsid w:val="007D0C1B"/>
    <w:rsid w:val="007D22E4"/>
    <w:rsid w:val="007D4505"/>
    <w:rsid w:val="007D6956"/>
    <w:rsid w:val="007E1A36"/>
    <w:rsid w:val="007E203A"/>
    <w:rsid w:val="007E3FA9"/>
    <w:rsid w:val="007F1A13"/>
    <w:rsid w:val="007F64DB"/>
    <w:rsid w:val="007F66D6"/>
    <w:rsid w:val="00801078"/>
    <w:rsid w:val="0080444F"/>
    <w:rsid w:val="00806E1A"/>
    <w:rsid w:val="008122FA"/>
    <w:rsid w:val="00823782"/>
    <w:rsid w:val="00831457"/>
    <w:rsid w:val="00831FD1"/>
    <w:rsid w:val="00836269"/>
    <w:rsid w:val="00836D6D"/>
    <w:rsid w:val="008404EF"/>
    <w:rsid w:val="00842377"/>
    <w:rsid w:val="00844DCE"/>
    <w:rsid w:val="008470F5"/>
    <w:rsid w:val="0085097E"/>
    <w:rsid w:val="008525A3"/>
    <w:rsid w:val="00854EEF"/>
    <w:rsid w:val="0086362B"/>
    <w:rsid w:val="00864956"/>
    <w:rsid w:val="00865D25"/>
    <w:rsid w:val="0086777B"/>
    <w:rsid w:val="00872B19"/>
    <w:rsid w:val="00872C85"/>
    <w:rsid w:val="0087653C"/>
    <w:rsid w:val="008907E2"/>
    <w:rsid w:val="008914E0"/>
    <w:rsid w:val="0089245E"/>
    <w:rsid w:val="0089329A"/>
    <w:rsid w:val="00894574"/>
    <w:rsid w:val="008951F6"/>
    <w:rsid w:val="008964DD"/>
    <w:rsid w:val="00896B03"/>
    <w:rsid w:val="008A38B6"/>
    <w:rsid w:val="008B19FD"/>
    <w:rsid w:val="008B5409"/>
    <w:rsid w:val="008C15E3"/>
    <w:rsid w:val="008C3E82"/>
    <w:rsid w:val="008C4B1E"/>
    <w:rsid w:val="008C55DF"/>
    <w:rsid w:val="008D182F"/>
    <w:rsid w:val="008D1ADB"/>
    <w:rsid w:val="008D341D"/>
    <w:rsid w:val="008E0BEB"/>
    <w:rsid w:val="008E1566"/>
    <w:rsid w:val="008E443C"/>
    <w:rsid w:val="008E6526"/>
    <w:rsid w:val="008E653F"/>
    <w:rsid w:val="008E6E57"/>
    <w:rsid w:val="008F079A"/>
    <w:rsid w:val="008F2735"/>
    <w:rsid w:val="008F55AD"/>
    <w:rsid w:val="0090639A"/>
    <w:rsid w:val="00906731"/>
    <w:rsid w:val="00912688"/>
    <w:rsid w:val="00913291"/>
    <w:rsid w:val="009176E9"/>
    <w:rsid w:val="00920CD1"/>
    <w:rsid w:val="0092303D"/>
    <w:rsid w:val="00923F7E"/>
    <w:rsid w:val="00924729"/>
    <w:rsid w:val="00927108"/>
    <w:rsid w:val="00933C36"/>
    <w:rsid w:val="00935035"/>
    <w:rsid w:val="009403B9"/>
    <w:rsid w:val="009466CB"/>
    <w:rsid w:val="009522E3"/>
    <w:rsid w:val="00953C4D"/>
    <w:rsid w:val="0095501D"/>
    <w:rsid w:val="00956D61"/>
    <w:rsid w:val="009665C3"/>
    <w:rsid w:val="00967014"/>
    <w:rsid w:val="00967ADF"/>
    <w:rsid w:val="00973CCB"/>
    <w:rsid w:val="00980949"/>
    <w:rsid w:val="009902BF"/>
    <w:rsid w:val="00991F65"/>
    <w:rsid w:val="00997EA5"/>
    <w:rsid w:val="009A1870"/>
    <w:rsid w:val="009A7195"/>
    <w:rsid w:val="009A7C69"/>
    <w:rsid w:val="009B0FD6"/>
    <w:rsid w:val="009B10CC"/>
    <w:rsid w:val="009B18F1"/>
    <w:rsid w:val="009B389F"/>
    <w:rsid w:val="009B422E"/>
    <w:rsid w:val="009C169F"/>
    <w:rsid w:val="009C22B9"/>
    <w:rsid w:val="009C2E42"/>
    <w:rsid w:val="009C3F46"/>
    <w:rsid w:val="009C4854"/>
    <w:rsid w:val="009C4D3D"/>
    <w:rsid w:val="009C634E"/>
    <w:rsid w:val="009D0CB0"/>
    <w:rsid w:val="009D107D"/>
    <w:rsid w:val="009D20C4"/>
    <w:rsid w:val="009D3990"/>
    <w:rsid w:val="009D43A1"/>
    <w:rsid w:val="009D56F6"/>
    <w:rsid w:val="009D615F"/>
    <w:rsid w:val="009D6CC5"/>
    <w:rsid w:val="009E3749"/>
    <w:rsid w:val="009E3F3A"/>
    <w:rsid w:val="009E66AC"/>
    <w:rsid w:val="00A0202C"/>
    <w:rsid w:val="00A02B63"/>
    <w:rsid w:val="00A0655F"/>
    <w:rsid w:val="00A07311"/>
    <w:rsid w:val="00A11776"/>
    <w:rsid w:val="00A14218"/>
    <w:rsid w:val="00A155BA"/>
    <w:rsid w:val="00A213F0"/>
    <w:rsid w:val="00A22914"/>
    <w:rsid w:val="00A23D95"/>
    <w:rsid w:val="00A278B1"/>
    <w:rsid w:val="00A3146C"/>
    <w:rsid w:val="00A35EC2"/>
    <w:rsid w:val="00A363A0"/>
    <w:rsid w:val="00A5109F"/>
    <w:rsid w:val="00A532EB"/>
    <w:rsid w:val="00A54969"/>
    <w:rsid w:val="00A57B0F"/>
    <w:rsid w:val="00A63152"/>
    <w:rsid w:val="00A65472"/>
    <w:rsid w:val="00A72491"/>
    <w:rsid w:val="00A73B86"/>
    <w:rsid w:val="00A7419E"/>
    <w:rsid w:val="00A74E29"/>
    <w:rsid w:val="00A82E2E"/>
    <w:rsid w:val="00A831FA"/>
    <w:rsid w:val="00A902A5"/>
    <w:rsid w:val="00A905EB"/>
    <w:rsid w:val="00A969C9"/>
    <w:rsid w:val="00A96A5E"/>
    <w:rsid w:val="00A96ECD"/>
    <w:rsid w:val="00AA1C14"/>
    <w:rsid w:val="00AA46CA"/>
    <w:rsid w:val="00AA5D52"/>
    <w:rsid w:val="00AB1BDD"/>
    <w:rsid w:val="00AB4513"/>
    <w:rsid w:val="00AB47FF"/>
    <w:rsid w:val="00AB593E"/>
    <w:rsid w:val="00AC1983"/>
    <w:rsid w:val="00AD26C5"/>
    <w:rsid w:val="00AD5A18"/>
    <w:rsid w:val="00AE2C97"/>
    <w:rsid w:val="00AE3B2F"/>
    <w:rsid w:val="00AE4B01"/>
    <w:rsid w:val="00AE5B3A"/>
    <w:rsid w:val="00AE726B"/>
    <w:rsid w:val="00AF023C"/>
    <w:rsid w:val="00AF2568"/>
    <w:rsid w:val="00AF2DCE"/>
    <w:rsid w:val="00AF47E2"/>
    <w:rsid w:val="00AF521F"/>
    <w:rsid w:val="00B00789"/>
    <w:rsid w:val="00B014DA"/>
    <w:rsid w:val="00B04061"/>
    <w:rsid w:val="00B125A3"/>
    <w:rsid w:val="00B1322A"/>
    <w:rsid w:val="00B1440B"/>
    <w:rsid w:val="00B1734E"/>
    <w:rsid w:val="00B22CA4"/>
    <w:rsid w:val="00B34201"/>
    <w:rsid w:val="00B368DB"/>
    <w:rsid w:val="00B46A73"/>
    <w:rsid w:val="00B5055A"/>
    <w:rsid w:val="00B51D78"/>
    <w:rsid w:val="00B52638"/>
    <w:rsid w:val="00B5776E"/>
    <w:rsid w:val="00B622ED"/>
    <w:rsid w:val="00B6545D"/>
    <w:rsid w:val="00B67052"/>
    <w:rsid w:val="00B721AA"/>
    <w:rsid w:val="00B72BCC"/>
    <w:rsid w:val="00B73A06"/>
    <w:rsid w:val="00B81D75"/>
    <w:rsid w:val="00B8284A"/>
    <w:rsid w:val="00B865E1"/>
    <w:rsid w:val="00B9170D"/>
    <w:rsid w:val="00B93205"/>
    <w:rsid w:val="00B95971"/>
    <w:rsid w:val="00B96365"/>
    <w:rsid w:val="00BA0A75"/>
    <w:rsid w:val="00BA1F69"/>
    <w:rsid w:val="00BA6BEF"/>
    <w:rsid w:val="00BB1703"/>
    <w:rsid w:val="00BB2495"/>
    <w:rsid w:val="00BB295D"/>
    <w:rsid w:val="00BB4120"/>
    <w:rsid w:val="00BB4E58"/>
    <w:rsid w:val="00BB5D9F"/>
    <w:rsid w:val="00BB7F1B"/>
    <w:rsid w:val="00BC0365"/>
    <w:rsid w:val="00BC4BC0"/>
    <w:rsid w:val="00BC6469"/>
    <w:rsid w:val="00BC790F"/>
    <w:rsid w:val="00BE71A7"/>
    <w:rsid w:val="00BE7801"/>
    <w:rsid w:val="00BF686C"/>
    <w:rsid w:val="00BF6F59"/>
    <w:rsid w:val="00BF70A2"/>
    <w:rsid w:val="00BF7D3F"/>
    <w:rsid w:val="00C0355B"/>
    <w:rsid w:val="00C03A0D"/>
    <w:rsid w:val="00C0400A"/>
    <w:rsid w:val="00C0411D"/>
    <w:rsid w:val="00C0414F"/>
    <w:rsid w:val="00C04DF2"/>
    <w:rsid w:val="00C075D1"/>
    <w:rsid w:val="00C10B1E"/>
    <w:rsid w:val="00C13226"/>
    <w:rsid w:val="00C139D8"/>
    <w:rsid w:val="00C21B40"/>
    <w:rsid w:val="00C22FFF"/>
    <w:rsid w:val="00C236A1"/>
    <w:rsid w:val="00C257A4"/>
    <w:rsid w:val="00C265FD"/>
    <w:rsid w:val="00C26D82"/>
    <w:rsid w:val="00C27E50"/>
    <w:rsid w:val="00C34718"/>
    <w:rsid w:val="00C36C76"/>
    <w:rsid w:val="00C418C8"/>
    <w:rsid w:val="00C46684"/>
    <w:rsid w:val="00C47F45"/>
    <w:rsid w:val="00C51D6B"/>
    <w:rsid w:val="00C52174"/>
    <w:rsid w:val="00C5333E"/>
    <w:rsid w:val="00C5554B"/>
    <w:rsid w:val="00C5572C"/>
    <w:rsid w:val="00C557DD"/>
    <w:rsid w:val="00C638E0"/>
    <w:rsid w:val="00C64844"/>
    <w:rsid w:val="00C66F3A"/>
    <w:rsid w:val="00C7016A"/>
    <w:rsid w:val="00C70D9F"/>
    <w:rsid w:val="00C72B31"/>
    <w:rsid w:val="00C72E6B"/>
    <w:rsid w:val="00C7326A"/>
    <w:rsid w:val="00C75D84"/>
    <w:rsid w:val="00C7747D"/>
    <w:rsid w:val="00C77C65"/>
    <w:rsid w:val="00C80BCF"/>
    <w:rsid w:val="00C81E9C"/>
    <w:rsid w:val="00C828A7"/>
    <w:rsid w:val="00C832BF"/>
    <w:rsid w:val="00C84156"/>
    <w:rsid w:val="00C85A2C"/>
    <w:rsid w:val="00C90EDC"/>
    <w:rsid w:val="00C93052"/>
    <w:rsid w:val="00C965D2"/>
    <w:rsid w:val="00C972F3"/>
    <w:rsid w:val="00CA13C2"/>
    <w:rsid w:val="00CA3280"/>
    <w:rsid w:val="00CA4DBF"/>
    <w:rsid w:val="00CA702A"/>
    <w:rsid w:val="00CA78AE"/>
    <w:rsid w:val="00CB33B1"/>
    <w:rsid w:val="00CB4DD6"/>
    <w:rsid w:val="00CB602D"/>
    <w:rsid w:val="00CC61E2"/>
    <w:rsid w:val="00CD29FF"/>
    <w:rsid w:val="00CD39A4"/>
    <w:rsid w:val="00CD4FE0"/>
    <w:rsid w:val="00CD77B9"/>
    <w:rsid w:val="00CE0689"/>
    <w:rsid w:val="00CE0F18"/>
    <w:rsid w:val="00CE2470"/>
    <w:rsid w:val="00CF0F0B"/>
    <w:rsid w:val="00CF1152"/>
    <w:rsid w:val="00CF410E"/>
    <w:rsid w:val="00D00B47"/>
    <w:rsid w:val="00D02CDD"/>
    <w:rsid w:val="00D0505F"/>
    <w:rsid w:val="00D07D8B"/>
    <w:rsid w:val="00D133BC"/>
    <w:rsid w:val="00D13A9C"/>
    <w:rsid w:val="00D25E3D"/>
    <w:rsid w:val="00D2688E"/>
    <w:rsid w:val="00D30136"/>
    <w:rsid w:val="00D32491"/>
    <w:rsid w:val="00D36D2A"/>
    <w:rsid w:val="00D406D2"/>
    <w:rsid w:val="00D43F9D"/>
    <w:rsid w:val="00D47C2B"/>
    <w:rsid w:val="00D539E0"/>
    <w:rsid w:val="00D56E0A"/>
    <w:rsid w:val="00D630D8"/>
    <w:rsid w:val="00D636D1"/>
    <w:rsid w:val="00D65E91"/>
    <w:rsid w:val="00D71688"/>
    <w:rsid w:val="00D71950"/>
    <w:rsid w:val="00D73234"/>
    <w:rsid w:val="00D75D70"/>
    <w:rsid w:val="00D768BA"/>
    <w:rsid w:val="00D80341"/>
    <w:rsid w:val="00D8156B"/>
    <w:rsid w:val="00D86466"/>
    <w:rsid w:val="00D913B2"/>
    <w:rsid w:val="00D91439"/>
    <w:rsid w:val="00D9258C"/>
    <w:rsid w:val="00D94E50"/>
    <w:rsid w:val="00DA503C"/>
    <w:rsid w:val="00DA5219"/>
    <w:rsid w:val="00DB0BA4"/>
    <w:rsid w:val="00DB0C5E"/>
    <w:rsid w:val="00DC39E9"/>
    <w:rsid w:val="00DC3B76"/>
    <w:rsid w:val="00DC488B"/>
    <w:rsid w:val="00DC52F4"/>
    <w:rsid w:val="00DD2006"/>
    <w:rsid w:val="00DD266E"/>
    <w:rsid w:val="00DE3417"/>
    <w:rsid w:val="00DF079E"/>
    <w:rsid w:val="00DF2388"/>
    <w:rsid w:val="00DF2A4B"/>
    <w:rsid w:val="00DF3D0B"/>
    <w:rsid w:val="00DF4BD8"/>
    <w:rsid w:val="00E01FD1"/>
    <w:rsid w:val="00E11ABB"/>
    <w:rsid w:val="00E15B64"/>
    <w:rsid w:val="00E20032"/>
    <w:rsid w:val="00E21E16"/>
    <w:rsid w:val="00E222C6"/>
    <w:rsid w:val="00E26EDD"/>
    <w:rsid w:val="00E312FF"/>
    <w:rsid w:val="00E32BA0"/>
    <w:rsid w:val="00E35557"/>
    <w:rsid w:val="00E36DBF"/>
    <w:rsid w:val="00E44B6A"/>
    <w:rsid w:val="00E53948"/>
    <w:rsid w:val="00E55B54"/>
    <w:rsid w:val="00E56E26"/>
    <w:rsid w:val="00E56F0B"/>
    <w:rsid w:val="00E60224"/>
    <w:rsid w:val="00E615ED"/>
    <w:rsid w:val="00E627F1"/>
    <w:rsid w:val="00E65569"/>
    <w:rsid w:val="00E73534"/>
    <w:rsid w:val="00E77767"/>
    <w:rsid w:val="00E80B68"/>
    <w:rsid w:val="00E813DA"/>
    <w:rsid w:val="00E914AF"/>
    <w:rsid w:val="00E9528F"/>
    <w:rsid w:val="00E95C67"/>
    <w:rsid w:val="00EA11E6"/>
    <w:rsid w:val="00EA4696"/>
    <w:rsid w:val="00EA48B4"/>
    <w:rsid w:val="00EA6C57"/>
    <w:rsid w:val="00EB1518"/>
    <w:rsid w:val="00EB1BD2"/>
    <w:rsid w:val="00EB230A"/>
    <w:rsid w:val="00EB2A94"/>
    <w:rsid w:val="00EB30CB"/>
    <w:rsid w:val="00EB5E62"/>
    <w:rsid w:val="00EB6E2F"/>
    <w:rsid w:val="00EC0CD7"/>
    <w:rsid w:val="00EC27C5"/>
    <w:rsid w:val="00EC446E"/>
    <w:rsid w:val="00EC7B16"/>
    <w:rsid w:val="00EE13B5"/>
    <w:rsid w:val="00EF29BF"/>
    <w:rsid w:val="00EF35BB"/>
    <w:rsid w:val="00EF497C"/>
    <w:rsid w:val="00EF6335"/>
    <w:rsid w:val="00EF6B71"/>
    <w:rsid w:val="00EF6EDD"/>
    <w:rsid w:val="00F033A5"/>
    <w:rsid w:val="00F05CEA"/>
    <w:rsid w:val="00F10145"/>
    <w:rsid w:val="00F10860"/>
    <w:rsid w:val="00F117B3"/>
    <w:rsid w:val="00F141EF"/>
    <w:rsid w:val="00F17EF8"/>
    <w:rsid w:val="00F2701B"/>
    <w:rsid w:val="00F277BB"/>
    <w:rsid w:val="00F34ED1"/>
    <w:rsid w:val="00F3502B"/>
    <w:rsid w:val="00F36C83"/>
    <w:rsid w:val="00F37349"/>
    <w:rsid w:val="00F42223"/>
    <w:rsid w:val="00F453AB"/>
    <w:rsid w:val="00F46602"/>
    <w:rsid w:val="00F47617"/>
    <w:rsid w:val="00F479C0"/>
    <w:rsid w:val="00F50403"/>
    <w:rsid w:val="00F50D1C"/>
    <w:rsid w:val="00F52518"/>
    <w:rsid w:val="00F532FF"/>
    <w:rsid w:val="00F55A57"/>
    <w:rsid w:val="00F62EDA"/>
    <w:rsid w:val="00F636FA"/>
    <w:rsid w:val="00F63BB4"/>
    <w:rsid w:val="00F64C91"/>
    <w:rsid w:val="00F664FE"/>
    <w:rsid w:val="00F700D4"/>
    <w:rsid w:val="00F758EF"/>
    <w:rsid w:val="00F76AB9"/>
    <w:rsid w:val="00F818F9"/>
    <w:rsid w:val="00F834D1"/>
    <w:rsid w:val="00F91DDE"/>
    <w:rsid w:val="00F92A85"/>
    <w:rsid w:val="00F93CC2"/>
    <w:rsid w:val="00F9413F"/>
    <w:rsid w:val="00F9799F"/>
    <w:rsid w:val="00FA2F1D"/>
    <w:rsid w:val="00FA4D22"/>
    <w:rsid w:val="00FA6580"/>
    <w:rsid w:val="00FA735C"/>
    <w:rsid w:val="00FB1250"/>
    <w:rsid w:val="00FB4789"/>
    <w:rsid w:val="00FB650C"/>
    <w:rsid w:val="00FC0AC3"/>
    <w:rsid w:val="00FC6E0F"/>
    <w:rsid w:val="00FD08EA"/>
    <w:rsid w:val="00FD3604"/>
    <w:rsid w:val="00FD3BC4"/>
    <w:rsid w:val="00FD414F"/>
    <w:rsid w:val="00FD4F6F"/>
    <w:rsid w:val="00FE3806"/>
    <w:rsid w:val="00FF5FCB"/>
    <w:rsid w:val="00FF6198"/>
    <w:rsid w:val="00FF7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62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uiPriority w:val="99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A0655F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A57B0F"/>
    <w:rPr>
      <w:color w:val="605E5C"/>
      <w:shd w:val="clear" w:color="auto" w:fill="E1DFDD"/>
    </w:rPr>
  </w:style>
  <w:style w:type="character" w:styleId="af1">
    <w:name w:val="Placeholder Text"/>
    <w:basedOn w:val="a0"/>
    <w:uiPriority w:val="99"/>
    <w:semiHidden/>
    <w:rsid w:val="00EB5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69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A45B2C-B2CB-476D-B10A-8557F67D1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214</Words>
  <Characters>1221</Characters>
  <Application>Microsoft Office Word</Application>
  <DocSecurity>0</DocSecurity>
  <Lines>10</Lines>
  <Paragraphs>2</Paragraphs>
  <ScaleCrop>false</ScaleCrop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2024-03-08T03:41:00Z</dcterms:created>
  <dcterms:modified xsi:type="dcterms:W3CDTF">2025-03-04T02:46:00Z</dcterms:modified>
</cp:coreProperties>
</file>