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D7FBC1" w14:textId="7E75AA45" w:rsidR="0044392F" w:rsidRPr="003F43BA" w:rsidRDefault="0044392F" w:rsidP="00380893">
      <w:pPr>
        <w:widowControl/>
        <w:jc w:val="left"/>
        <w:rPr>
          <w:rFonts w:ascii="Century" w:eastAsia="ＭＳ 明朝" w:hAnsi="Century" w:cs="ＭＳ 明朝"/>
          <w:sz w:val="20"/>
          <w:szCs w:val="20"/>
        </w:rPr>
      </w:pP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【様式</w:t>
      </w:r>
      <w:r w:rsidR="007169C1"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１</w:t>
      </w:r>
      <w:r w:rsidR="00C10B1E"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 xml:space="preserve">　</w:t>
      </w:r>
      <w:r w:rsidRPr="003F43BA">
        <w:rPr>
          <w:rFonts w:ascii="ＭＳ 明朝" w:eastAsia="ＭＳ 明朝" w:hAnsi="ＭＳ 明朝" w:cs="Times New Roman" w:hint="eastAsia"/>
          <w:b/>
          <w:bCs/>
          <w:spacing w:val="-8"/>
          <w:sz w:val="20"/>
          <w:szCs w:val="20"/>
        </w:rPr>
        <w:t>合併等組織再編</w:t>
      </w:r>
      <w:r w:rsidRPr="003F43BA">
        <w:rPr>
          <w:rFonts w:ascii="Century" w:eastAsia="ＭＳ 明朝" w:hAnsi="Century" w:cs="Times New Roman" w:hint="eastAsia"/>
          <w:b/>
          <w:bCs/>
          <w:spacing w:val="-8"/>
          <w:sz w:val="20"/>
          <w:szCs w:val="20"/>
        </w:rPr>
        <w:t>】</w:t>
      </w:r>
      <w:r w:rsidRPr="003F43BA">
        <w:rPr>
          <w:rFonts w:ascii="Century" w:eastAsia="ＭＳ 明朝" w:hAnsi="Century" w:cs="Times New Roman" w:hint="eastAsia"/>
          <w:spacing w:val="-8"/>
          <w:sz w:val="20"/>
          <w:szCs w:val="20"/>
        </w:rPr>
        <w:t>合併・分社等の</w:t>
      </w:r>
      <w:r w:rsidR="00025940"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申請</w:t>
      </w:r>
      <w:r w:rsidRPr="003D2F1B">
        <w:rPr>
          <w:rFonts w:ascii="Century" w:eastAsia="ＭＳ 明朝" w:hAnsi="Century" w:cs="Times New Roman" w:hint="eastAsia"/>
          <w:spacing w:val="-8"/>
          <w:sz w:val="20"/>
          <w:szCs w:val="20"/>
        </w:rPr>
        <w:t>及び</w:t>
      </w:r>
      <w:r w:rsidR="00AE1988" w:rsidRPr="003D2F1B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登録情報</w:t>
      </w:r>
      <w:r w:rsidRPr="003F43BA">
        <w:rPr>
          <w:rFonts w:ascii="ＭＳ 明朝" w:eastAsia="ＭＳ 明朝" w:hAnsi="ＭＳ 明朝" w:cs="Times New Roman" w:hint="eastAsia"/>
          <w:spacing w:val="-8"/>
          <w:sz w:val="20"/>
          <w:szCs w:val="20"/>
        </w:rPr>
        <w:t>の変更</w:t>
      </w:r>
    </w:p>
    <w:p w14:paraId="4EA26367" w14:textId="77777777" w:rsidR="00F20D88" w:rsidRDefault="00F20D88" w:rsidP="0044392F">
      <w:pPr>
        <w:ind w:right="420"/>
        <w:jc w:val="right"/>
        <w:rPr>
          <w:rFonts w:ascii="Century" w:eastAsia="ＭＳ 明朝" w:hAnsi="Century" w:cs="Times New Roman"/>
          <w:sz w:val="20"/>
          <w:szCs w:val="20"/>
        </w:rPr>
      </w:pPr>
    </w:p>
    <w:p w14:paraId="1D27EFC3" w14:textId="35B7EE04" w:rsidR="001C28C4" w:rsidRDefault="001C28C4" w:rsidP="0044392F">
      <w:pPr>
        <w:jc w:val="left"/>
        <w:rPr>
          <w:rFonts w:ascii="Century" w:eastAsia="ＭＳ 明朝" w:hAnsi="Century" w:cs="Times New Roman"/>
          <w:sz w:val="20"/>
          <w:szCs w:val="20"/>
        </w:rPr>
      </w:pPr>
    </w:p>
    <w:p w14:paraId="2E999331" w14:textId="03713358" w:rsidR="0044392F" w:rsidRPr="00526C6A" w:rsidRDefault="0044392F" w:rsidP="0044392F">
      <w:pPr>
        <w:jc w:val="left"/>
        <w:rPr>
          <w:rFonts w:ascii="Century" w:eastAsia="PMingLiU" w:hAnsi="Century" w:cs="Times New Roman"/>
          <w:sz w:val="20"/>
          <w:szCs w:val="20"/>
          <w:lang w:eastAsia="zh-TW"/>
        </w:rPr>
      </w:pPr>
      <w:r w:rsidRPr="00526C6A">
        <w:rPr>
          <w:rFonts w:ascii="Century" w:eastAsia="ＭＳ 明朝" w:hAnsi="Century" w:cs="Times New Roman" w:hint="eastAsia"/>
          <w:sz w:val="20"/>
          <w:szCs w:val="20"/>
          <w:lang w:eastAsia="zh-TW"/>
        </w:rPr>
        <w:t>一般社団法人日本情報システム・ユーザー協会　　殿</w:t>
      </w:r>
    </w:p>
    <w:p w14:paraId="2CAFD622" w14:textId="77777777" w:rsidR="00F20D88" w:rsidRDefault="00F20D88" w:rsidP="00F20D88">
      <w:pPr>
        <w:jc w:val="right"/>
        <w:rPr>
          <w:rFonts w:ascii="ＭＳ 明朝" w:eastAsia="ＭＳ 明朝" w:hAnsi="ＭＳ 明朝" w:cs="ＭＳ 明朝"/>
          <w:szCs w:val="21"/>
          <w:highlight w:val="yellow"/>
        </w:rPr>
      </w:pPr>
    </w:p>
    <w:p w14:paraId="54B07C77" w14:textId="28D03EC2" w:rsidR="0044392F" w:rsidRDefault="00F20D88" w:rsidP="00F20D88">
      <w:pPr>
        <w:jc w:val="right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 xml:space="preserve">代表者名　　　</w:t>
      </w:r>
      <w:r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</w:t>
      </w:r>
      <w:r w:rsidRPr="003D2F1B">
        <w:rPr>
          <w:rFonts w:ascii="ＭＳ 明朝" w:hAnsi="ＭＳ 明朝" w:cs="ＭＳ 明朝"/>
          <w:szCs w:val="21"/>
        </w:rPr>
        <w:fldChar w:fldCharType="begin"/>
      </w:r>
      <w:r w:rsidRPr="003D2F1B">
        <w:rPr>
          <w:rFonts w:ascii="ＭＳ 明朝" w:hAnsi="ＭＳ 明朝" w:cs="ＭＳ 明朝"/>
          <w:szCs w:val="21"/>
        </w:rPr>
        <w:instrText xml:space="preserve"> </w:instrText>
      </w:r>
      <w:r w:rsidRPr="003D2F1B">
        <w:rPr>
          <w:rFonts w:ascii="ＭＳ 明朝" w:hAnsi="ＭＳ 明朝" w:cs="ＭＳ 明朝" w:hint="eastAsia"/>
          <w:szCs w:val="21"/>
        </w:rPr>
        <w:instrText>eq \o\ac(</w:instrText>
      </w:r>
      <w:r w:rsidRPr="003D2F1B">
        <w:rPr>
          <w:rFonts w:ascii="ＭＳ 明朝" w:hAnsi="ＭＳ 明朝" w:cs="ＭＳ 明朝" w:hint="eastAsia"/>
          <w:szCs w:val="21"/>
        </w:rPr>
        <w:instrText>○</w:instrText>
      </w:r>
      <w:r w:rsidRPr="003D2F1B">
        <w:rPr>
          <w:rFonts w:ascii="ＭＳ 明朝" w:hAnsi="ＭＳ 明朝" w:cs="ＭＳ 明朝" w:hint="eastAsia"/>
          <w:szCs w:val="21"/>
        </w:rPr>
        <w:instrText>,</w:instrText>
      </w:r>
      <w:r w:rsidRPr="003D2F1B">
        <w:rPr>
          <w:rFonts w:ascii="ＭＳ 明朝" w:hAnsi="ＭＳ 明朝" w:cs="ＭＳ 明朝" w:hint="eastAsia"/>
          <w:position w:val="1"/>
          <w:sz w:val="14"/>
          <w:szCs w:val="21"/>
        </w:rPr>
        <w:instrText>印</w:instrText>
      </w:r>
      <w:r w:rsidRPr="003D2F1B">
        <w:rPr>
          <w:rFonts w:ascii="ＭＳ 明朝" w:hAnsi="ＭＳ 明朝" w:cs="ＭＳ 明朝" w:hint="eastAsia"/>
          <w:szCs w:val="21"/>
        </w:rPr>
        <w:instrText>)</w:instrText>
      </w:r>
      <w:r w:rsidRPr="003D2F1B">
        <w:rPr>
          <w:rFonts w:ascii="ＭＳ 明朝" w:hAnsi="ＭＳ 明朝" w:cs="ＭＳ 明朝"/>
          <w:szCs w:val="21"/>
        </w:rPr>
        <w:fldChar w:fldCharType="end"/>
      </w:r>
    </w:p>
    <w:p w14:paraId="6965D21E" w14:textId="58047250" w:rsidR="00AE1988" w:rsidRDefault="008B7D12" w:rsidP="0044392F">
      <w:pPr>
        <w:jc w:val="center"/>
        <w:rPr>
          <w:rFonts w:ascii="ＭＳ Ｐゴシック" w:eastAsia="ＭＳ Ｐゴシック" w:hAnsi="ＭＳ Ｐゴシック" w:cs="Times New Roman"/>
          <w:sz w:val="24"/>
          <w:szCs w:val="24"/>
        </w:rPr>
      </w:pPr>
      <w:r w:rsidRPr="00302371">
        <w:rPr>
          <w:rFonts w:ascii="ＭＳ 明朝" w:eastAsia="ＭＳ 明朝" w:hAnsi="ＭＳ 明朝" w:cs="ＭＳ 明朝" w:hint="eastAsia"/>
          <w:noProof/>
          <w:szCs w:val="21"/>
          <w:highlight w:val="yellow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E87DC4" wp14:editId="0B63A060">
                <wp:simplePos x="0" y="0"/>
                <wp:positionH relativeFrom="margin">
                  <wp:posOffset>3392170</wp:posOffset>
                </wp:positionH>
                <wp:positionV relativeFrom="paragraph">
                  <wp:posOffset>39370</wp:posOffset>
                </wp:positionV>
                <wp:extent cx="2717800" cy="581025"/>
                <wp:effectExtent l="0" t="0" r="0" b="0"/>
                <wp:wrapNone/>
                <wp:docPr id="1731681387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7800" cy="581025"/>
                        </a:xfrm>
                        <a:prstGeom prst="round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29E76B7" w14:textId="21824E37" w:rsidR="00F20D88" w:rsidRPr="00AA4B78" w:rsidRDefault="00AA4B78" w:rsidP="00F20D88">
                            <w:pPr>
                              <w:spacing w:line="180" w:lineRule="auto"/>
                              <w:jc w:val="left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※</w:t>
                            </w:r>
                            <w:r w:rsidR="00F20D88" w:rsidRPr="006550A7">
                              <w:rPr>
                                <w:rFonts w:hint="eastAsia"/>
                                <w:b/>
                                <w:bCs/>
                                <w:sz w:val="16"/>
                                <w:szCs w:val="16"/>
                              </w:rPr>
                              <w:t>法人登記印（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電子印は不可）</w:t>
                            </w:r>
                            <w:r w:rsid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を押印</w:t>
                            </w:r>
                            <w:r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し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PDF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化の後、印影が見え</w:t>
                            </w:r>
                            <w:r w:rsidR="00F20D88" w:rsidRPr="006550A7">
                              <w:rPr>
                                <w:rFonts w:ascii="ＭＳ 明朝" w:hAnsi="ＭＳ 明朝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るかご確認ください。</w:t>
                            </w:r>
                          </w:p>
                          <w:p w14:paraId="245A40FF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7829038A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5160B3C0" w14:textId="77777777" w:rsidR="00F20D88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</w:p>
                          <w:p w14:paraId="047AD679" w14:textId="5879BD51" w:rsidR="00F20D88" w:rsidRPr="003D338D" w:rsidRDefault="00F20D88" w:rsidP="00F20D88">
                            <w:pPr>
                              <w:spacing w:line="180" w:lineRule="auto"/>
                              <w:jc w:val="left"/>
                              <w:rPr>
                                <w:rFonts w:ascii="ＭＳ 明朝" w:hAnsi="ＭＳ 明朝"/>
                                <w:color w:val="A6A6A6" w:themeColor="background1" w:themeShade="A6"/>
                                <w:sz w:val="18"/>
                                <w:szCs w:val="18"/>
                              </w:rPr>
                            </w:pPr>
                            <w:r w:rsidRPr="003D338D"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認ください</w:t>
                            </w:r>
                            <w:r>
                              <w:rPr>
                                <w:rFonts w:ascii="ＭＳ 明朝" w:hAnsi="ＭＳ 明朝" w:hint="eastAsia"/>
                                <w:color w:val="A6A6A6" w:themeColor="background1" w:themeShade="A6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E87DC4" id="四角形: 角を丸くする 1" o:spid="_x0000_s1026" style="position:absolute;left:0;text-align:left;margin-left:267.1pt;margin-top:3.1pt;width:214pt;height:45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" filled="f" stroked="f" strokeweight="1pt">
                <v:stroke joinstyle="miter"/>
                <v:textbox>
                  <w:txbxContent>
                    <w:p w14:paraId="229E76B7" w14:textId="21824E37" w:rsidR="00F20D88" w:rsidRPr="00AA4B78" w:rsidRDefault="00AA4B78" w:rsidP="00F20D88">
                      <w:pPr>
                        <w:spacing w:line="180" w:lineRule="auto"/>
                        <w:jc w:val="left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※</w:t>
                      </w:r>
                      <w:r w:rsidR="00F20D88" w:rsidRPr="006550A7">
                        <w:rPr>
                          <w:rFonts w:hint="eastAsia"/>
                          <w:b/>
                          <w:bCs/>
                          <w:sz w:val="16"/>
                          <w:szCs w:val="16"/>
                        </w:rPr>
                        <w:t>法人登記印（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電子印は不可）</w:t>
                      </w:r>
                      <w:r w:rsid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を押印</w:t>
                      </w:r>
                      <w:r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し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PDF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6"/>
                          <w:szCs w:val="16"/>
                        </w:rPr>
                        <w:t>化の後、印影が見え</w:t>
                      </w:r>
                      <w:r w:rsidR="00F20D88" w:rsidRPr="006550A7">
                        <w:rPr>
                          <w:rFonts w:ascii="ＭＳ 明朝" w:hAnsi="ＭＳ 明朝" w:hint="eastAsia"/>
                          <w:b/>
                          <w:bCs/>
                          <w:sz w:val="18"/>
                          <w:szCs w:val="18"/>
                        </w:rPr>
                        <w:t>るかご確認ください。</w:t>
                      </w:r>
                    </w:p>
                    <w:p w14:paraId="245A40FF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7829038A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5160B3C0" w14:textId="77777777" w:rsidR="00F20D88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</w:p>
                    <w:p w14:paraId="047AD679" w14:textId="5879BD51" w:rsidR="00F20D88" w:rsidRPr="003D338D" w:rsidRDefault="00F20D88" w:rsidP="00F20D88">
                      <w:pPr>
                        <w:spacing w:line="180" w:lineRule="auto"/>
                        <w:jc w:val="left"/>
                        <w:rPr>
                          <w:rFonts w:ascii="ＭＳ 明朝" w:hAnsi="ＭＳ 明朝"/>
                          <w:color w:val="A6A6A6" w:themeColor="background1" w:themeShade="A6"/>
                          <w:sz w:val="18"/>
                          <w:szCs w:val="18"/>
                        </w:rPr>
                      </w:pPr>
                      <w:r w:rsidRPr="003D338D"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認ください</w:t>
                      </w:r>
                      <w:r>
                        <w:rPr>
                          <w:rFonts w:ascii="ＭＳ 明朝" w:hAnsi="ＭＳ 明朝" w:hint="eastAsia"/>
                          <w:color w:val="A6A6A6" w:themeColor="background1" w:themeShade="A6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1EAFE1BB" w14:textId="77777777" w:rsidR="00F20D88" w:rsidRDefault="00F20D88" w:rsidP="00F20D88">
      <w:pPr>
        <w:rPr>
          <w:rFonts w:ascii="ＭＳ Ｐ明朝" w:eastAsia="ＭＳ Ｐ明朝" w:hAnsi="ＭＳ Ｐ明朝" w:cs="Times New Roman"/>
          <w:b/>
          <w:bCs/>
          <w:sz w:val="28"/>
          <w:szCs w:val="28"/>
          <w:highlight w:val="yellow"/>
        </w:rPr>
      </w:pPr>
    </w:p>
    <w:p w14:paraId="2F29B473" w14:textId="550AE995" w:rsidR="00AE1988" w:rsidRPr="003D2F1B" w:rsidRDefault="00AE1988" w:rsidP="0044392F">
      <w:pPr>
        <w:jc w:val="center"/>
        <w:rPr>
          <w:rFonts w:ascii="ＭＳ Ｐ明朝" w:eastAsia="ＭＳ Ｐ明朝" w:hAnsi="ＭＳ Ｐ明朝" w:cs="Times New Roman"/>
          <w:b/>
          <w:bCs/>
          <w:sz w:val="28"/>
          <w:szCs w:val="28"/>
        </w:rPr>
      </w:pP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合併・分社等</w:t>
      </w:r>
      <w:r w:rsidR="009E4335"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によるプライバシーマーク付与の地位の継続に係る</w:t>
      </w:r>
      <w:r w:rsidRPr="003D2F1B">
        <w:rPr>
          <w:rFonts w:ascii="ＭＳ Ｐ明朝" w:eastAsia="ＭＳ Ｐ明朝" w:hAnsi="ＭＳ Ｐ明朝" w:cs="Times New Roman" w:hint="eastAsia"/>
          <w:b/>
          <w:bCs/>
          <w:sz w:val="28"/>
          <w:szCs w:val="28"/>
        </w:rPr>
        <w:t>申請書</w:t>
      </w:r>
    </w:p>
    <w:p w14:paraId="7D19A39C" w14:textId="71B5D7F9" w:rsidR="001C28C4" w:rsidRPr="003D2F1B" w:rsidRDefault="001C28C4" w:rsidP="001C28C4">
      <w:pPr>
        <w:rPr>
          <w:rFonts w:ascii="Century" w:eastAsia="ＭＳ 明朝" w:hAnsi="Century" w:cs="Times New Roman"/>
          <w:szCs w:val="24"/>
        </w:rPr>
      </w:pPr>
      <w:r w:rsidRPr="003D2F1B">
        <w:rPr>
          <w:rFonts w:ascii="Century" w:eastAsia="ＭＳ 明朝" w:hAnsi="Century" w:cs="Times New Roman" w:hint="eastAsia"/>
          <w:szCs w:val="24"/>
        </w:rPr>
        <w:t>「プライバシーマーク付与に関する規約」第８条に基づき合併・分社等について報告します。</w:t>
      </w:r>
    </w:p>
    <w:p w14:paraId="6FEAD7AA" w14:textId="77777777" w:rsidR="002550D4" w:rsidRPr="003D2F1B" w:rsidRDefault="002550D4" w:rsidP="0044392F">
      <w:pPr>
        <w:jc w:val="center"/>
        <w:rPr>
          <w:rFonts w:ascii="ＭＳ Ｐ明朝" w:eastAsia="ＭＳ Ｐ明朝" w:hAnsi="ＭＳ Ｐ明朝" w:cs="Times New Roman"/>
          <w:b/>
          <w:bCs/>
          <w:sz w:val="32"/>
          <w:szCs w:val="32"/>
        </w:rPr>
      </w:pPr>
    </w:p>
    <w:p w14:paraId="4EBD6418" w14:textId="75C010BE" w:rsidR="00AE1988" w:rsidRPr="003D2F1B" w:rsidRDefault="00E5584B" w:rsidP="00D173F4">
      <w:pPr>
        <w:ind w:rightChars="-65" w:right="-136"/>
        <w:rPr>
          <w:rFonts w:ascii="Century" w:eastAsia="ＭＳ 明朝" w:hAnsi="Century" w:cs="ＭＳ 明朝"/>
          <w:sz w:val="22"/>
        </w:rPr>
      </w:pPr>
      <w:r w:rsidRPr="003D2F1B">
        <w:rPr>
          <w:rFonts w:ascii="Century" w:eastAsia="ＭＳ 明朝" w:hAnsi="Century" w:cs="ＭＳ 明朝" w:hint="eastAsia"/>
          <w:sz w:val="22"/>
        </w:rPr>
        <w:t>申請</w:t>
      </w:r>
      <w:r w:rsidR="00AE1988" w:rsidRPr="003D2F1B">
        <w:rPr>
          <w:rFonts w:ascii="Century" w:eastAsia="ＭＳ 明朝" w:hAnsi="Century" w:cs="ＭＳ 明朝" w:hint="eastAsia"/>
          <w:sz w:val="22"/>
        </w:rPr>
        <w:t>事業者名</w:t>
      </w:r>
      <w:r w:rsidR="0031289F" w:rsidRPr="003D2F1B">
        <w:rPr>
          <w:rFonts w:ascii="Century" w:eastAsia="ＭＳ 明朝" w:hAnsi="Century" w:cs="ＭＳ 明朝" w:hint="eastAsia"/>
          <w:sz w:val="22"/>
        </w:rPr>
        <w:t>（承継先会社</w:t>
      </w:r>
      <w:r w:rsidR="0031289F" w:rsidRPr="003D2F1B">
        <w:rPr>
          <w:rFonts w:ascii="Century" w:eastAsia="ＭＳ 明朝" w:hAnsi="Century" w:cs="ＭＳ 明朝" w:hint="eastAsia"/>
          <w:sz w:val="22"/>
        </w:rPr>
        <w:t>B</w:t>
      </w:r>
      <w:r w:rsidR="0031289F" w:rsidRPr="003D2F1B">
        <w:rPr>
          <w:rFonts w:ascii="Century" w:eastAsia="ＭＳ 明朝" w:hAnsi="Century" w:cs="ＭＳ 明朝" w:hint="eastAsia"/>
          <w:sz w:val="22"/>
        </w:rPr>
        <w:t>）</w:t>
      </w:r>
      <w:r w:rsidR="00AE1988" w:rsidRPr="003D2F1B">
        <w:rPr>
          <w:rFonts w:ascii="Century" w:eastAsia="ＭＳ 明朝" w:hAnsi="Century" w:cs="ＭＳ 明朝" w:hint="eastAsia"/>
          <w:sz w:val="22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　　　　　　　　　　　　　　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 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 </w:t>
      </w:r>
      <w:r w:rsidR="00856C61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 w:hint="eastAsia"/>
          <w:sz w:val="22"/>
          <w:u w:val="single"/>
        </w:rPr>
        <w:t xml:space="preserve">　</w:t>
      </w:r>
      <w:r w:rsidR="00AE1988" w:rsidRPr="003D2F1B">
        <w:rPr>
          <w:rFonts w:ascii="Century" w:eastAsia="ＭＳ 明朝" w:hAnsi="Century" w:cs="ＭＳ 明朝"/>
          <w:sz w:val="22"/>
          <w:u w:val="single"/>
        </w:rPr>
        <w:t xml:space="preserve">    </w:t>
      </w:r>
      <w:r w:rsidR="00AE1988" w:rsidRPr="003D2F1B">
        <w:rPr>
          <w:rFonts w:ascii="Century" w:eastAsia="ＭＳ 明朝" w:hAnsi="Century" w:cs="ＭＳ 明朝"/>
          <w:sz w:val="22"/>
        </w:rPr>
        <w:t xml:space="preserve"> </w:t>
      </w:r>
    </w:p>
    <w:p w14:paraId="60D9F40C" w14:textId="64799121" w:rsidR="00D173F4" w:rsidRPr="003D2F1B" w:rsidRDefault="00D173F4" w:rsidP="0031289F">
      <w:pPr>
        <w:ind w:rightChars="-65" w:right="-136"/>
        <w:rPr>
          <w:rFonts w:ascii="Century" w:eastAsia="ＭＳ 明朝" w:hAnsi="Century" w:cs="ＭＳ 明朝"/>
          <w:sz w:val="22"/>
        </w:rPr>
      </w:pPr>
    </w:p>
    <w:tbl>
      <w:tblPr>
        <w:tblpPr w:leftFromText="142" w:rightFromText="142" w:vertAnchor="text" w:horzAnchor="page" w:tblpX="4441" w:tblpY="7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</w:tblGrid>
      <w:tr w:rsidR="00AE1988" w:rsidRPr="003D2F1B" w14:paraId="070D45FD" w14:textId="77777777" w:rsidTr="00C524B6">
        <w:trPr>
          <w:trHeight w:val="309"/>
        </w:trPr>
        <w:tc>
          <w:tcPr>
            <w:tcW w:w="390" w:type="dxa"/>
            <w:shd w:val="clear" w:color="auto" w:fill="auto"/>
          </w:tcPr>
          <w:p w14:paraId="52B5C583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  <w:bookmarkStart w:id="0" w:name="_Hlk515449879"/>
          </w:p>
        </w:tc>
        <w:tc>
          <w:tcPr>
            <w:tcW w:w="390" w:type="dxa"/>
            <w:shd w:val="clear" w:color="auto" w:fill="auto"/>
          </w:tcPr>
          <w:p w14:paraId="22670670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56EB3F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FB6D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2B7598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EF268FC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4B2565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68A692A1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59541A94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A8C95C8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4E5AD05A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0CF7FD77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  <w:tc>
          <w:tcPr>
            <w:tcW w:w="390" w:type="dxa"/>
            <w:shd w:val="clear" w:color="auto" w:fill="auto"/>
          </w:tcPr>
          <w:p w14:paraId="20C37FDF" w14:textId="77777777" w:rsidR="00AE1988" w:rsidRPr="003D2F1B" w:rsidRDefault="00AE1988" w:rsidP="00AE1988">
            <w:pPr>
              <w:tabs>
                <w:tab w:val="left" w:pos="1276"/>
              </w:tabs>
              <w:spacing w:line="240" w:lineRule="exact"/>
              <w:rPr>
                <w:rFonts w:ascii="ＭＳ Ｐゴシック" w:eastAsia="ＭＳ Ｐゴシック" w:hAnsi="ＭＳ Ｐゴシック" w:cs="Times New Roman"/>
                <w:szCs w:val="21"/>
              </w:rPr>
            </w:pPr>
          </w:p>
        </w:tc>
      </w:tr>
    </w:tbl>
    <w:p w14:paraId="6165D111" w14:textId="087E4105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法人番号（１３桁）</w:t>
      </w:r>
      <w:bookmarkEnd w:id="0"/>
    </w:p>
    <w:p w14:paraId="515FD491" w14:textId="26CC58FA" w:rsidR="001C28C4" w:rsidRPr="003D2F1B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所在地</w:t>
      </w:r>
      <w:r w:rsidR="00D173F4" w:rsidRPr="003D2F1B">
        <w:rPr>
          <w:rFonts w:ascii="ＭＳ Ｐゴシック" w:eastAsia="ＭＳ Ｐゴシック" w:hAnsi="ＭＳ Ｐゴシック" w:cs="ＭＳ 明朝" w:hint="eastAsia"/>
          <w:sz w:val="20"/>
          <w:szCs w:val="20"/>
        </w:rPr>
        <w:t xml:space="preserve">　　　　　　</w:t>
      </w:r>
      <w:r w:rsidRPr="003D2F1B">
        <w:rPr>
          <w:rFonts w:ascii="ＭＳ 明朝" w:eastAsia="ＭＳ 明朝" w:hAnsi="ＭＳ 明朝" w:cs="ＭＳ 明朝" w:hint="eastAsia"/>
          <w:sz w:val="20"/>
          <w:szCs w:val="20"/>
        </w:rPr>
        <w:t xml:space="preserve"> 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                               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　　　</w:t>
      </w:r>
    </w:p>
    <w:p w14:paraId="17CE579E" w14:textId="204FF0B2" w:rsidR="00D173F4" w:rsidRPr="00D173F4" w:rsidRDefault="00AE1988" w:rsidP="00D173F4">
      <w:pPr>
        <w:spacing w:line="360" w:lineRule="auto"/>
        <w:rPr>
          <w:rFonts w:ascii="ＭＳ 明朝" w:eastAsia="ＭＳ 明朝" w:hAnsi="ＭＳ 明朝" w:cs="ＭＳ 明朝"/>
          <w:szCs w:val="21"/>
          <w:u w:val="single"/>
        </w:rPr>
      </w:pPr>
      <w:r w:rsidRPr="003D2F1B">
        <w:rPr>
          <w:rFonts w:ascii="ＭＳ 明朝" w:eastAsia="ＭＳ 明朝" w:hAnsi="ＭＳ 明朝" w:cs="ＭＳ 明朝" w:hint="eastAsia"/>
          <w:szCs w:val="21"/>
        </w:rPr>
        <w:t>登録番号（８桁＋付与回数（２桁））</w:t>
      </w:r>
      <w:r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                       （　　　）</w:t>
      </w:r>
      <w:r w:rsidR="00D173F4" w:rsidRPr="003D2F1B">
        <w:rPr>
          <w:rFonts w:ascii="ＭＳ 明朝" w:eastAsia="ＭＳ 明朝" w:hAnsi="ＭＳ 明朝" w:cs="ＭＳ 明朝" w:hint="eastAsia"/>
          <w:szCs w:val="21"/>
          <w:u w:val="single"/>
        </w:rPr>
        <w:t xml:space="preserve">　</w:t>
      </w:r>
      <w:r w:rsidR="00D173F4" w:rsidRPr="003D2F1B">
        <w:rPr>
          <w:rFonts w:ascii="ＭＳ Ｐ明朝" w:eastAsia="ＭＳ Ｐ明朝" w:hAnsi="ＭＳ Ｐ明朝" w:cs="Times New Roman" w:hint="eastAsia"/>
          <w:sz w:val="16"/>
          <w:szCs w:val="16"/>
        </w:rPr>
        <w:t>※新規申請中は不要</w:t>
      </w:r>
    </w:p>
    <w:p w14:paraId="73350BBA" w14:textId="77777777" w:rsidR="00025940" w:rsidRDefault="00025940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  <w:bookmarkStart w:id="1" w:name="_Hlk109905383"/>
    </w:p>
    <w:p w14:paraId="5CA4E96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19D2CCF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A5B9597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40BA3F42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31667D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6D1BEEE8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2041E3F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5D095B1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BBC245C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2702970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32DA0D33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18082315" w14:textId="77777777" w:rsidR="006830D4" w:rsidRDefault="006830D4" w:rsidP="009E4335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19"/>
          <w:szCs w:val="19"/>
        </w:rPr>
      </w:pPr>
    </w:p>
    <w:p w14:paraId="0B719CD6" w14:textId="2E3A6149" w:rsidR="00D54FE4" w:rsidRPr="00825FAF" w:rsidRDefault="00762D79" w:rsidP="00825FAF">
      <w:pPr>
        <w:ind w:leftChars="-102" w:left="-2" w:right="-768" w:hangingChars="111" w:hanging="212"/>
        <w:rPr>
          <w:rFonts w:ascii="HG丸ｺﾞｼｯｸM-PRO" w:eastAsia="HG丸ｺﾞｼｯｸM-PRO" w:hAnsi="HG丸ｺﾞｼｯｸM-PRO" w:cs="Times New Roman"/>
          <w:b/>
          <w:bCs/>
          <w:sz w:val="19"/>
          <w:szCs w:val="19"/>
        </w:rPr>
      </w:pPr>
      <w:r>
        <w:rPr>
          <w:rFonts w:ascii="ＭＳ Ｐゴシック" w:eastAsia="ＭＳ Ｐゴシック" w:hAnsi="ＭＳ Ｐゴシック" w:cs="Times New Roman" w:hint="eastAsia"/>
          <w:b/>
          <w:bCs/>
          <w:color w:val="FF0000"/>
          <w:sz w:val="19"/>
          <w:szCs w:val="19"/>
        </w:rPr>
        <w:t xml:space="preserve">　</w:t>
      </w:r>
      <w:r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 xml:space="preserve">　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◆</w:t>
      </w:r>
      <w:r w:rsid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現在の登録情報を変更するか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お伺いします</w:t>
      </w:r>
      <w:r w:rsidR="00825FAF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。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どちらかに</w:t>
      </w:r>
      <w:r w:rsidR="00D54FE4" w:rsidRPr="00825FAF">
        <w:rPr>
          <w:rFonts w:ascii="Segoe UI Symbol" w:eastAsia="HG丸ｺﾞｼｯｸM-PRO" w:hAnsi="Segoe UI Symbol" w:cs="Segoe UI Symbol"/>
          <w:b/>
          <w:bCs/>
          <w:sz w:val="19"/>
          <w:szCs w:val="19"/>
        </w:rPr>
        <w:t>☑</w:t>
      </w:r>
      <w:r w:rsidR="00D54FE4" w:rsidRPr="00825FAF">
        <w:rPr>
          <w:rFonts w:ascii="HG丸ｺﾞｼｯｸM-PRO" w:eastAsia="HG丸ｺﾞｼｯｸM-PRO" w:hAnsi="HG丸ｺﾞｼｯｸM-PRO" w:cs="Times New Roman" w:hint="eastAsia"/>
          <w:b/>
          <w:bCs/>
          <w:sz w:val="19"/>
          <w:szCs w:val="19"/>
        </w:rPr>
        <w:t>を入れてください。</w:t>
      </w:r>
    </w:p>
    <w:p w14:paraId="3BDFF6E4" w14:textId="4F4B6E1E" w:rsidR="00825FAF" w:rsidRDefault="008A147C" w:rsidP="00762D79">
      <w:pPr>
        <w:widowControl/>
        <w:ind w:firstLineChars="213" w:firstLine="426"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-901914725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する</w:t>
      </w:r>
      <w:r w:rsidR="00762D79"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（次頁をご記入ください</w:t>
      </w:r>
      <w:r w:rsid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）</w:t>
      </w:r>
    </w:p>
    <w:p w14:paraId="3E6184FD" w14:textId="06466F75" w:rsidR="00762D79" w:rsidRPr="00D54FE4" w:rsidRDefault="00762D79" w:rsidP="00825FAF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   </w:t>
      </w:r>
      <w:sdt>
        <w:sdtPr>
          <w:rPr>
            <w:rFonts w:ascii="HG丸ｺﾞｼｯｸM-PRO" w:eastAsia="HG丸ｺﾞｼｯｸM-PRO" w:hAnsi="HG丸ｺﾞｼｯｸM-PRO" w:cs="Times New Roman" w:hint="eastAsia"/>
            <w:sz w:val="20"/>
            <w:szCs w:val="20"/>
          </w:rPr>
          <w:id w:val="93502606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6830D4">
            <w:rPr>
              <w:rFonts w:ascii="ＭＳ ゴシック" w:eastAsia="ＭＳ ゴシック" w:hAnsi="ＭＳ ゴシック" w:cs="Times New Roman" w:hint="eastAsia"/>
              <w:sz w:val="20"/>
              <w:szCs w:val="20"/>
            </w:rPr>
            <w:t>☐</w:t>
          </w:r>
        </w:sdtContent>
      </w:sdt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 xml:space="preserve">　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変更</w:t>
      </w:r>
      <w:r w:rsidR="00825FAF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しない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（次頁は無記入</w:t>
      </w:r>
      <w:r w:rsidR="009778F8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のまま</w:t>
      </w:r>
      <w:r w:rsidRPr="00D54FE4">
        <w:rPr>
          <w:rFonts w:ascii="HG丸ｺﾞｼｯｸM-PRO" w:eastAsia="HG丸ｺﾞｼｯｸM-PRO" w:hAnsi="HG丸ｺﾞｼｯｸM-PRO" w:cs="Times New Roman" w:hint="eastAsia"/>
          <w:sz w:val="20"/>
          <w:szCs w:val="20"/>
        </w:rPr>
        <w:t>ご提出ください）</w:t>
      </w:r>
    </w:p>
    <w:p w14:paraId="3719A9EA" w14:textId="3E37C0F7" w:rsidR="00BC1702" w:rsidRPr="00D54FE4" w:rsidRDefault="00BC1702" w:rsidP="00E5584B">
      <w:pPr>
        <w:widowControl/>
        <w:jc w:val="left"/>
        <w:rPr>
          <w:rFonts w:ascii="HG丸ｺﾞｼｯｸM-PRO" w:eastAsia="HG丸ｺﾞｼｯｸM-PRO" w:hAnsi="HG丸ｺﾞｼｯｸM-PRO" w:cs="Times New Roman"/>
          <w:sz w:val="20"/>
          <w:szCs w:val="20"/>
        </w:rPr>
      </w:pPr>
    </w:p>
    <w:p w14:paraId="400EF7E6" w14:textId="4885F3DD" w:rsidR="00762D79" w:rsidRPr="00762D79" w:rsidRDefault="00762D79" w:rsidP="00E5584B">
      <w:pPr>
        <w:widowControl/>
        <w:jc w:val="left"/>
        <w:rPr>
          <w:rFonts w:ascii="ＭＳ Ｐゴシック" w:eastAsia="ＭＳ Ｐゴシック" w:hAnsi="ＭＳ Ｐゴシック" w:cs="Times New Roman"/>
          <w:sz w:val="20"/>
          <w:szCs w:val="20"/>
        </w:rPr>
        <w:sectPr w:rsidR="00762D79" w:rsidRPr="00762D79" w:rsidSect="00F033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94" w:right="1588" w:bottom="567" w:left="1588" w:header="567" w:footer="567" w:gutter="0"/>
          <w:cols w:space="425"/>
          <w:docGrid w:type="lines" w:linePitch="360"/>
        </w:sectPr>
      </w:pPr>
    </w:p>
    <w:p w14:paraId="74F9E235" w14:textId="6B8BAB8A" w:rsidR="00352E63" w:rsidRPr="00762D79" w:rsidRDefault="003F43BA" w:rsidP="00762D79">
      <w:pPr>
        <w:ind w:right="-768"/>
        <w:rPr>
          <w:rFonts w:ascii="ＭＳ Ｐゴシック" w:eastAsia="ＭＳ Ｐゴシック" w:hAnsi="ＭＳ Ｐゴシック" w:cs="Times New Roman"/>
          <w:b/>
          <w:bCs/>
          <w:color w:val="FF0000"/>
          <w:sz w:val="28"/>
          <w:szCs w:val="28"/>
        </w:rPr>
      </w:pPr>
      <w:r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lastRenderedPageBreak/>
        <w:t>※</w:t>
      </w:r>
      <w:r w:rsidR="00D173F4" w:rsidRPr="003303D4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以下は、</w:t>
      </w:r>
      <w:r w:rsidR="000249B9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現在の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登録情報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を変更する</w:t>
      </w:r>
      <w:r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場合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  <w:u w:val="single"/>
        </w:rPr>
        <w:t>のみ</w:t>
      </w:r>
      <w:r w:rsidR="00025940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ご記入ください</w:t>
      </w:r>
      <w:r w:rsidR="006550A7" w:rsidRPr="007C0C5B">
        <w:rPr>
          <w:rFonts w:ascii="ＭＳ Ｐゴシック" w:eastAsia="ＭＳ Ｐゴシック" w:hAnsi="ＭＳ Ｐゴシック" w:cs="Times New Roman" w:hint="eastAsia"/>
          <w:b/>
          <w:bCs/>
          <w:color w:val="FF0000"/>
          <w:sz w:val="28"/>
          <w:szCs w:val="28"/>
        </w:rPr>
        <w:t>。</w:t>
      </w:r>
    </w:p>
    <w:p w14:paraId="4B86103C" w14:textId="77777777" w:rsidR="007C0C5B" w:rsidRPr="00352E63" w:rsidRDefault="007C0C5B" w:rsidP="00352E63">
      <w:pPr>
        <w:spacing w:line="200" w:lineRule="exact"/>
        <w:ind w:right="-766"/>
        <w:rPr>
          <w:rFonts w:ascii="ＭＳ Ｐゴシック" w:eastAsia="ＭＳ Ｐゴシック" w:hAnsi="ＭＳ Ｐゴシック" w:cs="Times New Roman"/>
          <w:b/>
          <w:bCs/>
          <w:color w:val="FF0000"/>
          <w:sz w:val="16"/>
          <w:szCs w:val="16"/>
        </w:rPr>
      </w:pPr>
    </w:p>
    <w:p w14:paraId="6FF0616E" w14:textId="5D26CA9D" w:rsidR="000249B9" w:rsidRPr="00D173F4" w:rsidRDefault="00E5584B" w:rsidP="002550D4">
      <w:pPr>
        <w:ind w:leftChars="-102" w:left="52" w:right="-768" w:hangingChars="111" w:hanging="266"/>
        <w:jc w:val="center"/>
        <w:rPr>
          <w:rFonts w:ascii="ＭＳ Ｐ明朝" w:eastAsia="ＭＳ Ｐ明朝" w:hAnsi="ＭＳ Ｐ明朝" w:cs="Times New Roman"/>
          <w:b/>
          <w:bCs/>
          <w:sz w:val="24"/>
          <w:szCs w:val="24"/>
        </w:rPr>
      </w:pPr>
      <w:r w:rsidRPr="00D173F4">
        <w:rPr>
          <w:rFonts w:ascii="ＭＳ Ｐゴシック" w:eastAsia="ＭＳ Ｐゴシック" w:hAnsi="ＭＳ Ｐゴシック" w:cs="Times New Roman" w:hint="eastAsia"/>
          <w:sz w:val="24"/>
          <w:szCs w:val="24"/>
        </w:rPr>
        <w:t xml:space="preserve">　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合併・分社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等に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伴うプライバシーマー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color w:val="000000" w:themeColor="text1"/>
          <w:sz w:val="24"/>
          <w:szCs w:val="24"/>
        </w:rPr>
        <w:t>ク付与の地位の継続に係</w:t>
      </w:r>
      <w:r w:rsidR="000249B9" w:rsidRPr="00D173F4">
        <w:rPr>
          <w:rFonts w:ascii="ＭＳ Ｐ明朝" w:eastAsia="ＭＳ Ｐ明朝" w:hAnsi="ＭＳ Ｐ明朝" w:cs="Times New Roman" w:hint="eastAsia"/>
          <w:b/>
          <w:bCs/>
          <w:sz w:val="24"/>
          <w:szCs w:val="24"/>
        </w:rPr>
        <w:t>る変更報告書</w:t>
      </w:r>
    </w:p>
    <w:p w14:paraId="30C1D382" w14:textId="77777777" w:rsidR="000249B9" w:rsidRDefault="00025940" w:rsidP="000249B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 w:hint="eastAsia"/>
          <w:sz w:val="20"/>
          <w:szCs w:val="20"/>
        </w:rPr>
        <w:t>次のとおり、「プライバシーマーク付与に関する規約」（</w:t>
      </w: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PMK500）に基づき報告します。変更の該当事項１～5の□に</w:t>
      </w:r>
    </w:p>
    <w:p w14:paraId="2876FBCB" w14:textId="2100B4BD" w:rsidR="00B1734E" w:rsidRDefault="00025940" w:rsidP="00762D79">
      <w:pPr>
        <w:ind w:leftChars="-102" w:left="8" w:right="-768" w:hangingChars="111" w:hanging="222"/>
        <w:rPr>
          <w:rFonts w:ascii="ＭＳ Ｐゴシック" w:eastAsia="ＭＳ Ｐゴシック" w:hAnsi="ＭＳ Ｐゴシック" w:cs="Times New Roman"/>
          <w:sz w:val="20"/>
          <w:szCs w:val="20"/>
        </w:rPr>
      </w:pPr>
      <w:r w:rsidRPr="000249B9">
        <w:rPr>
          <w:rFonts w:ascii="ＭＳ Ｐゴシック" w:eastAsia="ＭＳ Ｐゴシック" w:hAnsi="ＭＳ Ｐゴシック" w:cs="Times New Roman"/>
          <w:sz w:val="20"/>
          <w:szCs w:val="20"/>
        </w:rPr>
        <w:t>✓を入れましたので、登録情報を更新</w:t>
      </w:r>
      <w:r w:rsidR="00AE1988">
        <w:rPr>
          <w:rFonts w:ascii="ＭＳ Ｐゴシック" w:eastAsia="ＭＳ Ｐゴシック" w:hAnsi="ＭＳ Ｐゴシック" w:cs="Times New Roman" w:hint="eastAsia"/>
          <w:sz w:val="20"/>
          <w:szCs w:val="20"/>
        </w:rPr>
        <w:t>してください。</w:t>
      </w:r>
      <w:bookmarkEnd w:id="1"/>
    </w:p>
    <w:p w14:paraId="72E93304" w14:textId="77777777" w:rsidR="00733D66" w:rsidRPr="00762D79" w:rsidRDefault="00733D66" w:rsidP="00762D79">
      <w:pPr>
        <w:ind w:leftChars="-102" w:left="-25" w:right="-768" w:hangingChars="111" w:hanging="189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</w:p>
    <w:tbl>
      <w:tblPr>
        <w:tblW w:w="99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"/>
        <w:gridCol w:w="3667"/>
        <w:gridCol w:w="5954"/>
      </w:tblGrid>
      <w:tr w:rsidR="00F033A5" w:rsidRPr="003F43BA" w14:paraId="53032401" w14:textId="77777777" w:rsidTr="00597DC2">
        <w:trPr>
          <w:trHeight w:val="20"/>
          <w:jc w:val="center"/>
        </w:trPr>
        <w:tc>
          <w:tcPr>
            <w:tcW w:w="3946" w:type="dxa"/>
            <w:gridSpan w:val="2"/>
            <w:tcBorders>
              <w:top w:val="single" w:sz="18" w:space="0" w:color="auto"/>
              <w:left w:val="single" w:sz="18" w:space="0" w:color="auto"/>
              <w:bottom w:val="single" w:sz="12" w:space="0" w:color="000000"/>
              <w:right w:val="single" w:sz="4" w:space="0" w:color="auto"/>
            </w:tcBorders>
            <w:shd w:val="clear" w:color="auto" w:fill="FDE9D9"/>
            <w:vAlign w:val="center"/>
          </w:tcPr>
          <w:p w14:paraId="2E779F5C" w14:textId="77777777" w:rsidR="00F033A5" w:rsidRPr="00025940" w:rsidRDefault="00F033A5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bCs/>
                <w:sz w:val="20"/>
                <w:szCs w:val="20"/>
              </w:rPr>
            </w:pPr>
            <w:r w:rsidRPr="00025940">
              <w:rPr>
                <w:rFonts w:ascii="ＭＳ Ｐゴシック" w:eastAsia="ＭＳ Ｐゴシック" w:hAnsi="ＭＳ Ｐゴシック" w:cs="Times New Roman" w:hint="eastAsia"/>
                <w:b/>
                <w:bCs/>
                <w:sz w:val="20"/>
                <w:szCs w:val="20"/>
              </w:rPr>
              <w:t>変更事項</w:t>
            </w:r>
          </w:p>
        </w:tc>
        <w:tc>
          <w:tcPr>
            <w:tcW w:w="5954" w:type="dxa"/>
            <w:tcBorders>
              <w:top w:val="single" w:sz="18" w:space="0" w:color="auto"/>
              <w:left w:val="single" w:sz="4" w:space="0" w:color="auto"/>
              <w:bottom w:val="nil"/>
              <w:right w:val="single" w:sz="18" w:space="0" w:color="auto"/>
            </w:tcBorders>
            <w:shd w:val="clear" w:color="auto" w:fill="FDE9D9"/>
            <w:vAlign w:val="center"/>
          </w:tcPr>
          <w:p w14:paraId="3E295733" w14:textId="4921C1D2" w:rsidR="00F033A5" w:rsidRPr="003F43BA" w:rsidRDefault="00C0355B" w:rsidP="00F033A5">
            <w:pPr>
              <w:spacing w:line="240" w:lineRule="exact"/>
              <w:jc w:val="center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新登録情報（事業承継後）</w:t>
            </w:r>
          </w:p>
        </w:tc>
      </w:tr>
      <w:tr w:rsidR="00F033A5" w:rsidRPr="003F43BA" w14:paraId="2715785C" w14:textId="77777777" w:rsidTr="00597DC2">
        <w:trPr>
          <w:trHeight w:val="369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000000"/>
              <w:left w:val="single" w:sz="18" w:space="0" w:color="auto"/>
              <w:right w:val="single" w:sz="4" w:space="0" w:color="auto"/>
            </w:tcBorders>
            <w:vAlign w:val="center"/>
          </w:tcPr>
          <w:p w14:paraId="3A892A75" w14:textId="7AC757D8" w:rsidR="00F033A5" w:rsidRPr="003F43BA" w:rsidRDefault="008A147C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-755280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762D79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１ 事業者名</w:t>
            </w:r>
          </w:p>
          <w:p w14:paraId="3B2E9A27" w14:textId="77777777" w:rsidR="00F033A5" w:rsidRPr="003F43BA" w:rsidRDefault="00F033A5" w:rsidP="00F033A5">
            <w:pPr>
              <w:spacing w:line="240" w:lineRule="exact"/>
              <w:ind w:firstLineChars="200" w:firstLine="402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 xml:space="preserve">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5"/>
                <w:szCs w:val="15"/>
              </w:rPr>
              <w:t xml:space="preserve"> (フリガナ)</w:t>
            </w:r>
          </w:p>
          <w:p w14:paraId="05DCA73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7D084CD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7895B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7D26F327" w14:textId="77777777" w:rsidTr="00597DC2">
        <w:trPr>
          <w:trHeight w:val="154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DB72F3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79A7FD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A6A6A6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03528C10" w14:textId="77777777" w:rsidTr="00597DC2">
        <w:trPr>
          <w:trHeight w:val="470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4B2B3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3"/>
                <w:szCs w:val="23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10C57C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BB25666" w14:textId="77777777" w:rsidTr="00597DC2">
        <w:trPr>
          <w:trHeight w:val="396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10D3FA63" w14:textId="6279CE8D" w:rsidR="00F033A5" w:rsidRPr="003F43BA" w:rsidRDefault="008A147C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23"/>
                  <w:szCs w:val="23"/>
                </w:rPr>
                <w:id w:val="143585913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B5E62" w:rsidRPr="003F43BA">
                  <w:rPr>
                    <w:rFonts w:ascii="ＭＳ ゴシック" w:eastAsia="ＭＳ ゴシック" w:hAnsi="ＭＳ ゴシック" w:cs="Times New Roman" w:hint="eastAsia"/>
                    <w:sz w:val="23"/>
                    <w:szCs w:val="23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２ 登記上の本店所在地</w:t>
            </w:r>
          </w:p>
          <w:p w14:paraId="2F3960C4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4741FD8B" w14:textId="50E7EC4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0000FF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「４</w:t>
            </w:r>
            <w:r w:rsidR="00252354"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申請担当者／連絡先」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もご確認ください</w:t>
            </w: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A89C2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  <w:p w14:paraId="647A87A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※移転日、登記日、業務開始日のいずれかを記入してください</w:t>
            </w:r>
          </w:p>
        </w:tc>
      </w:tr>
      <w:tr w:rsidR="00F033A5" w:rsidRPr="003F43BA" w14:paraId="2997F1A3" w14:textId="77777777" w:rsidTr="00597DC2">
        <w:trPr>
          <w:trHeight w:val="459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A96D4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65D14D86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53CF0916" w14:textId="77777777" w:rsidTr="00597DC2">
        <w:trPr>
          <w:trHeight w:val="395"/>
          <w:jc w:val="center"/>
        </w:trPr>
        <w:tc>
          <w:tcPr>
            <w:tcW w:w="3946" w:type="dxa"/>
            <w:gridSpan w:val="2"/>
            <w:vMerge w:val="restart"/>
            <w:tcBorders>
              <w:top w:val="single" w:sz="12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51DB987" w14:textId="510E1DA7" w:rsidR="00F033A5" w:rsidRPr="003F43BA" w:rsidRDefault="008A147C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129148358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96365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="00F033A5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r w:rsidR="00F033A5"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３　代表者名</w:t>
            </w:r>
          </w:p>
          <w:p w14:paraId="20635C8B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</w:p>
          <w:p w14:paraId="1EE1F49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Pr="003F43BA">
              <w:rPr>
                <w:rFonts w:ascii="ＭＳ Ｐゴシック" w:eastAsia="ＭＳ Ｐゴシック" w:hAnsi="ＭＳ Ｐゴシック" w:cs="Times New Roman" w:hint="eastAsia"/>
                <w:b/>
                <w:color w:val="3333CC"/>
                <w:sz w:val="15"/>
                <w:szCs w:val="15"/>
              </w:rPr>
              <w:t>登記されている表記通り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にご記入ください</w:t>
            </w:r>
          </w:p>
          <w:p w14:paraId="5D706818" w14:textId="20FCC69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5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563F8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【変更日　　　　年　　月　　日】</w:t>
            </w:r>
          </w:p>
        </w:tc>
      </w:tr>
      <w:tr w:rsidR="00F033A5" w:rsidRPr="003F43BA" w14:paraId="16587F04" w14:textId="77777777" w:rsidTr="00597DC2">
        <w:trPr>
          <w:trHeight w:val="521"/>
          <w:jc w:val="center"/>
        </w:trPr>
        <w:tc>
          <w:tcPr>
            <w:tcW w:w="3946" w:type="dxa"/>
            <w:gridSpan w:val="2"/>
            <w:vMerge/>
            <w:tcBorders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89C66E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25C5C7" w14:textId="491239A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登記事項証明書</w:t>
            </w:r>
            <w:r w:rsidR="00CB602D"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（ＰＤＦ）</w:t>
            </w: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>の添付(以下のとおり)</w:t>
            </w:r>
          </w:p>
          <w:p w14:paraId="52C06F3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※インターネットで提供される登記資料は不可です</w:t>
            </w:r>
          </w:p>
          <w:p w14:paraId="477207FF" w14:textId="21508E00" w:rsidR="007E203A" w:rsidRPr="003F43BA" w:rsidRDefault="008A147C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1288011560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1)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【付属書】組織再編を証する公的文書等にアップロード済</w:t>
            </w:r>
          </w:p>
          <w:p w14:paraId="719FB10F" w14:textId="7CA98EF6" w:rsidR="00F033A5" w:rsidRPr="003F43BA" w:rsidRDefault="008A147C" w:rsidP="007E203A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20"/>
                <w:szCs w:val="20"/>
              </w:rPr>
            </w:pPr>
            <w:sdt>
              <w:sdtPr>
                <w:rPr>
                  <w:rFonts w:ascii="ＭＳ Ｐゴシック" w:eastAsia="ＭＳ Ｐゴシック" w:hAnsi="ＭＳ Ｐゴシック" w:cs="Times New Roman" w:hint="eastAsia"/>
                  <w:b/>
                  <w:sz w:val="20"/>
                  <w:szCs w:val="20"/>
                </w:rPr>
                <w:id w:val="-38753297"/>
                <w14:checkbox>
                  <w14:checked w14:val="0"/>
                  <w14:checkedState w14:val="25A0" w14:font="ＭＳ 明朝"/>
                  <w14:uncheckedState w14:val="2610" w14:font="ＭＳ ゴシック"/>
                </w14:checkbox>
              </w:sdtPr>
              <w:sdtEndPr/>
              <w:sdtContent>
                <w:r w:rsidR="007E203A" w:rsidRPr="003F43BA">
                  <w:rPr>
                    <w:rFonts w:ascii="ＭＳ ゴシック" w:eastAsia="ＭＳ ゴシック" w:hAnsi="ＭＳ ゴシック" w:cs="Times New Roman" w:hint="eastAsia"/>
                    <w:b/>
                    <w:sz w:val="20"/>
                    <w:szCs w:val="20"/>
                  </w:rPr>
                  <w:t>☐</w:t>
                </w:r>
              </w:sdtContent>
            </w:sdt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2)</w:t>
            </w:r>
            <w:r w:rsidR="007E203A" w:rsidRPr="003F43BA">
              <w:rPr>
                <w:rFonts w:ascii="ＭＳ Ｐゴシック" w:eastAsia="ＭＳ Ｐゴシック" w:hAnsi="ＭＳ Ｐゴシック" w:cs="Times New Roman"/>
                <w:b/>
                <w:sz w:val="20"/>
                <w:szCs w:val="20"/>
              </w:rPr>
              <w:t xml:space="preserve"> 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後日15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/>
                <w:sz w:val="20"/>
                <w:szCs w:val="20"/>
              </w:rPr>
              <w:t>.</w:t>
            </w:r>
            <w:r w:rsidR="007E203A" w:rsidRPr="003F43BA">
              <w:rPr>
                <w:rFonts w:ascii="ＭＳ Ｐゴシック" w:eastAsia="ＭＳ Ｐゴシック" w:hAnsi="ＭＳ Ｐゴシック" w:cs="Times New Roman" w:hint="eastAsia"/>
                <w:bCs/>
                <w:sz w:val="20"/>
                <w:szCs w:val="20"/>
              </w:rPr>
              <w:t>【付属書】組織再編を証する公的文書等にアップロード（提出予定日：　月　日）</w:t>
            </w:r>
          </w:p>
        </w:tc>
      </w:tr>
      <w:tr w:rsidR="00F033A5" w:rsidRPr="003F43BA" w14:paraId="5C898715" w14:textId="77777777" w:rsidTr="00597DC2">
        <w:trPr>
          <w:trHeight w:val="300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5C0D8BF3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DEC5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74D7D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A7B6F2B" w14:textId="77777777" w:rsidTr="00597DC2">
        <w:trPr>
          <w:trHeight w:val="195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23101602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1B5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30B104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48EA1768" w14:textId="77777777" w:rsidTr="00597DC2">
        <w:trPr>
          <w:trHeight w:val="397"/>
          <w:jc w:val="center"/>
        </w:trPr>
        <w:tc>
          <w:tcPr>
            <w:tcW w:w="279" w:type="dxa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14:paraId="7C64B17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FA05B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C00000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BB925C0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35A5298E" w14:textId="77777777" w:rsidTr="00597DC2">
        <w:trPr>
          <w:trHeight w:val="362"/>
          <w:jc w:val="center"/>
        </w:trPr>
        <w:tc>
          <w:tcPr>
            <w:tcW w:w="3946" w:type="dxa"/>
            <w:gridSpan w:val="2"/>
            <w:tcBorders>
              <w:top w:val="double" w:sz="18" w:space="0" w:color="auto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77E0B889" w14:textId="7653A19B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20"/>
                <w:szCs w:val="20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20"/>
                  <w:szCs w:val="20"/>
                </w:rPr>
                <w:id w:val="147418151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8730E" w:rsidRPr="003F43BA">
                  <w:rPr>
                    <w:rFonts w:ascii="ＭＳ ゴシック" w:eastAsia="ＭＳ ゴシック" w:hAnsi="ＭＳ ゴシック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４ 申請担当者/連絡先</w:t>
            </w:r>
          </w:p>
          <w:p w14:paraId="6A8BB27B" w14:textId="0350F7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※会社法上の監査役は不可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0000FF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doub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037EBB" w14:textId="77777777" w:rsidR="00F033A5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※各欄に登録できる情報は1つです</w:t>
            </w:r>
          </w:p>
          <w:p w14:paraId="0C4B0901" w14:textId="1884AE80" w:rsidR="00762D79" w:rsidRPr="00762D79" w:rsidRDefault="00762D79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5"/>
                <w:szCs w:val="15"/>
              </w:rPr>
            </w:pPr>
          </w:p>
        </w:tc>
      </w:tr>
      <w:tr w:rsidR="00F033A5" w:rsidRPr="003F43BA" w14:paraId="7DC34AFD" w14:textId="77777777" w:rsidTr="00597DC2">
        <w:trPr>
          <w:trHeight w:val="388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1C37FD49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7"/>
                <w:szCs w:val="17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FCA50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39549AC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8D2589E" w14:textId="77777777" w:rsidTr="00597DC2">
        <w:trPr>
          <w:trHeight w:val="185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20C5A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1168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フリガナ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D4485EA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A6A6A6"/>
                <w:sz w:val="19"/>
                <w:szCs w:val="19"/>
              </w:rPr>
              <w:t>(フ　リ　ガ　ナ)</w:t>
            </w:r>
          </w:p>
        </w:tc>
      </w:tr>
      <w:tr w:rsidR="00F033A5" w:rsidRPr="003F43BA" w14:paraId="5E3AD7C1" w14:textId="77777777" w:rsidTr="00597DC2">
        <w:trPr>
          <w:trHeight w:val="310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489E93EB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9D752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3)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18" w:space="0" w:color="auto"/>
            </w:tcBorders>
            <w:vAlign w:val="center"/>
          </w:tcPr>
          <w:p w14:paraId="61A3A697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26620AC" w14:textId="77777777" w:rsidTr="00A969C9">
        <w:trPr>
          <w:trHeight w:val="682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1273EC5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EAEA9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4) 郵便番号</w:t>
            </w:r>
          </w:p>
          <w:p w14:paraId="73BF2FD4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勤務先所在地　</w:t>
            </w:r>
          </w:p>
          <w:p w14:paraId="089ADF31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3333CC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※ビル名、階数、部屋番号等もご記入ください</w:t>
            </w:r>
          </w:p>
        </w:tc>
        <w:tc>
          <w:tcPr>
            <w:tcW w:w="5954" w:type="dxa"/>
            <w:tcBorders>
              <w:top w:val="doub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</w:tcPr>
          <w:p w14:paraId="387101F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〒　　　－　　　</w:t>
            </w:r>
          </w:p>
        </w:tc>
      </w:tr>
      <w:tr w:rsidR="00F033A5" w:rsidRPr="003F43BA" w14:paraId="7E418B14" w14:textId="77777777" w:rsidTr="00597DC2">
        <w:trPr>
          <w:trHeight w:val="328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right w:val="single" w:sz="4" w:space="0" w:color="auto"/>
            </w:tcBorders>
            <w:vAlign w:val="center"/>
          </w:tcPr>
          <w:p w14:paraId="0300578E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B99BC" w14:textId="1236D7F0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5) TEL</w:t>
            </w:r>
          </w:p>
        </w:tc>
        <w:tc>
          <w:tcPr>
            <w:tcW w:w="5954" w:type="dxa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14:paraId="06B58F27" w14:textId="20EED65D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792CBDA8" w14:textId="77777777" w:rsidTr="00597DC2">
        <w:trPr>
          <w:trHeight w:val="371"/>
          <w:jc w:val="center"/>
        </w:trPr>
        <w:tc>
          <w:tcPr>
            <w:tcW w:w="279" w:type="dxa"/>
            <w:vMerge/>
            <w:tcBorders>
              <w:top w:val="nil"/>
              <w:left w:val="single" w:sz="18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33817C25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vAlign w:val="center"/>
          </w:tcPr>
          <w:p w14:paraId="40DD1CE0" w14:textId="77777777" w:rsidR="00A63152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 xml:space="preserve">6) E-mail　 </w:t>
            </w:r>
          </w:p>
          <w:p w14:paraId="09847747" w14:textId="53A5FA86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申請担当者が属するグループアドレス</w:t>
            </w:r>
            <w:r w:rsidR="00E73534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も</w:t>
            </w:r>
            <w:r w:rsidR="00A63152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left w:val="single" w:sz="4" w:space="0" w:color="auto"/>
              <w:bottom w:val="single" w:sz="12" w:space="0" w:color="000000"/>
              <w:right w:val="single" w:sz="18" w:space="0" w:color="auto"/>
            </w:tcBorders>
            <w:vAlign w:val="center"/>
          </w:tcPr>
          <w:p w14:paraId="39E09E7C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66B0A4A2" w14:textId="77777777" w:rsidTr="00597DC2">
        <w:trPr>
          <w:trHeight w:val="367"/>
          <w:jc w:val="center"/>
        </w:trPr>
        <w:tc>
          <w:tcPr>
            <w:tcW w:w="3946" w:type="dxa"/>
            <w:gridSpan w:val="2"/>
            <w:tcBorders>
              <w:top w:val="single" w:sz="12" w:space="0" w:color="000000"/>
              <w:left w:val="single" w:sz="18" w:space="0" w:color="auto"/>
              <w:bottom w:val="nil"/>
              <w:right w:val="single" w:sz="4" w:space="0" w:color="auto"/>
            </w:tcBorders>
            <w:vAlign w:val="center"/>
          </w:tcPr>
          <w:p w14:paraId="4474C23A" w14:textId="043AAFC4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 w:cs="Times New Roman" w:hint="eastAsia"/>
                  <w:sz w:val="19"/>
                  <w:szCs w:val="19"/>
                </w:rPr>
                <w:id w:val="-5146564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9672A" w:rsidRPr="003F43BA">
                  <w:rPr>
                    <w:rFonts w:ascii="ＭＳ ゴシック" w:eastAsia="ＭＳ ゴシック" w:hAnsi="ＭＳ ゴシック" w:cs="Times New Roman" w:hint="eastAsia"/>
                    <w:sz w:val="19"/>
                    <w:szCs w:val="19"/>
                  </w:rPr>
                  <w:t>☐</w:t>
                </w:r>
              </w:sdtContent>
            </w:sdt>
            <w:r w:rsidRPr="003F43BA">
              <w:rPr>
                <w:rFonts w:ascii="ＭＳ Ｐゴシック" w:eastAsia="ＭＳ Ｐゴシック" w:hAnsi="ＭＳ Ｐゴシック" w:cs="Times New Roman" w:hint="eastAsia"/>
                <w:b/>
                <w:sz w:val="19"/>
                <w:szCs w:val="19"/>
              </w:rPr>
              <w:t>５ 個人情報保護管理者</w:t>
            </w:r>
          </w:p>
          <w:p w14:paraId="4E4C1000" w14:textId="2907E419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b/>
                <w:sz w:val="15"/>
                <w:szCs w:val="15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※会社法上の監査役、監査責任者との兼任不可</w:t>
            </w:r>
            <w:r w:rsidR="0001188C" w:rsidRPr="003F43BA">
              <w:rPr>
                <w:rFonts w:ascii="ＭＳ Ｐゴシック" w:eastAsia="ＭＳ Ｐゴシック" w:hAnsi="ＭＳ Ｐゴシック" w:cs="Times New Roman" w:hint="eastAsia"/>
                <w:color w:val="3333CC"/>
                <w:sz w:val="15"/>
                <w:szCs w:val="15"/>
              </w:rPr>
              <w:t>です</w:t>
            </w:r>
          </w:p>
        </w:tc>
        <w:tc>
          <w:tcPr>
            <w:tcW w:w="5954" w:type="dxa"/>
            <w:tcBorders>
              <w:top w:val="single" w:sz="12" w:space="0" w:color="000000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70E9D2D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9"/>
                <w:szCs w:val="19"/>
              </w:rPr>
              <w:t xml:space="preserve">【変更日　　　　年　　月　　日】　</w:t>
            </w:r>
          </w:p>
        </w:tc>
      </w:tr>
      <w:tr w:rsidR="00F033A5" w:rsidRPr="003F43BA" w14:paraId="7648E9DB" w14:textId="77777777" w:rsidTr="00597DC2">
        <w:trPr>
          <w:trHeight w:val="277"/>
          <w:jc w:val="center"/>
        </w:trPr>
        <w:tc>
          <w:tcPr>
            <w:tcW w:w="279" w:type="dxa"/>
            <w:vMerge w:val="restart"/>
            <w:tcBorders>
              <w:top w:val="nil"/>
              <w:left w:val="single" w:sz="18" w:space="0" w:color="auto"/>
              <w:right w:val="single" w:sz="4" w:space="0" w:color="auto"/>
            </w:tcBorders>
            <w:textDirection w:val="tbRlV"/>
            <w:vAlign w:val="center"/>
          </w:tcPr>
          <w:p w14:paraId="21A8BA2A" w14:textId="77777777" w:rsidR="00F033A5" w:rsidRPr="003F43BA" w:rsidRDefault="00F033A5" w:rsidP="00F033A5">
            <w:pPr>
              <w:spacing w:line="240" w:lineRule="exact"/>
              <w:ind w:left="113" w:right="113"/>
              <w:rPr>
                <w:rFonts w:ascii="ＭＳ Ｐ明朝" w:eastAsia="ＭＳ Ｐ明朝" w:hAnsi="ＭＳ Ｐ明朝" w:cs="Times New Roman"/>
                <w:color w:val="0000FF"/>
                <w:sz w:val="15"/>
                <w:szCs w:val="15"/>
              </w:rPr>
            </w:pPr>
          </w:p>
        </w:tc>
        <w:tc>
          <w:tcPr>
            <w:tcW w:w="36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A9288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1) 所 属　役 職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D44ADE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sz w:val="19"/>
                <w:szCs w:val="19"/>
              </w:rPr>
            </w:pPr>
          </w:p>
        </w:tc>
      </w:tr>
      <w:tr w:rsidR="00F033A5" w:rsidRPr="003F43BA" w14:paraId="4581EE50" w14:textId="77777777" w:rsidTr="00597DC2">
        <w:trPr>
          <w:trHeight w:val="282"/>
          <w:jc w:val="center"/>
        </w:trPr>
        <w:tc>
          <w:tcPr>
            <w:tcW w:w="279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6407423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1B44D0A" w14:textId="77777777" w:rsidR="00F033A5" w:rsidRPr="003F43BA" w:rsidRDefault="00F033A5" w:rsidP="00F033A5">
            <w:pPr>
              <w:spacing w:line="240" w:lineRule="exact"/>
              <w:rPr>
                <w:rFonts w:ascii="Century" w:eastAsia="ＭＳ 明朝" w:hAnsi="Century" w:cs="Times New Roman"/>
                <w:sz w:val="17"/>
                <w:szCs w:val="17"/>
              </w:rPr>
            </w:pPr>
            <w:r w:rsidRPr="003F43BA">
              <w:rPr>
                <w:rFonts w:ascii="ＭＳ Ｐゴシック" w:eastAsia="ＭＳ Ｐゴシック" w:hAnsi="ＭＳ Ｐゴシック" w:cs="Times New Roman" w:hint="eastAsia"/>
                <w:sz w:val="17"/>
                <w:szCs w:val="17"/>
              </w:rPr>
              <w:t>2) 氏  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CFC48CF" w14:textId="77777777" w:rsidR="00F033A5" w:rsidRPr="003F43BA" w:rsidRDefault="00F033A5" w:rsidP="00F033A5">
            <w:pPr>
              <w:spacing w:line="240" w:lineRule="exact"/>
              <w:rPr>
                <w:rFonts w:ascii="ＭＳ Ｐゴシック" w:eastAsia="ＭＳ Ｐゴシック" w:hAnsi="ＭＳ Ｐゴシック" w:cs="Times New Roman"/>
                <w:color w:val="FF0000"/>
                <w:sz w:val="19"/>
                <w:szCs w:val="19"/>
              </w:rPr>
            </w:pPr>
          </w:p>
        </w:tc>
      </w:tr>
    </w:tbl>
    <w:p w14:paraId="38133FD9" w14:textId="62CEDBF3" w:rsidR="00597DC2" w:rsidRDefault="00F033A5" w:rsidP="00597DC2">
      <w:pPr>
        <w:tabs>
          <w:tab w:val="left" w:pos="1276"/>
        </w:tabs>
        <w:spacing w:line="180" w:lineRule="auto"/>
        <w:ind w:leftChars="-203" w:left="-426" w:rightChars="-162" w:right="-340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 w:rsidRPr="003F43BA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 xml:space="preserve">※プライバシーマーク制度では、JIS第一・第二水準以外の文字が使用されている場合、該当する文字をJIS第一・第二水準の文字に縮退して管理・運用いたします。　</w:t>
      </w:r>
    </w:p>
    <w:p w14:paraId="26E72DD9" w14:textId="74DEF272" w:rsidR="007A0599" w:rsidRDefault="007A0599" w:rsidP="0078751F">
      <w:pPr>
        <w:tabs>
          <w:tab w:val="left" w:pos="1276"/>
        </w:tabs>
        <w:spacing w:line="180" w:lineRule="auto"/>
        <w:ind w:leftChars="-203" w:left="-426" w:rightChars="-365" w:right="-766" w:firstLineChars="1" w:firstLine="2"/>
        <w:jc w:val="left"/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</w:pP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※</w:t>
      </w:r>
      <w:r w:rsidR="009132D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ＪＵＡＳ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連絡窓口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に変更がある場合には、</w:t>
      </w:r>
      <w:hyperlink r:id="rId14" w:history="1">
        <w:r w:rsidRPr="007A0599">
          <w:rPr>
            <w:rStyle w:val="ad"/>
            <w:rFonts w:ascii="ＭＳ Ｐゴシック" w:eastAsia="ＭＳ Ｐゴシック" w:hAnsi="ＭＳ Ｐゴシック" w:cs="Times New Roman" w:hint="eastAsia"/>
            <w:b/>
            <w:sz w:val="17"/>
            <w:szCs w:val="17"/>
          </w:rPr>
          <w:t>書類</w:t>
        </w:r>
      </w:hyperlink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をダウンロードし「</w:t>
      </w:r>
      <w:r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１８．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JUAS連絡窓口変更届（正会員C）</w:t>
      </w:r>
      <w:r w:rsidR="00414CFC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」</w:t>
      </w:r>
      <w:r w:rsidR="0017478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に</w:t>
      </w:r>
      <w:r w:rsidRPr="007A0599">
        <w:rPr>
          <w:rFonts w:ascii="ＭＳ Ｐゴシック" w:eastAsia="ＭＳ Ｐゴシック" w:hAnsi="ＭＳ Ｐゴシック" w:cs="Times New Roman"/>
          <w:b/>
          <w:color w:val="000000" w:themeColor="text1"/>
          <w:sz w:val="17"/>
          <w:szCs w:val="17"/>
        </w:rPr>
        <w:t>ア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ップロードしてくだ</w:t>
      </w:r>
      <w:r w:rsidR="0078751F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さ</w:t>
      </w:r>
      <w:r w:rsidRPr="007A0599">
        <w:rPr>
          <w:rFonts w:ascii="ＭＳ Ｐゴシック" w:eastAsia="ＭＳ Ｐゴシック" w:hAnsi="ＭＳ Ｐゴシック" w:cs="Times New Roman" w:hint="eastAsia"/>
          <w:b/>
          <w:color w:val="000000" w:themeColor="text1"/>
          <w:sz w:val="17"/>
          <w:szCs w:val="17"/>
        </w:rPr>
        <w:t>い。</w:t>
      </w:r>
    </w:p>
    <w:sectPr w:rsidR="007A0599" w:rsidSect="00F033A5"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endnote>
  <w:endnote w:type="continuationSeparator" w:id="0">
    <w:p w14:paraId="78BA1215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6FA42E" w14:textId="77777777" w:rsidR="008A147C" w:rsidRDefault="008A14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84581"/>
      <w:docPartObj>
        <w:docPartGallery w:val="Page Numbers (Bottom of Page)"/>
        <w:docPartUnique/>
      </w:docPartObj>
    </w:sdtPr>
    <w:sdtContent>
      <w:p w14:paraId="40A8F308" w14:textId="28596850" w:rsidR="008A147C" w:rsidRDefault="008A147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18310CF" w14:textId="77777777" w:rsidR="008A147C" w:rsidRDefault="008A147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16DB0" w14:textId="77777777" w:rsidR="008A147C" w:rsidRDefault="008A147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separator/>
      </w:r>
    </w:p>
  </w:footnote>
  <w:footnote w:type="continuationSeparator" w:id="0">
    <w:p w14:paraId="4E2FD410" w14:textId="77777777" w:rsidR="004148E8" w:rsidRPr="003F43BA" w:rsidRDefault="004148E8" w:rsidP="00FF5FCB">
      <w:pPr>
        <w:rPr>
          <w:sz w:val="20"/>
          <w:szCs w:val="20"/>
        </w:rPr>
      </w:pPr>
      <w:r w:rsidRPr="003F43BA">
        <w:rPr>
          <w:sz w:val="20"/>
          <w:szCs w:val="2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97954" w14:textId="77777777" w:rsidR="008A147C" w:rsidRDefault="008A14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sz w:val="31"/>
        <w:szCs w:val="31"/>
        <w:bdr w:val="single" w:sz="4" w:space="0" w:color="auto"/>
      </w:rPr>
    </w:pPr>
    <w:r w:rsidRPr="003F43BA">
      <w:rPr>
        <w:sz w:val="20"/>
        <w:szCs w:val="20"/>
      </w:rPr>
      <w:tab/>
    </w:r>
    <w:r w:rsidRPr="003F43BA">
      <w:rPr>
        <w:rFonts w:hint="eastAsia"/>
        <w:sz w:val="20"/>
        <w:szCs w:val="20"/>
      </w:rPr>
      <w:t xml:space="preserve">　</w:t>
    </w:r>
    <w:r w:rsidRPr="003F43BA">
      <w:rPr>
        <w:rFonts w:ascii="ＭＳ ゴシック" w:eastAsia="ＭＳ ゴシック" w:hAnsi="ＭＳ ゴシック" w:hint="eastAsia"/>
        <w:sz w:val="31"/>
        <w:szCs w:val="31"/>
        <w:bdr w:val="single" w:sz="4" w:space="0" w:color="auto"/>
      </w:rPr>
      <w:t>事業譲渡・吸収分割による組織再編（類型３）</w:t>
    </w:r>
  </w:p>
  <w:p w14:paraId="2AB42396" w14:textId="3A8CF97F" w:rsidR="004D21F0" w:rsidRPr="004D21F0" w:rsidRDefault="004D21F0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4D21F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AE1988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A8669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DC121" w14:textId="77777777" w:rsidR="008A147C" w:rsidRDefault="008A147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7857750">
    <w:abstractNumId w:val="12"/>
  </w:num>
  <w:num w:numId="2" w16cid:durableId="664208465">
    <w:abstractNumId w:val="22"/>
  </w:num>
  <w:num w:numId="3" w16cid:durableId="363481507">
    <w:abstractNumId w:val="6"/>
  </w:num>
  <w:num w:numId="4" w16cid:durableId="1671830542">
    <w:abstractNumId w:val="9"/>
  </w:num>
  <w:num w:numId="5" w16cid:durableId="838497177">
    <w:abstractNumId w:val="18"/>
  </w:num>
  <w:num w:numId="6" w16cid:durableId="823547844">
    <w:abstractNumId w:val="5"/>
  </w:num>
  <w:num w:numId="7" w16cid:durableId="1310137446">
    <w:abstractNumId w:val="16"/>
  </w:num>
  <w:num w:numId="8" w16cid:durableId="1141768795">
    <w:abstractNumId w:val="2"/>
  </w:num>
  <w:num w:numId="9" w16cid:durableId="897057487">
    <w:abstractNumId w:val="17"/>
  </w:num>
  <w:num w:numId="10" w16cid:durableId="767967083">
    <w:abstractNumId w:val="15"/>
  </w:num>
  <w:num w:numId="11" w16cid:durableId="1319068375">
    <w:abstractNumId w:val="4"/>
  </w:num>
  <w:num w:numId="12" w16cid:durableId="2057116990">
    <w:abstractNumId w:val="14"/>
  </w:num>
  <w:num w:numId="13" w16cid:durableId="375739830">
    <w:abstractNumId w:val="20"/>
  </w:num>
  <w:num w:numId="14" w16cid:durableId="401953156">
    <w:abstractNumId w:val="10"/>
  </w:num>
  <w:num w:numId="15" w16cid:durableId="1399864411">
    <w:abstractNumId w:val="3"/>
  </w:num>
  <w:num w:numId="16" w16cid:durableId="221059716">
    <w:abstractNumId w:val="8"/>
  </w:num>
  <w:num w:numId="17" w16cid:durableId="1549144085">
    <w:abstractNumId w:val="0"/>
  </w:num>
  <w:num w:numId="18" w16cid:durableId="1567303338">
    <w:abstractNumId w:val="13"/>
  </w:num>
  <w:num w:numId="19" w16cid:durableId="923297274">
    <w:abstractNumId w:val="24"/>
  </w:num>
  <w:num w:numId="20" w16cid:durableId="1727025440">
    <w:abstractNumId w:val="21"/>
  </w:num>
  <w:num w:numId="21" w16cid:durableId="987590635">
    <w:abstractNumId w:val="7"/>
  </w:num>
  <w:num w:numId="22" w16cid:durableId="134956452">
    <w:abstractNumId w:val="19"/>
  </w:num>
  <w:num w:numId="23" w16cid:durableId="794714484">
    <w:abstractNumId w:val="23"/>
  </w:num>
  <w:num w:numId="24" w16cid:durableId="377820556">
    <w:abstractNumId w:val="1"/>
  </w:num>
  <w:num w:numId="25" w16cid:durableId="20520009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9B9"/>
    <w:rsid w:val="00024C26"/>
    <w:rsid w:val="00025940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478F"/>
    <w:rsid w:val="001763E1"/>
    <w:rsid w:val="00177EBB"/>
    <w:rsid w:val="00182AFC"/>
    <w:rsid w:val="00190B0B"/>
    <w:rsid w:val="0019128A"/>
    <w:rsid w:val="00196217"/>
    <w:rsid w:val="001967B4"/>
    <w:rsid w:val="001A4324"/>
    <w:rsid w:val="001B2545"/>
    <w:rsid w:val="001B599A"/>
    <w:rsid w:val="001B7A23"/>
    <w:rsid w:val="001C0189"/>
    <w:rsid w:val="001C28C4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0D4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5FF0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302371"/>
    <w:rsid w:val="00306FD7"/>
    <w:rsid w:val="0031289F"/>
    <w:rsid w:val="003158DD"/>
    <w:rsid w:val="00316331"/>
    <w:rsid w:val="003165A0"/>
    <w:rsid w:val="0031783C"/>
    <w:rsid w:val="00317D98"/>
    <w:rsid w:val="003202B6"/>
    <w:rsid w:val="00324154"/>
    <w:rsid w:val="00325F65"/>
    <w:rsid w:val="00327FC0"/>
    <w:rsid w:val="003303D4"/>
    <w:rsid w:val="00331E79"/>
    <w:rsid w:val="00334650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52E63"/>
    <w:rsid w:val="003609CE"/>
    <w:rsid w:val="00364E43"/>
    <w:rsid w:val="003665AB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F1B"/>
    <w:rsid w:val="003D5213"/>
    <w:rsid w:val="003D7A66"/>
    <w:rsid w:val="003E12CE"/>
    <w:rsid w:val="003E168C"/>
    <w:rsid w:val="003E49FF"/>
    <w:rsid w:val="003E605D"/>
    <w:rsid w:val="003F2A6B"/>
    <w:rsid w:val="003F43BA"/>
    <w:rsid w:val="003F69DB"/>
    <w:rsid w:val="00404662"/>
    <w:rsid w:val="00407ADE"/>
    <w:rsid w:val="0041022A"/>
    <w:rsid w:val="00410D01"/>
    <w:rsid w:val="00413B54"/>
    <w:rsid w:val="004148E8"/>
    <w:rsid w:val="00414CFC"/>
    <w:rsid w:val="004151D9"/>
    <w:rsid w:val="00416F4A"/>
    <w:rsid w:val="00423C06"/>
    <w:rsid w:val="00424AEF"/>
    <w:rsid w:val="00426CC2"/>
    <w:rsid w:val="0043186E"/>
    <w:rsid w:val="004363B2"/>
    <w:rsid w:val="00441177"/>
    <w:rsid w:val="004419AF"/>
    <w:rsid w:val="0044392F"/>
    <w:rsid w:val="00446071"/>
    <w:rsid w:val="00446F00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21F0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C25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6C6A"/>
    <w:rsid w:val="0053194A"/>
    <w:rsid w:val="00533CF9"/>
    <w:rsid w:val="00533D53"/>
    <w:rsid w:val="005344A5"/>
    <w:rsid w:val="00537DF4"/>
    <w:rsid w:val="005450CD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2651"/>
    <w:rsid w:val="00633C08"/>
    <w:rsid w:val="006442FA"/>
    <w:rsid w:val="0064468A"/>
    <w:rsid w:val="00644B77"/>
    <w:rsid w:val="00644C5E"/>
    <w:rsid w:val="00650D41"/>
    <w:rsid w:val="00651EA8"/>
    <w:rsid w:val="00654E0C"/>
    <w:rsid w:val="006550A7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30D4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3D66"/>
    <w:rsid w:val="0073632E"/>
    <w:rsid w:val="00737104"/>
    <w:rsid w:val="00737603"/>
    <w:rsid w:val="00742A7D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62D79"/>
    <w:rsid w:val="00775ADE"/>
    <w:rsid w:val="00780EF9"/>
    <w:rsid w:val="0078178D"/>
    <w:rsid w:val="00782195"/>
    <w:rsid w:val="00783BD4"/>
    <w:rsid w:val="00786274"/>
    <w:rsid w:val="0078751F"/>
    <w:rsid w:val="0079190F"/>
    <w:rsid w:val="00791C11"/>
    <w:rsid w:val="007926D6"/>
    <w:rsid w:val="00793669"/>
    <w:rsid w:val="007945B6"/>
    <w:rsid w:val="00794662"/>
    <w:rsid w:val="007A0599"/>
    <w:rsid w:val="007A67BC"/>
    <w:rsid w:val="007A6C83"/>
    <w:rsid w:val="007B43AE"/>
    <w:rsid w:val="007B7A90"/>
    <w:rsid w:val="007C0C5B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3A1B"/>
    <w:rsid w:val="007F64DB"/>
    <w:rsid w:val="007F66D6"/>
    <w:rsid w:val="00801078"/>
    <w:rsid w:val="0080444F"/>
    <w:rsid w:val="00806E1A"/>
    <w:rsid w:val="008122FA"/>
    <w:rsid w:val="00823782"/>
    <w:rsid w:val="00825FAF"/>
    <w:rsid w:val="00831457"/>
    <w:rsid w:val="00831D4A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3D42"/>
    <w:rsid w:val="00854EEF"/>
    <w:rsid w:val="00856C61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147C"/>
    <w:rsid w:val="008A38B6"/>
    <w:rsid w:val="008B19FD"/>
    <w:rsid w:val="008B5409"/>
    <w:rsid w:val="008B7D12"/>
    <w:rsid w:val="008C15E3"/>
    <w:rsid w:val="008C3E82"/>
    <w:rsid w:val="008C4B1E"/>
    <w:rsid w:val="008C55DF"/>
    <w:rsid w:val="008D182F"/>
    <w:rsid w:val="008D1ADB"/>
    <w:rsid w:val="008D341D"/>
    <w:rsid w:val="008D3E7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32D9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5712E"/>
    <w:rsid w:val="009665C3"/>
    <w:rsid w:val="00967014"/>
    <w:rsid w:val="00967ADF"/>
    <w:rsid w:val="00973CCB"/>
    <w:rsid w:val="009778F8"/>
    <w:rsid w:val="00980949"/>
    <w:rsid w:val="009902BF"/>
    <w:rsid w:val="00991F65"/>
    <w:rsid w:val="00992E36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B77DB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22A1"/>
    <w:rsid w:val="009E3749"/>
    <w:rsid w:val="009E3F3A"/>
    <w:rsid w:val="009E4335"/>
    <w:rsid w:val="009E66AC"/>
    <w:rsid w:val="00A0202C"/>
    <w:rsid w:val="00A02B63"/>
    <w:rsid w:val="00A052C0"/>
    <w:rsid w:val="00A0655F"/>
    <w:rsid w:val="00A07311"/>
    <w:rsid w:val="00A11776"/>
    <w:rsid w:val="00A14218"/>
    <w:rsid w:val="00A155BA"/>
    <w:rsid w:val="00A1588A"/>
    <w:rsid w:val="00A213F0"/>
    <w:rsid w:val="00A2261B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6691"/>
    <w:rsid w:val="00A902A5"/>
    <w:rsid w:val="00A905EB"/>
    <w:rsid w:val="00A91844"/>
    <w:rsid w:val="00A969C9"/>
    <w:rsid w:val="00A96A5E"/>
    <w:rsid w:val="00A96ECD"/>
    <w:rsid w:val="00AA1C14"/>
    <w:rsid w:val="00AA46CA"/>
    <w:rsid w:val="00AA4B78"/>
    <w:rsid w:val="00AA4F8B"/>
    <w:rsid w:val="00AA5D52"/>
    <w:rsid w:val="00AB1BDD"/>
    <w:rsid w:val="00AB4513"/>
    <w:rsid w:val="00AB47FF"/>
    <w:rsid w:val="00AB593E"/>
    <w:rsid w:val="00AC1983"/>
    <w:rsid w:val="00AC23EE"/>
    <w:rsid w:val="00AD26C5"/>
    <w:rsid w:val="00AD5A18"/>
    <w:rsid w:val="00AE198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2AE"/>
    <w:rsid w:val="00B1734E"/>
    <w:rsid w:val="00B22CA4"/>
    <w:rsid w:val="00B34201"/>
    <w:rsid w:val="00B368DB"/>
    <w:rsid w:val="00B46A73"/>
    <w:rsid w:val="00B5055A"/>
    <w:rsid w:val="00B51651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1702"/>
    <w:rsid w:val="00BC4BC0"/>
    <w:rsid w:val="00BC6469"/>
    <w:rsid w:val="00BC790F"/>
    <w:rsid w:val="00BD15E9"/>
    <w:rsid w:val="00BE71A7"/>
    <w:rsid w:val="00BE7801"/>
    <w:rsid w:val="00BF4135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E61F6"/>
    <w:rsid w:val="00CF0F0B"/>
    <w:rsid w:val="00CF1152"/>
    <w:rsid w:val="00CF410E"/>
    <w:rsid w:val="00D007A0"/>
    <w:rsid w:val="00D00B47"/>
    <w:rsid w:val="00D02CDD"/>
    <w:rsid w:val="00D0505F"/>
    <w:rsid w:val="00D07D8B"/>
    <w:rsid w:val="00D133BC"/>
    <w:rsid w:val="00D13A9C"/>
    <w:rsid w:val="00D173F4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4FE4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876E0"/>
    <w:rsid w:val="00D913B2"/>
    <w:rsid w:val="00D91439"/>
    <w:rsid w:val="00D9258C"/>
    <w:rsid w:val="00D94E50"/>
    <w:rsid w:val="00DA503C"/>
    <w:rsid w:val="00DA5219"/>
    <w:rsid w:val="00DB0BA4"/>
    <w:rsid w:val="00DB0C5E"/>
    <w:rsid w:val="00DB3450"/>
    <w:rsid w:val="00DC39E9"/>
    <w:rsid w:val="00DC3B76"/>
    <w:rsid w:val="00DC488B"/>
    <w:rsid w:val="00DC4B14"/>
    <w:rsid w:val="00DC52F4"/>
    <w:rsid w:val="00DC581B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84B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3FF8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0D8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A91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667AD"/>
    <w:rsid w:val="00F700D4"/>
    <w:rsid w:val="00F758EF"/>
    <w:rsid w:val="00F76AB9"/>
    <w:rsid w:val="00F77A55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juas.or.jp/privacymark/download/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BC07F-05C1-40A5-A13D-EC851F01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2025-03-03T06:27:00Z</dcterms:modified>
</cp:coreProperties>
</file>