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F4E3C" w14:textId="77777777" w:rsidR="00425DBB" w:rsidRDefault="00425DBB" w:rsidP="00D65E91">
      <w:pPr>
        <w:jc w:val="left"/>
        <w:rPr>
          <w:rFonts w:ascii="Century" w:eastAsia="ＭＳ 明朝" w:hAnsi="Century" w:cs="Times New Roman"/>
          <w:spacing w:val="-8"/>
          <w:szCs w:val="24"/>
        </w:rPr>
      </w:pPr>
    </w:p>
    <w:p w14:paraId="6DF56D8B" w14:textId="19646C63" w:rsidR="00D65E91" w:rsidRDefault="00326D6A" w:rsidP="00D65E91">
      <w:pPr>
        <w:jc w:val="left"/>
        <w:rPr>
          <w:rFonts w:ascii="Century" w:eastAsia="ＭＳ 明朝" w:hAnsi="Century" w:cs="Times New Roman"/>
          <w:spacing w:val="-8"/>
          <w:szCs w:val="24"/>
        </w:rPr>
      </w:pPr>
      <w:r w:rsidRPr="0041022A">
        <w:rPr>
          <w:rFonts w:ascii="Century" w:eastAsia="ＭＳ 明朝" w:hAnsi="Century" w:cs="Times New Roman" w:hint="eastAsia"/>
          <w:b/>
          <w:bCs/>
          <w:spacing w:val="-8"/>
          <w:szCs w:val="24"/>
        </w:rPr>
        <w:t>【様式</w:t>
      </w:r>
      <w:r w:rsidR="00433D44">
        <w:rPr>
          <w:rFonts w:ascii="Century" w:eastAsia="ＭＳ 明朝" w:hAnsi="Century" w:cs="Times New Roman" w:hint="eastAsia"/>
          <w:b/>
          <w:bCs/>
          <w:spacing w:val="-8"/>
          <w:szCs w:val="24"/>
        </w:rPr>
        <w:t xml:space="preserve">２　</w:t>
      </w:r>
      <w:r w:rsidRPr="0041022A">
        <w:rPr>
          <w:rFonts w:ascii="ＭＳ 明朝" w:eastAsia="ＭＳ 明朝" w:hAnsi="ＭＳ 明朝" w:cs="Times New Roman" w:hint="eastAsia"/>
          <w:b/>
          <w:bCs/>
          <w:spacing w:val="-8"/>
          <w:szCs w:val="24"/>
        </w:rPr>
        <w:t>合併等組織再編</w:t>
      </w:r>
      <w:r w:rsidRPr="0041022A">
        <w:rPr>
          <w:rFonts w:ascii="Century" w:eastAsia="ＭＳ 明朝" w:hAnsi="Century" w:cs="Times New Roman" w:hint="eastAsia"/>
          <w:b/>
          <w:bCs/>
          <w:spacing w:val="-8"/>
          <w:szCs w:val="24"/>
        </w:rPr>
        <w:t>】</w:t>
      </w:r>
      <w:r w:rsidR="00D65E91" w:rsidRPr="00D65E91">
        <w:rPr>
          <w:rFonts w:ascii="Century" w:eastAsia="ＭＳ 明朝" w:hAnsi="Century" w:cs="Times New Roman" w:hint="eastAsia"/>
          <w:spacing w:val="-8"/>
          <w:szCs w:val="24"/>
        </w:rPr>
        <w:t>合併・分社等のサマリー</w:t>
      </w:r>
    </w:p>
    <w:p w14:paraId="7914B1D5" w14:textId="3A6441B7" w:rsidR="0043100F" w:rsidRPr="0043100F" w:rsidRDefault="0043100F" w:rsidP="00D65E91">
      <w:pPr>
        <w:jc w:val="left"/>
        <w:rPr>
          <w:rFonts w:ascii="Century" w:eastAsia="ＭＳ 明朝" w:hAnsi="Century" w:cs="Times New Roman"/>
          <w:sz w:val="24"/>
          <w:szCs w:val="24"/>
        </w:rPr>
      </w:pPr>
    </w:p>
    <w:p w14:paraId="27E4F026" w14:textId="73F2C9E3" w:rsidR="008A3FE0" w:rsidRPr="000822D2" w:rsidRDefault="00D65E91" w:rsidP="005453A9">
      <w:pPr>
        <w:pStyle w:val="af"/>
        <w:numPr>
          <w:ilvl w:val="0"/>
          <w:numId w:val="18"/>
        </w:numPr>
        <w:ind w:leftChars="0"/>
        <w:rPr>
          <w:rFonts w:ascii="Century" w:eastAsia="ＭＳ 明朝" w:hAnsi="Century" w:cs="Times New Roman"/>
          <w:szCs w:val="24"/>
        </w:rPr>
      </w:pPr>
      <w:r w:rsidRPr="000822D2">
        <w:rPr>
          <w:rFonts w:ascii="Century" w:eastAsia="ＭＳ 明朝" w:hAnsi="Century" w:cs="Times New Roman" w:hint="eastAsia"/>
          <w:szCs w:val="24"/>
        </w:rPr>
        <w:t>合併・分社等の</w:t>
      </w:r>
      <w:r w:rsidR="005F69F8" w:rsidRPr="000822D2">
        <w:rPr>
          <w:rFonts w:ascii="Century" w:eastAsia="ＭＳ 明朝" w:hAnsi="Century" w:cs="Times New Roman" w:hint="eastAsia"/>
          <w:szCs w:val="24"/>
        </w:rPr>
        <w:t>効力発生日</w:t>
      </w:r>
    </w:p>
    <w:tbl>
      <w:tblPr>
        <w:tblW w:w="9560" w:type="dxa"/>
        <w:tblInd w:w="-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0"/>
        <w:gridCol w:w="6520"/>
      </w:tblGrid>
      <w:tr w:rsidR="000E3406" w:rsidRPr="00D65E91" w14:paraId="08465B74" w14:textId="77777777" w:rsidTr="00963C21">
        <w:trPr>
          <w:trHeight w:val="400"/>
        </w:trPr>
        <w:tc>
          <w:tcPr>
            <w:tcW w:w="3040" w:type="dxa"/>
            <w:shd w:val="clear" w:color="auto" w:fill="auto"/>
          </w:tcPr>
          <w:p w14:paraId="1A611A3F" w14:textId="0497EF4C" w:rsidR="000E3406" w:rsidRPr="000822D2" w:rsidRDefault="005F69F8" w:rsidP="00D65E91">
            <w:pPr>
              <w:rPr>
                <w:rFonts w:ascii="Century" w:eastAsia="ＭＳ 明朝" w:hAnsi="Century" w:cs="Century"/>
                <w:szCs w:val="24"/>
              </w:rPr>
            </w:pPr>
            <w:r w:rsidRPr="000822D2">
              <w:rPr>
                <w:rFonts w:ascii="Century" w:eastAsia="ＭＳ 明朝" w:hAnsi="Century" w:cs="Century" w:hint="eastAsia"/>
                <w:szCs w:val="24"/>
              </w:rPr>
              <w:t>効力発生日</w:t>
            </w:r>
            <w:r w:rsidR="005453A9" w:rsidRPr="000822D2">
              <w:rPr>
                <w:rFonts w:ascii="Century" w:eastAsia="ＭＳ 明朝" w:hAnsi="Century" w:cs="Century" w:hint="eastAsia"/>
                <w:szCs w:val="24"/>
              </w:rPr>
              <w:t>（合併した日）</w:t>
            </w:r>
          </w:p>
        </w:tc>
        <w:tc>
          <w:tcPr>
            <w:tcW w:w="6520" w:type="dxa"/>
            <w:shd w:val="clear" w:color="auto" w:fill="auto"/>
          </w:tcPr>
          <w:p w14:paraId="1A3898B0" w14:textId="64DCE79A" w:rsidR="000E3406" w:rsidRPr="00D65E91" w:rsidRDefault="000E3406" w:rsidP="00D65E91">
            <w:pPr>
              <w:rPr>
                <w:rFonts w:ascii="Century" w:eastAsia="ＭＳ 明朝" w:hAnsi="Century" w:cs="Century"/>
                <w:szCs w:val="24"/>
              </w:rPr>
            </w:pPr>
          </w:p>
        </w:tc>
      </w:tr>
    </w:tbl>
    <w:p w14:paraId="0E2F1782" w14:textId="54A73E08" w:rsidR="00D65E91" w:rsidRPr="00D65E91" w:rsidRDefault="00D65E91" w:rsidP="00D65E91">
      <w:pPr>
        <w:jc w:val="left"/>
        <w:rPr>
          <w:rFonts w:ascii="Century" w:eastAsia="ＭＳ 明朝" w:hAnsi="Century" w:cs="Times New Roman"/>
          <w:szCs w:val="24"/>
        </w:rPr>
      </w:pPr>
    </w:p>
    <w:p w14:paraId="3FA589B4" w14:textId="6D9E40B2" w:rsidR="00D65E91" w:rsidRPr="00D65E91" w:rsidRDefault="00D65E91" w:rsidP="00D65E91">
      <w:pPr>
        <w:ind w:leftChars="-405" w:hangingChars="405" w:hanging="850"/>
        <w:rPr>
          <w:rFonts w:ascii="Century" w:eastAsia="ＭＳ 明朝" w:hAnsi="Century" w:cs="Times New Roman"/>
          <w:szCs w:val="24"/>
        </w:rPr>
      </w:pPr>
      <w:r w:rsidRPr="00D65E91">
        <w:rPr>
          <w:rFonts w:ascii="Century" w:eastAsia="ＭＳ 明朝" w:hAnsi="Century" w:cs="Times New Roman" w:hint="eastAsia"/>
          <w:szCs w:val="24"/>
        </w:rPr>
        <w:t>２）事業者名</w:t>
      </w:r>
    </w:p>
    <w:tbl>
      <w:tblPr>
        <w:tblW w:w="9540" w:type="dxa"/>
        <w:tblInd w:w="-4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0"/>
        <w:gridCol w:w="6520"/>
      </w:tblGrid>
      <w:tr w:rsidR="00B709B6" w:rsidRPr="00D65E91" w14:paraId="0872EB76" w14:textId="77777777" w:rsidTr="00963C21">
        <w:trPr>
          <w:trHeight w:val="887"/>
        </w:trPr>
        <w:tc>
          <w:tcPr>
            <w:tcW w:w="3020" w:type="dxa"/>
            <w:shd w:val="clear" w:color="auto" w:fill="auto"/>
          </w:tcPr>
          <w:p w14:paraId="5DE001ED" w14:textId="77777777" w:rsidR="00B709B6" w:rsidRPr="00E773FA" w:rsidRDefault="00B709B6" w:rsidP="00B709B6">
            <w:pPr>
              <w:rPr>
                <w:rFonts w:ascii="Century" w:eastAsia="ＭＳ 明朝" w:hAnsi="Century" w:cs="Century"/>
                <w:spacing w:val="-12"/>
                <w:szCs w:val="24"/>
              </w:rPr>
            </w:pPr>
            <w:r w:rsidRPr="00E773FA">
              <w:rPr>
                <w:rFonts w:ascii="Century" w:eastAsia="ＭＳ 明朝" w:hAnsi="Century" w:cs="Century" w:hint="eastAsia"/>
                <w:spacing w:val="-12"/>
                <w:szCs w:val="24"/>
              </w:rPr>
              <w:t>消滅会社</w:t>
            </w:r>
          </w:p>
          <w:p w14:paraId="500595A9" w14:textId="77777777" w:rsidR="00B709B6" w:rsidRDefault="00CA5FEE" w:rsidP="00B709B6">
            <w:pPr>
              <w:rPr>
                <w:rFonts w:ascii="Century" w:eastAsia="ＭＳ 明朝" w:hAnsi="Century" w:cs="Century"/>
                <w:spacing w:val="-12"/>
                <w:szCs w:val="24"/>
              </w:rPr>
            </w:pPr>
            <w:r>
              <w:rPr>
                <w:rFonts w:ascii="Century" w:eastAsia="ＭＳ 明朝" w:hAnsi="Century" w:cs="Century" w:hint="eastAsia"/>
                <w:spacing w:val="-12"/>
                <w:szCs w:val="24"/>
              </w:rPr>
              <w:t>（</w:t>
            </w:r>
            <w:r w:rsidR="00B709B6" w:rsidRPr="00E773FA">
              <w:rPr>
                <w:rFonts w:ascii="Century" w:eastAsia="ＭＳ 明朝" w:hAnsi="Century" w:cs="Century" w:hint="eastAsia"/>
                <w:spacing w:val="-12"/>
                <w:szCs w:val="24"/>
              </w:rPr>
              <w:t>承継元会社Ａ</w:t>
            </w:r>
            <w:r>
              <w:rPr>
                <w:rFonts w:ascii="Century" w:eastAsia="ＭＳ 明朝" w:hAnsi="Century" w:cs="Century" w:hint="eastAsia"/>
                <w:spacing w:val="-12"/>
                <w:szCs w:val="24"/>
              </w:rPr>
              <w:t>）</w:t>
            </w:r>
          </w:p>
          <w:p w14:paraId="4B2CD5A3" w14:textId="1FCAD2AD" w:rsidR="00CA5FEE" w:rsidRPr="00E773FA" w:rsidRDefault="00CA5FEE" w:rsidP="00B709B6">
            <w:pPr>
              <w:rPr>
                <w:rFonts w:ascii="Century" w:eastAsia="ＭＳ 明朝" w:hAnsi="Century" w:cs="Century"/>
                <w:szCs w:val="24"/>
              </w:rPr>
            </w:pPr>
          </w:p>
        </w:tc>
        <w:tc>
          <w:tcPr>
            <w:tcW w:w="6520" w:type="dxa"/>
            <w:shd w:val="clear" w:color="auto" w:fill="auto"/>
          </w:tcPr>
          <w:p w14:paraId="0A3B06F9" w14:textId="79AE6E23" w:rsidR="00B709B6" w:rsidRPr="00894696" w:rsidRDefault="00B709B6" w:rsidP="00B709B6">
            <w:pPr>
              <w:rPr>
                <w:rFonts w:ascii="Century" w:eastAsia="ＭＳ 明朝" w:hAnsi="Century" w:cs="Century"/>
                <w:szCs w:val="24"/>
              </w:rPr>
            </w:pPr>
            <w:r w:rsidRPr="00894696">
              <w:rPr>
                <w:rFonts w:ascii="Century" w:eastAsia="ＭＳ 明朝" w:hAnsi="Century" w:cs="Century" w:hint="eastAsia"/>
                <w:szCs w:val="24"/>
              </w:rPr>
              <w:t>プライバシーマーク非付与事業者</w:t>
            </w:r>
          </w:p>
          <w:p w14:paraId="4451D995" w14:textId="59CC5874" w:rsidR="00EB1E65" w:rsidRDefault="00B709B6" w:rsidP="00F50403">
            <w:pPr>
              <w:rPr>
                <w:rFonts w:ascii="Century" w:eastAsia="ＭＳ 明朝" w:hAnsi="Century" w:cs="Century"/>
                <w:szCs w:val="24"/>
              </w:rPr>
            </w:pPr>
            <w:r w:rsidRPr="00894696">
              <w:rPr>
                <w:rFonts w:ascii="Century" w:eastAsia="ＭＳ 明朝" w:hAnsi="Century" w:cs="Century" w:hint="eastAsia"/>
                <w:szCs w:val="24"/>
              </w:rPr>
              <w:t>事業者名：</w:t>
            </w:r>
          </w:p>
          <w:p w14:paraId="2587B3A4" w14:textId="2C59B40D" w:rsidR="00CA5FEE" w:rsidRDefault="00CA5FEE" w:rsidP="00F50403">
            <w:pPr>
              <w:rPr>
                <w:rFonts w:ascii="Century" w:eastAsia="ＭＳ 明朝" w:hAnsi="Century" w:cs="Century"/>
                <w:szCs w:val="24"/>
              </w:rPr>
            </w:pPr>
          </w:p>
          <w:p w14:paraId="120C99BF" w14:textId="1314F1AA" w:rsidR="00CA5FEE" w:rsidRDefault="00CA5FEE" w:rsidP="00A16FAF">
            <w:pPr>
              <w:rPr>
                <w:rFonts w:ascii="Century" w:eastAsia="ＭＳ 明朝" w:hAnsi="Century" w:cs="Century"/>
                <w:szCs w:val="24"/>
              </w:rPr>
            </w:pPr>
          </w:p>
        </w:tc>
      </w:tr>
      <w:tr w:rsidR="00383050" w:rsidRPr="00D65E91" w14:paraId="554D67DC" w14:textId="77777777" w:rsidTr="003910AD">
        <w:trPr>
          <w:trHeight w:val="1077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auto"/>
          </w:tcPr>
          <w:p w14:paraId="76342E8A" w14:textId="58627ABD" w:rsidR="000822D2" w:rsidRPr="00E773FA" w:rsidRDefault="000822D2" w:rsidP="000822D2">
            <w:pPr>
              <w:rPr>
                <w:rFonts w:ascii="Century" w:eastAsia="ＭＳ 明朝" w:hAnsi="Century" w:cs="Century"/>
                <w:szCs w:val="24"/>
              </w:rPr>
            </w:pPr>
            <w:r w:rsidRPr="00E773FA">
              <w:rPr>
                <w:rFonts w:ascii="Century" w:eastAsia="ＭＳ 明朝" w:hAnsi="Century" w:cs="Century" w:hint="eastAsia"/>
                <w:szCs w:val="24"/>
              </w:rPr>
              <w:t>存続会社</w:t>
            </w:r>
          </w:p>
          <w:p w14:paraId="4AEA6349" w14:textId="76A7ECD2" w:rsidR="000822D2" w:rsidRPr="00E773FA" w:rsidRDefault="00CA5FEE" w:rsidP="000822D2">
            <w:pPr>
              <w:rPr>
                <w:rFonts w:ascii="Century" w:eastAsia="ＭＳ 明朝" w:hAnsi="Century" w:cs="Century"/>
                <w:szCs w:val="24"/>
              </w:rPr>
            </w:pPr>
            <w:r>
              <w:rPr>
                <w:rFonts w:ascii="Century" w:eastAsia="ＭＳ 明朝" w:hAnsi="Century" w:cs="Century" w:hint="eastAsia"/>
                <w:szCs w:val="24"/>
              </w:rPr>
              <w:t>（</w:t>
            </w:r>
            <w:r w:rsidR="000822D2" w:rsidRPr="00E773FA">
              <w:rPr>
                <w:rFonts w:ascii="Century" w:eastAsia="ＭＳ 明朝" w:hAnsi="Century" w:cs="Century" w:hint="eastAsia"/>
                <w:szCs w:val="24"/>
              </w:rPr>
              <w:t>承継先会社</w:t>
            </w:r>
            <w:r w:rsidR="00790B3C" w:rsidRPr="00E773FA">
              <w:rPr>
                <w:rFonts w:ascii="Century" w:eastAsia="ＭＳ 明朝" w:hAnsi="Century" w:cs="Century" w:hint="eastAsia"/>
                <w:szCs w:val="24"/>
              </w:rPr>
              <w:t>Ｂ</w:t>
            </w:r>
            <w:r>
              <w:rPr>
                <w:rFonts w:ascii="Century" w:eastAsia="ＭＳ 明朝" w:hAnsi="Century" w:cs="Century" w:hint="eastAsia"/>
                <w:szCs w:val="24"/>
              </w:rPr>
              <w:t>）</w:t>
            </w:r>
          </w:p>
          <w:p w14:paraId="3CD8F205" w14:textId="0301BA2B" w:rsidR="00F07B4D" w:rsidRPr="00E773FA" w:rsidRDefault="00F07B4D" w:rsidP="000822D2">
            <w:pPr>
              <w:rPr>
                <w:rFonts w:ascii="Century" w:eastAsia="ＭＳ 明朝" w:hAnsi="Century" w:cs="Century"/>
                <w:szCs w:val="24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</w:tcPr>
          <w:p w14:paraId="791C12A4" w14:textId="6C053104" w:rsidR="00F50403" w:rsidRDefault="00894696" w:rsidP="00F50403">
            <w:pPr>
              <w:rPr>
                <w:rFonts w:ascii="Century" w:eastAsia="ＭＳ 明朝" w:hAnsi="Century" w:cs="Century"/>
                <w:szCs w:val="24"/>
              </w:rPr>
            </w:pPr>
            <w:r>
              <w:rPr>
                <w:rFonts w:ascii="Century" w:eastAsia="ＭＳ 明朝" w:hAnsi="Century" w:cs="Century" w:hint="eastAsia"/>
                <w:szCs w:val="24"/>
              </w:rPr>
              <w:t>プライバシーマーク</w:t>
            </w:r>
            <w:r w:rsidRPr="00894696">
              <w:rPr>
                <w:rFonts w:ascii="Century" w:eastAsia="ＭＳ 明朝" w:hAnsi="Century" w:cs="Century" w:hint="eastAsia"/>
                <w:szCs w:val="24"/>
              </w:rPr>
              <w:t>付与事業者</w:t>
            </w:r>
          </w:p>
          <w:p w14:paraId="6C4BA056" w14:textId="3033EC55" w:rsidR="00A53044" w:rsidRDefault="00894696" w:rsidP="00F50403">
            <w:pPr>
              <w:rPr>
                <w:rFonts w:ascii="Century" w:eastAsia="ＭＳ 明朝" w:hAnsi="Century" w:cs="Century"/>
                <w:szCs w:val="24"/>
              </w:rPr>
            </w:pPr>
            <w:r>
              <w:rPr>
                <w:rFonts w:ascii="Century" w:eastAsia="ＭＳ 明朝" w:hAnsi="Century" w:cs="Century" w:hint="eastAsia"/>
                <w:szCs w:val="24"/>
              </w:rPr>
              <w:t>事業者名：</w:t>
            </w:r>
          </w:p>
          <w:p w14:paraId="69C98E71" w14:textId="22A9D987" w:rsidR="00F50403" w:rsidRPr="00D65E91" w:rsidRDefault="00F50403" w:rsidP="00F50403">
            <w:pPr>
              <w:rPr>
                <w:rFonts w:ascii="Century" w:eastAsia="ＭＳ 明朝" w:hAnsi="Century" w:cs="Century"/>
                <w:szCs w:val="24"/>
              </w:rPr>
            </w:pPr>
            <w:r w:rsidRPr="009D107D">
              <w:rPr>
                <w:rFonts w:ascii="Century" w:eastAsia="ＭＳ 明朝" w:hAnsi="Century" w:cs="Century"/>
                <w:szCs w:val="24"/>
              </w:rPr>
              <w:t>(</w:t>
            </w:r>
            <w:r w:rsidRPr="009D107D">
              <w:rPr>
                <w:rFonts w:ascii="Century" w:eastAsia="ＭＳ 明朝" w:hAnsi="Century" w:cs="Century"/>
                <w:szCs w:val="24"/>
              </w:rPr>
              <w:t xml:space="preserve">登録番号：　　　　　</w:t>
            </w:r>
            <w:r>
              <w:rPr>
                <w:rFonts w:ascii="Century" w:eastAsia="ＭＳ 明朝" w:hAnsi="Century" w:cs="Century" w:hint="eastAsia"/>
                <w:szCs w:val="24"/>
              </w:rPr>
              <w:t xml:space="preserve">　　</w:t>
            </w:r>
            <w:r w:rsidRPr="009D107D">
              <w:rPr>
                <w:rFonts w:ascii="Century" w:eastAsia="ＭＳ 明朝" w:hAnsi="Century" w:cs="Century"/>
                <w:szCs w:val="24"/>
              </w:rPr>
              <w:t xml:space="preserve">　　</w:t>
            </w:r>
            <w:r w:rsidRPr="009D107D">
              <w:rPr>
                <w:rFonts w:ascii="Century" w:eastAsia="ＭＳ 明朝" w:hAnsi="Century" w:cs="Century"/>
                <w:szCs w:val="24"/>
              </w:rPr>
              <w:t>)</w:t>
            </w:r>
          </w:p>
        </w:tc>
      </w:tr>
      <w:tr w:rsidR="000E3406" w:rsidRPr="00D65E91" w14:paraId="7048491E" w14:textId="77777777" w:rsidTr="00504413">
        <w:trPr>
          <w:trHeight w:val="1141"/>
        </w:trPr>
        <w:tc>
          <w:tcPr>
            <w:tcW w:w="3020" w:type="dxa"/>
            <w:shd w:val="clear" w:color="auto" w:fill="auto"/>
          </w:tcPr>
          <w:p w14:paraId="16CCBA04" w14:textId="77777777" w:rsidR="000E3406" w:rsidRDefault="000E3406" w:rsidP="00D65E91">
            <w:pPr>
              <w:rPr>
                <w:rFonts w:ascii="Century" w:eastAsia="ＭＳ 明朝" w:hAnsi="Century" w:cs="Century"/>
                <w:szCs w:val="24"/>
              </w:rPr>
            </w:pPr>
            <w:r w:rsidRPr="00504413">
              <w:rPr>
                <w:rFonts w:ascii="Century" w:eastAsia="ＭＳ 明朝" w:hAnsi="Century" w:cs="Century" w:hint="eastAsia"/>
                <w:szCs w:val="24"/>
              </w:rPr>
              <w:t>特記事項</w:t>
            </w:r>
          </w:p>
          <w:p w14:paraId="79116119" w14:textId="0F86250C" w:rsidR="00504413" w:rsidRPr="00872B19" w:rsidRDefault="00504413" w:rsidP="00504413">
            <w:pPr>
              <w:pStyle w:val="af"/>
              <w:numPr>
                <w:ilvl w:val="0"/>
                <w:numId w:val="25"/>
              </w:numPr>
              <w:ind w:leftChars="0"/>
              <w:rPr>
                <w:rFonts w:ascii="ＭＳ 明朝" w:eastAsia="ＭＳ 明朝" w:hAnsi="ＭＳ 明朝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872B19">
              <w:rPr>
                <w:rFonts w:ascii="ＭＳ 明朝" w:eastAsia="ＭＳ 明朝" w:hAnsi="ＭＳ 明朝" w:cs="Times New Roman" w:hint="eastAsia"/>
                <w:b/>
                <w:bCs/>
                <w:color w:val="000000" w:themeColor="text1"/>
                <w:sz w:val="16"/>
                <w:szCs w:val="16"/>
              </w:rPr>
              <w:t>組織</w:t>
            </w:r>
            <w:r w:rsidR="001E0BC1">
              <w:rPr>
                <w:rFonts w:ascii="ＭＳ 明朝" w:eastAsia="ＭＳ 明朝" w:hAnsi="ＭＳ 明朝" w:cs="Times New Roman" w:hint="eastAsia"/>
                <w:b/>
                <w:bCs/>
                <w:color w:val="000000" w:themeColor="text1"/>
                <w:sz w:val="16"/>
                <w:szCs w:val="16"/>
              </w:rPr>
              <w:t>再編</w:t>
            </w:r>
            <w:r w:rsidRPr="00872B19">
              <w:rPr>
                <w:rFonts w:ascii="ＭＳ 明朝" w:eastAsia="ＭＳ 明朝" w:hAnsi="ＭＳ 明朝" w:cs="Times New Roman" w:hint="eastAsia"/>
                <w:b/>
                <w:bCs/>
                <w:color w:val="000000" w:themeColor="text1"/>
                <w:sz w:val="16"/>
                <w:szCs w:val="16"/>
              </w:rPr>
              <w:t>にあわせて社名変更した等の付加情報があれば記入</w:t>
            </w:r>
            <w:r>
              <w:rPr>
                <w:rFonts w:ascii="ＭＳ 明朝" w:eastAsia="ＭＳ 明朝" w:hAnsi="ＭＳ 明朝" w:cs="Times New Roman" w:hint="eastAsia"/>
                <w:b/>
                <w:bCs/>
                <w:color w:val="000000" w:themeColor="text1"/>
                <w:sz w:val="16"/>
                <w:szCs w:val="16"/>
              </w:rPr>
              <w:t>して</w:t>
            </w:r>
            <w:r w:rsidRPr="00872B19">
              <w:rPr>
                <w:rFonts w:ascii="ＭＳ 明朝" w:eastAsia="ＭＳ 明朝" w:hAnsi="ＭＳ 明朝" w:cs="Times New Roman" w:hint="eastAsia"/>
                <w:b/>
                <w:bCs/>
                <w:color w:val="000000" w:themeColor="text1"/>
                <w:sz w:val="16"/>
                <w:szCs w:val="16"/>
              </w:rPr>
              <w:t>ください。</w:t>
            </w:r>
          </w:p>
          <w:p w14:paraId="37CE8D1A" w14:textId="33CBFEF5" w:rsidR="00504413" w:rsidRPr="00D65E91" w:rsidRDefault="00504413" w:rsidP="00D65E91">
            <w:pPr>
              <w:rPr>
                <w:rFonts w:ascii="Century" w:eastAsia="ＭＳ 明朝" w:hAnsi="Century" w:cs="Century"/>
                <w:szCs w:val="24"/>
              </w:rPr>
            </w:pPr>
          </w:p>
        </w:tc>
        <w:tc>
          <w:tcPr>
            <w:tcW w:w="6520" w:type="dxa"/>
            <w:shd w:val="clear" w:color="auto" w:fill="auto"/>
          </w:tcPr>
          <w:p w14:paraId="0A08022E" w14:textId="339AB1D2" w:rsidR="000E3406" w:rsidRPr="00D65E91" w:rsidRDefault="000E3406" w:rsidP="00D65E91">
            <w:pPr>
              <w:rPr>
                <w:rFonts w:ascii="Century" w:eastAsia="ＭＳ 明朝" w:hAnsi="Century" w:cs="Century"/>
                <w:szCs w:val="24"/>
              </w:rPr>
            </w:pPr>
          </w:p>
        </w:tc>
      </w:tr>
    </w:tbl>
    <w:p w14:paraId="026B581D" w14:textId="7AE14C4A" w:rsidR="004A308A" w:rsidRPr="00D65E91" w:rsidRDefault="004A308A" w:rsidP="00D65E91">
      <w:pPr>
        <w:rPr>
          <w:rFonts w:ascii="Century" w:eastAsia="ＭＳ 明朝" w:hAnsi="Century" w:cs="Times New Roman"/>
          <w:szCs w:val="24"/>
        </w:rPr>
      </w:pPr>
    </w:p>
    <w:p w14:paraId="05D277DF" w14:textId="74B4E5B4" w:rsidR="00D65E91" w:rsidRPr="00D65E91" w:rsidRDefault="00D65E91" w:rsidP="002A3D47">
      <w:pPr>
        <w:ind w:leftChars="-405" w:hangingChars="405" w:hanging="850"/>
        <w:rPr>
          <w:rFonts w:ascii="Century" w:eastAsia="ＭＳ 明朝" w:hAnsi="Century" w:cs="Times New Roman"/>
          <w:szCs w:val="24"/>
        </w:rPr>
      </w:pPr>
      <w:r w:rsidRPr="00D65E91">
        <w:rPr>
          <w:rFonts w:ascii="Century" w:eastAsia="ＭＳ 明朝" w:hAnsi="Century" w:cs="Times New Roman" w:hint="eastAsia"/>
          <w:szCs w:val="24"/>
        </w:rPr>
        <w:t>３）事業</w:t>
      </w:r>
    </w:p>
    <w:tbl>
      <w:tblPr>
        <w:tblW w:w="949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8"/>
        <w:gridCol w:w="6520"/>
      </w:tblGrid>
      <w:tr w:rsidR="006F5074" w:rsidRPr="00D65E91" w14:paraId="41AAD271" w14:textId="77777777" w:rsidTr="005869B3">
        <w:trPr>
          <w:trHeight w:val="861"/>
        </w:trPr>
        <w:tc>
          <w:tcPr>
            <w:tcW w:w="2978" w:type="dxa"/>
            <w:shd w:val="clear" w:color="auto" w:fill="auto"/>
          </w:tcPr>
          <w:p w14:paraId="0C8C4023" w14:textId="5824F0F5" w:rsidR="006F5074" w:rsidRDefault="006F5074" w:rsidP="005869B3">
            <w:pPr>
              <w:rPr>
                <w:rFonts w:ascii="Century" w:eastAsia="ＭＳ 明朝" w:hAnsi="Century" w:cs="Century"/>
                <w:szCs w:val="24"/>
              </w:rPr>
            </w:pPr>
            <w:r>
              <w:rPr>
                <w:rFonts w:ascii="Century" w:eastAsia="ＭＳ 明朝" w:hAnsi="Century" w:cs="Century" w:hint="eastAsia"/>
                <w:szCs w:val="24"/>
              </w:rPr>
              <w:t>承継</w:t>
            </w:r>
            <w:r w:rsidR="00BD1564">
              <w:rPr>
                <w:rFonts w:ascii="Century" w:eastAsia="ＭＳ 明朝" w:hAnsi="Century" w:cs="Century" w:hint="eastAsia"/>
                <w:szCs w:val="24"/>
              </w:rPr>
              <w:t>した</w:t>
            </w:r>
            <w:r w:rsidRPr="00D65E91">
              <w:rPr>
                <w:rFonts w:ascii="Century" w:eastAsia="ＭＳ 明朝" w:hAnsi="Century" w:cs="Century" w:hint="eastAsia"/>
                <w:szCs w:val="24"/>
              </w:rPr>
              <w:t>事業</w:t>
            </w:r>
          </w:p>
          <w:p w14:paraId="7B853B1B" w14:textId="5155B607" w:rsidR="006F5074" w:rsidRPr="003D4541" w:rsidRDefault="006F5074" w:rsidP="005869B3">
            <w:pPr>
              <w:rPr>
                <w:rFonts w:ascii="Century" w:eastAsia="ＭＳ 明朝" w:hAnsi="Century" w:cs="Century"/>
                <w:b/>
                <w:bCs/>
                <w:szCs w:val="24"/>
              </w:rPr>
            </w:pP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承継</w:t>
            </w:r>
            <w:r w:rsidR="008A5B4F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先</w:t>
            </w: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会社Ｂ</w:t>
            </w:r>
            <w:r w:rsidRPr="003D4541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において既に取り扱いのある事業も</w:t>
            </w: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業務</w:t>
            </w:r>
            <w:r w:rsidR="00F267BA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追加</w:t>
            </w: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がある場合は</w:t>
            </w:r>
            <w:r w:rsidRPr="003D4541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報告対象です。</w:t>
            </w:r>
          </w:p>
        </w:tc>
        <w:tc>
          <w:tcPr>
            <w:tcW w:w="6520" w:type="dxa"/>
            <w:shd w:val="clear" w:color="auto" w:fill="auto"/>
          </w:tcPr>
          <w:p w14:paraId="41396415" w14:textId="66CD87F6" w:rsidR="006F5074" w:rsidRPr="00960AF2" w:rsidRDefault="00654158" w:rsidP="005869B3">
            <w:pPr>
              <w:rPr>
                <w:rFonts w:ascii="Century" w:eastAsia="ＭＳ 明朝" w:hAnsi="Century" w:cs="Century"/>
                <w:color w:val="808080" w:themeColor="background1" w:themeShade="80"/>
                <w:sz w:val="18"/>
                <w:szCs w:val="18"/>
              </w:rPr>
            </w:pPr>
            <w:sdt>
              <w:sdtPr>
                <w:rPr>
                  <w:rFonts w:ascii="Century" w:eastAsia="ＭＳ 明朝" w:hAnsi="Century" w:cs="Century" w:hint="eastAsia"/>
                  <w:color w:val="000000" w:themeColor="text1"/>
                  <w:szCs w:val="24"/>
                </w:rPr>
                <w:id w:val="381603307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D672A3">
                  <w:rPr>
                    <w:rFonts w:ascii="ＭＳ ゴシック" w:eastAsia="ＭＳ ゴシック" w:hAnsi="ＭＳ ゴシック" w:cs="Century" w:hint="eastAsia"/>
                    <w:color w:val="000000" w:themeColor="text1"/>
                    <w:szCs w:val="24"/>
                  </w:rPr>
                  <w:t>☐</w:t>
                </w:r>
              </w:sdtContent>
            </w:sdt>
            <w:r w:rsidR="006F5074">
              <w:rPr>
                <w:rFonts w:ascii="Century" w:eastAsia="ＭＳ 明朝" w:hAnsi="Century" w:cs="Century" w:hint="eastAsia"/>
                <w:szCs w:val="24"/>
              </w:rPr>
              <w:t>有</w:t>
            </w:r>
            <w:r w:rsidR="006F5074" w:rsidRPr="00EC0CD7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（</w:t>
            </w:r>
            <w:r w:rsidR="006F5074" w:rsidRPr="00960AF2">
              <w:rPr>
                <w:rFonts w:ascii="Century" w:eastAsia="ＭＳ 明朝" w:hAnsi="Century" w:cs="Century" w:hint="eastAsia"/>
                <w:color w:val="808080" w:themeColor="background1" w:themeShade="80"/>
                <w:sz w:val="16"/>
                <w:szCs w:val="16"/>
              </w:rPr>
              <w:t>有の場合の記入例）</w:t>
            </w:r>
            <w:r w:rsidR="006F5074" w:rsidRPr="00960AF2">
              <w:rPr>
                <w:rFonts w:ascii="Century" w:eastAsia="ＭＳ 明朝" w:hAnsi="Century" w:cs="Century" w:hint="eastAsia"/>
                <w:color w:val="808080" w:themeColor="background1" w:themeShade="80"/>
                <w:sz w:val="16"/>
                <w:szCs w:val="16"/>
              </w:rPr>
              <w:t>XX</w:t>
            </w:r>
            <w:r w:rsidR="006F5074" w:rsidRPr="00960AF2">
              <w:rPr>
                <w:rFonts w:ascii="Century" w:eastAsia="ＭＳ 明朝" w:hAnsi="Century" w:cs="Century" w:hint="eastAsia"/>
                <w:color w:val="808080" w:themeColor="background1" w:themeShade="80"/>
                <w:sz w:val="16"/>
                <w:szCs w:val="16"/>
              </w:rPr>
              <w:t>事業を承継した。</w:t>
            </w:r>
          </w:p>
          <w:p w14:paraId="51C15B69" w14:textId="77777777" w:rsidR="006F5074" w:rsidRDefault="006F5074" w:rsidP="005869B3">
            <w:pPr>
              <w:rPr>
                <w:rFonts w:ascii="Century" w:eastAsia="ＭＳ 明朝" w:hAnsi="Century" w:cs="Century"/>
                <w:szCs w:val="24"/>
              </w:rPr>
            </w:pPr>
          </w:p>
          <w:p w14:paraId="01DCA690" w14:textId="3A218977" w:rsidR="006F5074" w:rsidRDefault="00654158" w:rsidP="005869B3">
            <w:pPr>
              <w:rPr>
                <w:rFonts w:ascii="Century" w:eastAsia="ＭＳ 明朝" w:hAnsi="Century" w:cs="Century"/>
                <w:szCs w:val="24"/>
              </w:rPr>
            </w:pPr>
            <w:sdt>
              <w:sdtPr>
                <w:rPr>
                  <w:rFonts w:ascii="Century" w:eastAsia="ＭＳ 明朝" w:hAnsi="Century" w:cs="Century" w:hint="eastAsia"/>
                  <w:color w:val="000000" w:themeColor="text1"/>
                  <w:szCs w:val="24"/>
                </w:rPr>
                <w:id w:val="831344869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D672A3">
                  <w:rPr>
                    <w:rFonts w:ascii="ＭＳ ゴシック" w:eastAsia="ＭＳ ゴシック" w:hAnsi="ＭＳ ゴシック" w:cs="Century" w:hint="eastAsia"/>
                    <w:color w:val="000000" w:themeColor="text1"/>
                    <w:szCs w:val="24"/>
                  </w:rPr>
                  <w:t>☐</w:t>
                </w:r>
              </w:sdtContent>
            </w:sdt>
            <w:r w:rsidR="006F5074" w:rsidRPr="00930E6B">
              <w:rPr>
                <w:rFonts w:ascii="Century" w:eastAsia="ＭＳ 明朝" w:hAnsi="Century" w:cs="Century" w:hint="eastAsia"/>
                <w:szCs w:val="24"/>
              </w:rPr>
              <w:t>無</w:t>
            </w:r>
            <w:r w:rsidR="006F5074" w:rsidRPr="00930E6B">
              <w:rPr>
                <w:rFonts w:ascii="Century" w:eastAsia="ＭＳ 明朝" w:hAnsi="Century" w:cs="Century" w:hint="eastAsia"/>
                <w:color w:val="808080" w:themeColor="background1" w:themeShade="80"/>
                <w:sz w:val="16"/>
                <w:szCs w:val="16"/>
              </w:rPr>
              <w:t>（無の場合の記入例）登記上のみの合併のため承継した事業はない。</w:t>
            </w:r>
          </w:p>
          <w:p w14:paraId="6BACC792" w14:textId="12B8DB51" w:rsidR="006F5074" w:rsidRDefault="006F5074" w:rsidP="005869B3">
            <w:pPr>
              <w:rPr>
                <w:rFonts w:ascii="Century" w:eastAsia="ＭＳ 明朝" w:hAnsi="Century" w:cs="Century"/>
                <w:szCs w:val="24"/>
              </w:rPr>
            </w:pPr>
          </w:p>
          <w:p w14:paraId="08EE8682" w14:textId="39040E7E" w:rsidR="00A16FAF" w:rsidRPr="00D65E91" w:rsidRDefault="00A16FAF" w:rsidP="005869B3">
            <w:pPr>
              <w:rPr>
                <w:rFonts w:ascii="Century" w:eastAsia="ＭＳ 明朝" w:hAnsi="Century" w:cs="Century"/>
                <w:szCs w:val="24"/>
              </w:rPr>
            </w:pPr>
          </w:p>
        </w:tc>
      </w:tr>
    </w:tbl>
    <w:p w14:paraId="78D449A6" w14:textId="15831B81" w:rsidR="0045034A" w:rsidRPr="006F5074" w:rsidRDefault="0045034A" w:rsidP="0045627C">
      <w:pPr>
        <w:rPr>
          <w:rFonts w:ascii="Century" w:eastAsia="ＭＳ 明朝" w:hAnsi="Century" w:cs="Times New Roman"/>
          <w:szCs w:val="24"/>
        </w:rPr>
      </w:pPr>
    </w:p>
    <w:p w14:paraId="6782C10E" w14:textId="63604DBC" w:rsidR="0045034A" w:rsidRPr="00D65E91" w:rsidRDefault="0045034A" w:rsidP="0045034A">
      <w:pPr>
        <w:ind w:leftChars="-405" w:hangingChars="405" w:hanging="850"/>
        <w:rPr>
          <w:rFonts w:ascii="Century" w:eastAsia="ＭＳ 明朝" w:hAnsi="Century" w:cs="Times New Roman"/>
          <w:szCs w:val="24"/>
        </w:rPr>
      </w:pPr>
      <w:bookmarkStart w:id="0" w:name="_Hlk114143530"/>
      <w:r w:rsidRPr="00D65E91">
        <w:rPr>
          <w:rFonts w:ascii="Century" w:eastAsia="ＭＳ 明朝" w:hAnsi="Century" w:cs="Times New Roman" w:hint="eastAsia"/>
          <w:szCs w:val="24"/>
        </w:rPr>
        <w:t>４）事業所</w:t>
      </w:r>
    </w:p>
    <w:tbl>
      <w:tblPr>
        <w:tblW w:w="949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8"/>
        <w:gridCol w:w="6520"/>
      </w:tblGrid>
      <w:tr w:rsidR="006F5074" w:rsidRPr="00D65E91" w14:paraId="4015A870" w14:textId="77777777" w:rsidTr="005869B3">
        <w:trPr>
          <w:trHeight w:val="894"/>
        </w:trPr>
        <w:tc>
          <w:tcPr>
            <w:tcW w:w="2978" w:type="dxa"/>
            <w:shd w:val="clear" w:color="auto" w:fill="auto"/>
          </w:tcPr>
          <w:bookmarkEnd w:id="0"/>
          <w:p w14:paraId="3269714E" w14:textId="6944C0FB" w:rsidR="006F5074" w:rsidRPr="009E1130" w:rsidRDefault="006F5074" w:rsidP="005869B3">
            <w:pPr>
              <w:rPr>
                <w:rFonts w:ascii="Century" w:eastAsia="ＭＳ 明朝" w:hAnsi="Century" w:cs="Century"/>
                <w:szCs w:val="24"/>
              </w:rPr>
            </w:pPr>
            <w:r>
              <w:rPr>
                <w:rFonts w:ascii="Century" w:eastAsia="ＭＳ 明朝" w:hAnsi="Century" w:cs="Century" w:hint="eastAsia"/>
                <w:szCs w:val="24"/>
              </w:rPr>
              <w:t>追加</w:t>
            </w:r>
            <w:r w:rsidRPr="00D65E91">
              <w:rPr>
                <w:rFonts w:ascii="Century" w:eastAsia="ＭＳ 明朝" w:hAnsi="Century" w:cs="Century" w:hint="eastAsia"/>
                <w:szCs w:val="24"/>
              </w:rPr>
              <w:t>した事業所</w:t>
            </w:r>
          </w:p>
          <w:p w14:paraId="122C85CB" w14:textId="77777777" w:rsidR="006F5074" w:rsidRPr="00F72F44" w:rsidRDefault="006F5074" w:rsidP="005869B3">
            <w:pPr>
              <w:rPr>
                <w:rFonts w:ascii="Century" w:eastAsia="ＭＳ 明朝" w:hAnsi="Century" w:cs="Century"/>
                <w:color w:val="002060"/>
                <w:sz w:val="16"/>
                <w:szCs w:val="16"/>
              </w:rPr>
            </w:pP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承継元会社Ａ</w:t>
            </w:r>
            <w:r w:rsidRPr="00D11BDB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の拠点は</w:t>
            </w: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承継先会社Ｂ</w:t>
            </w:r>
            <w:r w:rsidRPr="00D11BDB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の一部となったのか。複数拠点がある場合は具体的に</w:t>
            </w: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記入してください。</w:t>
            </w:r>
          </w:p>
        </w:tc>
        <w:tc>
          <w:tcPr>
            <w:tcW w:w="6520" w:type="dxa"/>
            <w:shd w:val="clear" w:color="auto" w:fill="auto"/>
          </w:tcPr>
          <w:p w14:paraId="74F5833F" w14:textId="6B03EB33" w:rsidR="00280B9E" w:rsidRPr="00A53044" w:rsidRDefault="00654158" w:rsidP="00280B9E">
            <w:pPr>
              <w:rPr>
                <w:rFonts w:ascii="Century" w:eastAsia="ＭＳ 明朝" w:hAnsi="Century" w:cs="Century"/>
                <w:color w:val="A6A6A6" w:themeColor="background1" w:themeShade="A6"/>
                <w:sz w:val="16"/>
                <w:szCs w:val="16"/>
              </w:rPr>
            </w:pPr>
            <w:sdt>
              <w:sdtPr>
                <w:rPr>
                  <w:rFonts w:ascii="Century" w:eastAsia="ＭＳ 明朝" w:hAnsi="Century" w:cs="Century" w:hint="eastAsia"/>
                  <w:color w:val="000000" w:themeColor="text1"/>
                  <w:szCs w:val="24"/>
                </w:rPr>
                <w:id w:val="253862136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637302">
                  <w:rPr>
                    <w:rFonts w:ascii="ＭＳ ゴシック" w:eastAsia="ＭＳ ゴシック" w:hAnsi="ＭＳ ゴシック" w:cs="Century" w:hint="eastAsia"/>
                    <w:color w:val="000000" w:themeColor="text1"/>
                    <w:szCs w:val="24"/>
                  </w:rPr>
                  <w:t>☐</w:t>
                </w:r>
              </w:sdtContent>
            </w:sdt>
            <w:r w:rsidR="00280B9E">
              <w:rPr>
                <w:rFonts w:ascii="Century" w:eastAsia="ＭＳ 明朝" w:hAnsi="Century" w:cs="Century" w:hint="eastAsia"/>
                <w:szCs w:val="24"/>
              </w:rPr>
              <w:t>有</w:t>
            </w:r>
            <w:r w:rsidR="00280B9E" w:rsidRPr="001411FE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（</w:t>
            </w:r>
            <w:r w:rsidR="00280B9E" w:rsidRPr="00550620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有の場合の記入例）</w:t>
            </w:r>
            <w:r w:rsidR="00280B9E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承継元会社</w:t>
            </w:r>
            <w:r w:rsidR="00280B9E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A</w:t>
            </w:r>
            <w:r w:rsidR="00280B9E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の本社は閉鎖し、</w:t>
            </w:r>
            <w:r w:rsidR="00280B9E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XX</w:t>
            </w:r>
            <w:r w:rsidR="00280B9E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支部と</w:t>
            </w:r>
            <w:r w:rsidR="00280B9E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YY</w:t>
            </w:r>
            <w:r w:rsidR="00280B9E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支部は承継先会社</w:t>
            </w:r>
            <w:r w:rsidR="00280B9E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B</w:t>
            </w:r>
            <w:r w:rsidR="00280B9E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の拠点として追加された。</w:t>
            </w:r>
          </w:p>
          <w:p w14:paraId="09B90DF0" w14:textId="6189CFFE" w:rsidR="00280B9E" w:rsidRPr="003D6810" w:rsidRDefault="00280B9E" w:rsidP="00280B9E">
            <w:pPr>
              <w:rPr>
                <w:rFonts w:ascii="Century" w:eastAsia="ＭＳ 明朝" w:hAnsi="Century" w:cs="Century"/>
                <w:szCs w:val="24"/>
              </w:rPr>
            </w:pPr>
          </w:p>
          <w:p w14:paraId="1B586204" w14:textId="3231CC2B" w:rsidR="00280B9E" w:rsidRDefault="00654158" w:rsidP="00280B9E">
            <w:pPr>
              <w:rPr>
                <w:rFonts w:ascii="Century" w:eastAsia="ＭＳ 明朝" w:hAnsi="Century" w:cs="Century"/>
                <w:szCs w:val="24"/>
              </w:rPr>
            </w:pPr>
            <w:sdt>
              <w:sdtPr>
                <w:rPr>
                  <w:rFonts w:ascii="Century" w:eastAsia="ＭＳ 明朝" w:hAnsi="Century" w:cs="Century" w:hint="eastAsia"/>
                  <w:color w:val="000000" w:themeColor="text1"/>
                  <w:szCs w:val="24"/>
                </w:rPr>
                <w:id w:val="517661477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ED3367">
                  <w:rPr>
                    <w:rFonts w:ascii="ＭＳ ゴシック" w:eastAsia="ＭＳ ゴシック" w:hAnsi="ＭＳ ゴシック" w:cs="Century" w:hint="eastAsia"/>
                    <w:color w:val="000000" w:themeColor="text1"/>
                    <w:szCs w:val="24"/>
                  </w:rPr>
                  <w:t>☐</w:t>
                </w:r>
              </w:sdtContent>
            </w:sdt>
            <w:r w:rsidR="00280B9E">
              <w:rPr>
                <w:rFonts w:ascii="Century" w:eastAsia="ＭＳ 明朝" w:hAnsi="Century" w:cs="Century" w:hint="eastAsia"/>
                <w:szCs w:val="24"/>
              </w:rPr>
              <w:t>無</w:t>
            </w:r>
            <w:r w:rsidR="00280B9E" w:rsidRPr="00FF745F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（無の場合の記入例）承継元会社</w:t>
            </w:r>
            <w:r w:rsidR="00280B9E" w:rsidRPr="00FF745F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A</w:t>
            </w:r>
            <w:r w:rsidR="00280B9E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の本社や他の事業所は閉鎖、</w:t>
            </w:r>
            <w:r w:rsidR="00280B9E" w:rsidRPr="00FF745F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承継先会社Ｂに承継した事業所はない。</w:t>
            </w:r>
          </w:p>
          <w:p w14:paraId="42368192" w14:textId="5D3CB107" w:rsidR="00F348D5" w:rsidRPr="00280B9E" w:rsidRDefault="00F348D5" w:rsidP="00280B9E">
            <w:pPr>
              <w:rPr>
                <w:rFonts w:ascii="Century" w:eastAsia="ＭＳ 明朝" w:hAnsi="Century" w:cs="Century"/>
                <w:szCs w:val="24"/>
              </w:rPr>
            </w:pPr>
          </w:p>
        </w:tc>
      </w:tr>
    </w:tbl>
    <w:p w14:paraId="3C8E53CB" w14:textId="1FC9273D" w:rsidR="00611FD8" w:rsidRPr="006F5074" w:rsidRDefault="00611FD8" w:rsidP="0045627C">
      <w:pPr>
        <w:rPr>
          <w:rFonts w:ascii="Century" w:eastAsia="ＭＳ 明朝" w:hAnsi="Century" w:cs="Times New Roman"/>
          <w:szCs w:val="24"/>
        </w:rPr>
      </w:pPr>
    </w:p>
    <w:p w14:paraId="2B5BCA00" w14:textId="049D8A55" w:rsidR="00D65E91" w:rsidRPr="00D65E91" w:rsidRDefault="0045034A" w:rsidP="00AF2568">
      <w:pPr>
        <w:ind w:leftChars="-405" w:hangingChars="405" w:hanging="850"/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>５</w:t>
      </w:r>
      <w:r w:rsidR="00D65E91" w:rsidRPr="00D65E91">
        <w:rPr>
          <w:rFonts w:ascii="Century" w:eastAsia="ＭＳ 明朝" w:hAnsi="Century" w:cs="Times New Roman" w:hint="eastAsia"/>
          <w:szCs w:val="24"/>
        </w:rPr>
        <w:t>）従業者</w:t>
      </w:r>
    </w:p>
    <w:tbl>
      <w:tblPr>
        <w:tblW w:w="949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8"/>
        <w:gridCol w:w="6520"/>
      </w:tblGrid>
      <w:tr w:rsidR="006F5074" w:rsidRPr="00D65E91" w14:paraId="31870FC5" w14:textId="77777777" w:rsidTr="005869B3">
        <w:tc>
          <w:tcPr>
            <w:tcW w:w="2978" w:type="dxa"/>
            <w:shd w:val="clear" w:color="auto" w:fill="auto"/>
          </w:tcPr>
          <w:p w14:paraId="424953E1" w14:textId="4C2A7DD0" w:rsidR="006F5074" w:rsidRPr="00D11BDB" w:rsidRDefault="00A50BE6" w:rsidP="005869B3">
            <w:pPr>
              <w:rPr>
                <w:rFonts w:ascii="Century" w:eastAsia="ＭＳ 明朝" w:hAnsi="Century" w:cs="Century"/>
                <w:color w:val="000000" w:themeColor="text1"/>
                <w:szCs w:val="24"/>
              </w:rPr>
            </w:pPr>
            <w:r>
              <w:rPr>
                <w:rFonts w:ascii="Century" w:eastAsia="ＭＳ 明朝" w:hAnsi="Century" w:cs="Century" w:hint="eastAsia"/>
                <w:color w:val="000000" w:themeColor="text1"/>
                <w:szCs w:val="24"/>
              </w:rPr>
              <w:t>新たに受け入れた</w:t>
            </w:r>
            <w:r w:rsidR="006F5074" w:rsidRPr="00D11BDB">
              <w:rPr>
                <w:rFonts w:ascii="Century" w:eastAsia="ＭＳ 明朝" w:hAnsi="Century" w:cs="Century" w:hint="eastAsia"/>
                <w:color w:val="000000" w:themeColor="text1"/>
                <w:szCs w:val="24"/>
              </w:rPr>
              <w:t>従業者</w:t>
            </w:r>
          </w:p>
          <w:p w14:paraId="0F85D264" w14:textId="77777777" w:rsidR="00A16FAF" w:rsidRDefault="00A16FAF" w:rsidP="00A16FAF">
            <w:pPr>
              <w:rPr>
                <w:rFonts w:ascii="Century" w:eastAsia="ＭＳ 明朝" w:hAnsi="Century" w:cs="Century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承継元会社Ａから</w:t>
            </w:r>
            <w:r w:rsidRPr="00392D8F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転籍した従業者数</w:t>
            </w: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を記入してください。</w:t>
            </w:r>
          </w:p>
          <w:p w14:paraId="1BE4F8E8" w14:textId="77777777" w:rsidR="00A16FAF" w:rsidRDefault="00A16FAF" w:rsidP="00A16FAF">
            <w:pPr>
              <w:rPr>
                <w:rFonts w:ascii="Century" w:eastAsia="ＭＳ 明朝" w:hAnsi="Century" w:cs="Century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※雇用形態の内訳は様式</w:t>
            </w: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12</w:t>
            </w: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へ記入してください。</w:t>
            </w:r>
          </w:p>
          <w:p w14:paraId="7E53241C" w14:textId="0B5DE8B2" w:rsidR="006F5074" w:rsidRPr="00A16FAF" w:rsidRDefault="006F5074" w:rsidP="00A16FAF">
            <w:pPr>
              <w:rPr>
                <w:rFonts w:ascii="Century" w:eastAsia="ＭＳ 明朝" w:hAnsi="Century" w:cs="Century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6520" w:type="dxa"/>
            <w:shd w:val="clear" w:color="auto" w:fill="auto"/>
          </w:tcPr>
          <w:p w14:paraId="1529828F" w14:textId="3C308065" w:rsidR="001274C4" w:rsidRPr="00E65569" w:rsidRDefault="00654158" w:rsidP="001274C4">
            <w:pPr>
              <w:rPr>
                <w:rFonts w:ascii="Century" w:eastAsia="ＭＳ 明朝" w:hAnsi="Century" w:cs="Century"/>
                <w:color w:val="A6A6A6" w:themeColor="background1" w:themeShade="A6"/>
                <w:sz w:val="16"/>
                <w:szCs w:val="16"/>
              </w:rPr>
            </w:pPr>
            <w:sdt>
              <w:sdtPr>
                <w:rPr>
                  <w:rFonts w:ascii="Century" w:eastAsia="ＭＳ 明朝" w:hAnsi="Century" w:cs="Century" w:hint="eastAsia"/>
                  <w:color w:val="000000" w:themeColor="text1"/>
                  <w:szCs w:val="24"/>
                </w:rPr>
                <w:id w:val="1667589073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ED3367">
                  <w:rPr>
                    <w:rFonts w:ascii="ＭＳ ゴシック" w:eastAsia="ＭＳ ゴシック" w:hAnsi="ＭＳ ゴシック" w:cs="Century" w:hint="eastAsia"/>
                    <w:color w:val="000000" w:themeColor="text1"/>
                    <w:szCs w:val="24"/>
                  </w:rPr>
                  <w:t>☐</w:t>
                </w:r>
              </w:sdtContent>
            </w:sdt>
            <w:r w:rsidR="001274C4">
              <w:rPr>
                <w:rFonts w:ascii="Century" w:eastAsia="ＭＳ 明朝" w:hAnsi="Century" w:cs="Century" w:hint="eastAsia"/>
                <w:szCs w:val="24"/>
              </w:rPr>
              <w:t>有</w:t>
            </w:r>
            <w:r w:rsidR="001274C4" w:rsidRPr="00E65569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（</w:t>
            </w:r>
            <w:r w:rsidR="001274C4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有の場合の</w:t>
            </w:r>
            <w:r w:rsidR="001274C4" w:rsidRPr="00E65569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記入例）</w:t>
            </w:r>
            <w:r w:rsidR="001274C4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90</w:t>
            </w:r>
            <w:r w:rsidR="001274C4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名</w:t>
            </w:r>
          </w:p>
          <w:p w14:paraId="6852224E" w14:textId="36E4C558" w:rsidR="001274C4" w:rsidRDefault="001274C4" w:rsidP="001274C4">
            <w:pPr>
              <w:rPr>
                <w:rFonts w:ascii="Century" w:eastAsia="ＭＳ 明朝" w:hAnsi="Century" w:cs="Century"/>
                <w:color w:val="A6A6A6" w:themeColor="background1" w:themeShade="A6"/>
                <w:sz w:val="16"/>
                <w:szCs w:val="16"/>
              </w:rPr>
            </w:pPr>
          </w:p>
          <w:p w14:paraId="01737FB0" w14:textId="77777777" w:rsidR="00A16FAF" w:rsidRPr="009D0CB0" w:rsidRDefault="00A16FAF" w:rsidP="001274C4">
            <w:pPr>
              <w:rPr>
                <w:rFonts w:ascii="Century" w:eastAsia="ＭＳ 明朝" w:hAnsi="Century" w:cs="Century"/>
                <w:color w:val="7B7B7B" w:themeColor="accent3" w:themeShade="BF"/>
                <w:sz w:val="16"/>
                <w:szCs w:val="16"/>
              </w:rPr>
            </w:pPr>
          </w:p>
          <w:p w14:paraId="51149BB4" w14:textId="40504707" w:rsidR="006F5074" w:rsidRDefault="00654158" w:rsidP="00A16FAF">
            <w:pPr>
              <w:rPr>
                <w:rFonts w:ascii="Century" w:eastAsia="ＭＳ 明朝" w:hAnsi="Century" w:cs="Century"/>
                <w:color w:val="A6A6A6" w:themeColor="background1" w:themeShade="A6"/>
                <w:sz w:val="16"/>
                <w:szCs w:val="16"/>
              </w:rPr>
            </w:pPr>
            <w:sdt>
              <w:sdtPr>
                <w:rPr>
                  <w:rFonts w:ascii="Century" w:eastAsia="ＭＳ 明朝" w:hAnsi="Century" w:cs="Century" w:hint="eastAsia"/>
                  <w:color w:val="000000" w:themeColor="text1"/>
                  <w:szCs w:val="24"/>
                </w:rPr>
                <w:id w:val="-1299455301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71129C">
                  <w:rPr>
                    <w:rFonts w:ascii="ＭＳ ゴシック" w:eastAsia="ＭＳ ゴシック" w:hAnsi="ＭＳ ゴシック" w:cs="Century" w:hint="eastAsia"/>
                    <w:color w:val="000000" w:themeColor="text1"/>
                    <w:szCs w:val="24"/>
                  </w:rPr>
                  <w:t>☐</w:t>
                </w:r>
              </w:sdtContent>
            </w:sdt>
            <w:r w:rsidR="001274C4">
              <w:rPr>
                <w:rFonts w:ascii="Century" w:eastAsia="ＭＳ 明朝" w:hAnsi="Century" w:cs="Century" w:hint="eastAsia"/>
                <w:szCs w:val="24"/>
              </w:rPr>
              <w:t>無</w:t>
            </w:r>
            <w:r w:rsidR="001274C4" w:rsidRPr="00FF745F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（無の場合の記入例）承継元会社</w:t>
            </w:r>
            <w:r w:rsidR="001274C4" w:rsidRPr="00FF745F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A</w:t>
            </w:r>
            <w:r w:rsidR="001274C4" w:rsidRPr="00FF745F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から承継先会社Ｂに</w:t>
            </w:r>
            <w:r w:rsidR="001274C4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転籍した従業者はいない。</w:t>
            </w:r>
          </w:p>
          <w:p w14:paraId="23B35315" w14:textId="6EC32FFB" w:rsidR="00A16FAF" w:rsidRPr="00E65569" w:rsidRDefault="00A16FAF" w:rsidP="00A16FAF">
            <w:pPr>
              <w:rPr>
                <w:rFonts w:ascii="Century" w:eastAsia="ＭＳ 明朝" w:hAnsi="Century" w:cs="Century"/>
                <w:szCs w:val="21"/>
              </w:rPr>
            </w:pPr>
          </w:p>
        </w:tc>
      </w:tr>
    </w:tbl>
    <w:p w14:paraId="599EF61B" w14:textId="5E015700" w:rsidR="00A05C52" w:rsidRPr="006F5074" w:rsidRDefault="00A05C52" w:rsidP="00247B70">
      <w:pPr>
        <w:spacing w:line="240" w:lineRule="atLeast"/>
        <w:rPr>
          <w:rFonts w:ascii="Century" w:eastAsia="ＭＳ 明朝" w:hAnsi="Century" w:cs="Times New Roman"/>
          <w:szCs w:val="24"/>
        </w:rPr>
      </w:pPr>
    </w:p>
    <w:p w14:paraId="1B931AD1" w14:textId="77777777" w:rsidR="004530B5" w:rsidRPr="00C10EFD" w:rsidRDefault="004530B5" w:rsidP="004530B5">
      <w:pPr>
        <w:ind w:leftChars="-150" w:left="-315"/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 w:rsidRPr="00C10EFD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【書類作成上の注意】</w:t>
      </w:r>
      <w:r w:rsidR="004737D9" w:rsidRPr="00C10EFD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この行以下は、提出時に削除されても問題ありません。</w:t>
      </w:r>
    </w:p>
    <w:p w14:paraId="757884E3" w14:textId="77777777" w:rsidR="004530B5" w:rsidRPr="00533CF9" w:rsidRDefault="004530B5" w:rsidP="004530B5">
      <w:pPr>
        <w:ind w:leftChars="-150" w:left="-315"/>
        <w:rPr>
          <w:rFonts w:ascii="ＭＳ ゴシック" w:eastAsia="ＭＳ ゴシック" w:hAnsi="ＭＳ ゴシック" w:cs="Times New Roman"/>
          <w:sz w:val="18"/>
          <w:szCs w:val="18"/>
        </w:rPr>
      </w:pPr>
      <w:bookmarkStart w:id="1" w:name="_Hlk126922293"/>
      <w:r w:rsidRPr="00C10EFD">
        <w:rPr>
          <w:rFonts w:ascii="ＭＳ ゴシック" w:eastAsia="ＭＳ ゴシック" w:hAnsi="ＭＳ ゴシック" w:cs="Times New Roman"/>
          <w:sz w:val="18"/>
          <w:szCs w:val="18"/>
        </w:rPr>
        <w:t>1. A4</w:t>
      </w:r>
      <w:r w:rsidRPr="00C10EFD">
        <w:rPr>
          <w:rFonts w:ascii="ＭＳ ゴシック" w:eastAsia="ＭＳ ゴシック" w:hAnsi="ＭＳ ゴシック" w:cs="Times New Roman" w:hint="eastAsia"/>
          <w:sz w:val="18"/>
          <w:szCs w:val="18"/>
        </w:rPr>
        <w:t>サイズ</w:t>
      </w:r>
      <w:r w:rsidRPr="00C10EFD">
        <w:rPr>
          <w:rFonts w:ascii="ＭＳ ゴシック" w:eastAsia="ＭＳ ゴシック" w:hAnsi="ＭＳ ゴシック" w:cs="Times New Roman"/>
          <w:sz w:val="18"/>
          <w:szCs w:val="18"/>
        </w:rPr>
        <w:t>縦</w:t>
      </w:r>
      <w:r w:rsidRPr="00C10EFD">
        <w:rPr>
          <w:rFonts w:ascii="ＭＳ ゴシック" w:eastAsia="ＭＳ ゴシック" w:hAnsi="ＭＳ ゴシック" w:cs="Times New Roman" w:hint="eastAsia"/>
          <w:sz w:val="18"/>
          <w:szCs w:val="18"/>
        </w:rPr>
        <w:t>でファイルを作成・保存してください</w:t>
      </w:r>
      <w:r w:rsidRPr="00C10EFD">
        <w:rPr>
          <w:rFonts w:ascii="ＭＳ ゴシック" w:eastAsia="ＭＳ ゴシック" w:hAnsi="ＭＳ ゴシック" w:cs="Times New Roman"/>
          <w:sz w:val="18"/>
          <w:szCs w:val="18"/>
        </w:rPr>
        <w:t>。</w:t>
      </w:r>
    </w:p>
    <w:bookmarkEnd w:id="1"/>
    <w:p w14:paraId="5BCB4303" w14:textId="5BA1A2AB" w:rsidR="00A05C52" w:rsidRPr="004530B5" w:rsidRDefault="00A05C52" w:rsidP="00C10EFD">
      <w:pPr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</w:p>
    <w:sectPr w:rsidR="00A05C52" w:rsidRPr="004530B5" w:rsidSect="00425DBB">
      <w:headerReference w:type="default" r:id="rId8"/>
      <w:pgSz w:w="11906" w:h="16838"/>
      <w:pgMar w:top="794" w:right="1588" w:bottom="567" w:left="158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28E812" w14:textId="77777777" w:rsidR="00D028AD" w:rsidRDefault="00D028AD" w:rsidP="00FF5FCB">
      <w:r>
        <w:separator/>
      </w:r>
    </w:p>
  </w:endnote>
  <w:endnote w:type="continuationSeparator" w:id="0">
    <w:p w14:paraId="0A11DD5D" w14:textId="77777777" w:rsidR="00D028AD" w:rsidRDefault="00D028AD" w:rsidP="00FF5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A8E61" w14:textId="77777777" w:rsidR="00D028AD" w:rsidRDefault="00D028AD" w:rsidP="00FF5FCB">
      <w:r>
        <w:separator/>
      </w:r>
    </w:p>
  </w:footnote>
  <w:footnote w:type="continuationSeparator" w:id="0">
    <w:p w14:paraId="7468FC5D" w14:textId="77777777" w:rsidR="00D028AD" w:rsidRDefault="00D028AD" w:rsidP="00FF5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8CAE3" w14:textId="0408B14A" w:rsidR="00FF5FCB" w:rsidRPr="006D447E" w:rsidRDefault="00ED2EFA" w:rsidP="009A7899">
    <w:pPr>
      <w:pStyle w:val="a3"/>
      <w:jc w:val="right"/>
      <w:rPr>
        <w:rFonts w:ascii="ＭＳ ゴシック" w:eastAsia="ＭＳ ゴシック" w:hAnsi="ＭＳ ゴシック"/>
      </w:rPr>
    </w:pPr>
    <w:r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合併</w:t>
    </w:r>
    <w:r w:rsidR="00FF5FCB"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による組織再編</w:t>
    </w:r>
    <w:r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（</w:t>
    </w:r>
    <w:r w:rsidR="009A7899"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類型５）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67330"/>
    <w:multiLevelType w:val="hybridMultilevel"/>
    <w:tmpl w:val="06F0938A"/>
    <w:lvl w:ilvl="0" w:tplc="C83AD348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F612986"/>
    <w:multiLevelType w:val="singleLevel"/>
    <w:tmpl w:val="465CC518"/>
    <w:lvl w:ilvl="0">
      <w:start w:val="1"/>
      <w:numFmt w:val="decimal"/>
      <w:lvlText w:val="%1."/>
      <w:lvlJc w:val="left"/>
      <w:pPr>
        <w:tabs>
          <w:tab w:val="num" w:pos="150"/>
        </w:tabs>
        <w:ind w:left="150" w:hanging="150"/>
      </w:pPr>
      <w:rPr>
        <w:rFonts w:hint="eastAsia"/>
      </w:rPr>
    </w:lvl>
  </w:abstractNum>
  <w:abstractNum w:abstractNumId="2" w15:restartNumberingAfterBreak="0">
    <w:nsid w:val="133B6123"/>
    <w:multiLevelType w:val="hybridMultilevel"/>
    <w:tmpl w:val="99B2D32A"/>
    <w:lvl w:ilvl="0" w:tplc="C6CAEB0A">
      <w:start w:val="1"/>
      <w:numFmt w:val="decimal"/>
      <w:lvlText w:val="%1．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3" w15:restartNumberingAfterBreak="0">
    <w:nsid w:val="14F3726A"/>
    <w:multiLevelType w:val="hybridMultilevel"/>
    <w:tmpl w:val="AD947A3E"/>
    <w:lvl w:ilvl="0" w:tplc="F6A6FC6E">
      <w:start w:val="1"/>
      <w:numFmt w:val="decimalFullWidth"/>
      <w:lvlText w:val="%1）"/>
      <w:lvlJc w:val="left"/>
      <w:pPr>
        <w:ind w:left="-418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10" w:hanging="420"/>
      </w:pPr>
    </w:lvl>
    <w:lvl w:ilvl="2" w:tplc="04090011" w:tentative="1">
      <w:start w:val="1"/>
      <w:numFmt w:val="decimalEnclosedCircle"/>
      <w:lvlText w:val="%3"/>
      <w:lvlJc w:val="left"/>
      <w:pPr>
        <w:ind w:left="410" w:hanging="420"/>
      </w:pPr>
    </w:lvl>
    <w:lvl w:ilvl="3" w:tplc="0409000F" w:tentative="1">
      <w:start w:val="1"/>
      <w:numFmt w:val="decimal"/>
      <w:lvlText w:val="%4."/>
      <w:lvlJc w:val="left"/>
      <w:pPr>
        <w:ind w:left="830" w:hanging="420"/>
      </w:pPr>
    </w:lvl>
    <w:lvl w:ilvl="4" w:tplc="04090017" w:tentative="1">
      <w:start w:val="1"/>
      <w:numFmt w:val="aiueoFullWidth"/>
      <w:lvlText w:val="(%5)"/>
      <w:lvlJc w:val="left"/>
      <w:pPr>
        <w:ind w:left="1250" w:hanging="420"/>
      </w:pPr>
    </w:lvl>
    <w:lvl w:ilvl="5" w:tplc="04090011" w:tentative="1">
      <w:start w:val="1"/>
      <w:numFmt w:val="decimalEnclosedCircle"/>
      <w:lvlText w:val="%6"/>
      <w:lvlJc w:val="left"/>
      <w:pPr>
        <w:ind w:left="1670" w:hanging="420"/>
      </w:pPr>
    </w:lvl>
    <w:lvl w:ilvl="6" w:tplc="0409000F" w:tentative="1">
      <w:start w:val="1"/>
      <w:numFmt w:val="decimal"/>
      <w:lvlText w:val="%7."/>
      <w:lvlJc w:val="left"/>
      <w:pPr>
        <w:ind w:left="2090" w:hanging="420"/>
      </w:pPr>
    </w:lvl>
    <w:lvl w:ilvl="7" w:tplc="04090017" w:tentative="1">
      <w:start w:val="1"/>
      <w:numFmt w:val="aiueoFullWidth"/>
      <w:lvlText w:val="(%8)"/>
      <w:lvlJc w:val="left"/>
      <w:pPr>
        <w:ind w:left="2510" w:hanging="420"/>
      </w:pPr>
    </w:lvl>
    <w:lvl w:ilvl="8" w:tplc="04090011" w:tentative="1">
      <w:start w:val="1"/>
      <w:numFmt w:val="decimalEnclosedCircle"/>
      <w:lvlText w:val="%9"/>
      <w:lvlJc w:val="left"/>
      <w:pPr>
        <w:ind w:left="2930" w:hanging="420"/>
      </w:pPr>
    </w:lvl>
  </w:abstractNum>
  <w:abstractNum w:abstractNumId="4" w15:restartNumberingAfterBreak="0">
    <w:nsid w:val="16D34E79"/>
    <w:multiLevelType w:val="hybridMultilevel"/>
    <w:tmpl w:val="77849CCA"/>
    <w:lvl w:ilvl="0" w:tplc="5EB6EB4C">
      <w:start w:val="3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5" w15:restartNumberingAfterBreak="0">
    <w:nsid w:val="1C906C26"/>
    <w:multiLevelType w:val="hybridMultilevel"/>
    <w:tmpl w:val="7C707320"/>
    <w:lvl w:ilvl="0" w:tplc="0C0801D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D4B7DE7"/>
    <w:multiLevelType w:val="hybridMultilevel"/>
    <w:tmpl w:val="BD2CC7DC"/>
    <w:lvl w:ilvl="0" w:tplc="F3EEB3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E9B49E4"/>
    <w:multiLevelType w:val="hybridMultilevel"/>
    <w:tmpl w:val="EE920CA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19459E7"/>
    <w:multiLevelType w:val="hybridMultilevel"/>
    <w:tmpl w:val="CDF6ED8C"/>
    <w:lvl w:ilvl="0" w:tplc="5E2C58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965185"/>
    <w:multiLevelType w:val="hybridMultilevel"/>
    <w:tmpl w:val="A774A618"/>
    <w:lvl w:ilvl="0" w:tplc="04C09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C741DF3"/>
    <w:multiLevelType w:val="hybridMultilevel"/>
    <w:tmpl w:val="783277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E495838"/>
    <w:multiLevelType w:val="hybridMultilevel"/>
    <w:tmpl w:val="88165658"/>
    <w:lvl w:ilvl="0" w:tplc="110EA056">
      <w:start w:val="5"/>
      <w:numFmt w:val="bullet"/>
      <w:lvlText w:val="※"/>
      <w:lvlJc w:val="left"/>
      <w:pPr>
        <w:tabs>
          <w:tab w:val="num" w:pos="6450"/>
        </w:tabs>
        <w:ind w:left="64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70"/>
        </w:tabs>
        <w:ind w:left="9870" w:hanging="420"/>
      </w:pPr>
      <w:rPr>
        <w:rFonts w:ascii="Wingdings" w:hAnsi="Wingdings" w:hint="default"/>
      </w:rPr>
    </w:lvl>
  </w:abstractNum>
  <w:abstractNum w:abstractNumId="12" w15:restartNumberingAfterBreak="0">
    <w:nsid w:val="353D1872"/>
    <w:multiLevelType w:val="hybridMultilevel"/>
    <w:tmpl w:val="E26A815C"/>
    <w:lvl w:ilvl="0" w:tplc="14B00696">
      <w:start w:val="1"/>
      <w:numFmt w:val="decimal"/>
      <w:lvlText w:val="%1."/>
      <w:lvlJc w:val="left"/>
      <w:pPr>
        <w:ind w:left="4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525" w:hanging="420"/>
      </w:pPr>
    </w:lvl>
    <w:lvl w:ilvl="2" w:tplc="04090011" w:tentative="1">
      <w:start w:val="1"/>
      <w:numFmt w:val="decimalEnclosedCircle"/>
      <w:lvlText w:val="%3"/>
      <w:lvlJc w:val="left"/>
      <w:pPr>
        <w:ind w:left="945" w:hanging="420"/>
      </w:pPr>
    </w:lvl>
    <w:lvl w:ilvl="3" w:tplc="0409000F" w:tentative="1">
      <w:start w:val="1"/>
      <w:numFmt w:val="decimal"/>
      <w:lvlText w:val="%4."/>
      <w:lvlJc w:val="left"/>
      <w:pPr>
        <w:ind w:left="1365" w:hanging="420"/>
      </w:pPr>
    </w:lvl>
    <w:lvl w:ilvl="4" w:tplc="04090017" w:tentative="1">
      <w:start w:val="1"/>
      <w:numFmt w:val="aiueoFullWidth"/>
      <w:lvlText w:val="(%5)"/>
      <w:lvlJc w:val="left"/>
      <w:pPr>
        <w:ind w:left="17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205" w:hanging="420"/>
      </w:pPr>
    </w:lvl>
    <w:lvl w:ilvl="6" w:tplc="0409000F" w:tentative="1">
      <w:start w:val="1"/>
      <w:numFmt w:val="decimal"/>
      <w:lvlText w:val="%7."/>
      <w:lvlJc w:val="left"/>
      <w:pPr>
        <w:ind w:left="2625" w:hanging="420"/>
      </w:pPr>
    </w:lvl>
    <w:lvl w:ilvl="7" w:tplc="04090017" w:tentative="1">
      <w:start w:val="1"/>
      <w:numFmt w:val="aiueoFullWidth"/>
      <w:lvlText w:val="(%8)"/>
      <w:lvlJc w:val="left"/>
      <w:pPr>
        <w:ind w:left="30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465" w:hanging="420"/>
      </w:pPr>
    </w:lvl>
  </w:abstractNum>
  <w:abstractNum w:abstractNumId="13" w15:restartNumberingAfterBreak="0">
    <w:nsid w:val="3FC11640"/>
    <w:multiLevelType w:val="hybridMultilevel"/>
    <w:tmpl w:val="AFE2192E"/>
    <w:lvl w:ilvl="0" w:tplc="FFFFFFFF">
      <w:start w:val="7"/>
      <w:numFmt w:val="bullet"/>
      <w:lvlText w:val="・"/>
      <w:lvlJc w:val="left"/>
      <w:pPr>
        <w:tabs>
          <w:tab w:val="num" w:pos="711"/>
        </w:tabs>
        <w:ind w:left="7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991"/>
        </w:tabs>
        <w:ind w:left="99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11"/>
        </w:tabs>
        <w:ind w:left="141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31"/>
        </w:tabs>
        <w:ind w:left="183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251"/>
        </w:tabs>
        <w:ind w:left="225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671"/>
        </w:tabs>
        <w:ind w:left="267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091"/>
        </w:tabs>
        <w:ind w:left="309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11"/>
        </w:tabs>
        <w:ind w:left="351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31"/>
        </w:tabs>
        <w:ind w:left="3931" w:hanging="420"/>
      </w:pPr>
      <w:rPr>
        <w:rFonts w:ascii="Wingdings" w:hAnsi="Wingdings" w:hint="default"/>
      </w:rPr>
    </w:lvl>
  </w:abstractNum>
  <w:abstractNum w:abstractNumId="14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5" w15:restartNumberingAfterBreak="0">
    <w:nsid w:val="468A6835"/>
    <w:multiLevelType w:val="hybridMultilevel"/>
    <w:tmpl w:val="2934F78A"/>
    <w:lvl w:ilvl="0" w:tplc="1FDCC166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6E14E2E"/>
    <w:multiLevelType w:val="hybridMultilevel"/>
    <w:tmpl w:val="AD2866DA"/>
    <w:lvl w:ilvl="0" w:tplc="6A2A4B2E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17" w15:restartNumberingAfterBreak="0">
    <w:nsid w:val="57313A37"/>
    <w:multiLevelType w:val="singleLevel"/>
    <w:tmpl w:val="1EF270DA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abstractNum w:abstractNumId="18" w15:restartNumberingAfterBreak="0">
    <w:nsid w:val="5AF826FC"/>
    <w:multiLevelType w:val="hybridMultilevel"/>
    <w:tmpl w:val="1EF64D04"/>
    <w:lvl w:ilvl="0" w:tplc="C6A424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33C4483"/>
    <w:multiLevelType w:val="multilevel"/>
    <w:tmpl w:val="7832776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661B5F73"/>
    <w:multiLevelType w:val="hybridMultilevel"/>
    <w:tmpl w:val="17348B12"/>
    <w:lvl w:ilvl="0" w:tplc="5C1E7E6A">
      <w:start w:val="2"/>
      <w:numFmt w:val="bullet"/>
      <w:lvlText w:val="※"/>
      <w:lvlJc w:val="left"/>
      <w:pPr>
        <w:tabs>
          <w:tab w:val="num" w:pos="1360"/>
        </w:tabs>
        <w:ind w:left="1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abstractNum w:abstractNumId="21" w15:restartNumberingAfterBreak="0">
    <w:nsid w:val="6DE94DB5"/>
    <w:multiLevelType w:val="hybridMultilevel"/>
    <w:tmpl w:val="D40EB872"/>
    <w:lvl w:ilvl="0" w:tplc="FFFFFFFF">
      <w:start w:val="7"/>
      <w:numFmt w:val="bullet"/>
      <w:lvlText w:val="・"/>
      <w:lvlJc w:val="left"/>
      <w:pPr>
        <w:tabs>
          <w:tab w:val="num" w:pos="511"/>
        </w:tabs>
        <w:ind w:left="5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779A1A0B"/>
    <w:multiLevelType w:val="hybridMultilevel"/>
    <w:tmpl w:val="235855DE"/>
    <w:lvl w:ilvl="0" w:tplc="3A344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CB8650D"/>
    <w:multiLevelType w:val="hybridMultilevel"/>
    <w:tmpl w:val="CCDEEFC6"/>
    <w:lvl w:ilvl="0" w:tplc="0CEAA80E">
      <w:start w:val="1"/>
      <w:numFmt w:val="decimal"/>
      <w:lvlText w:val="%1)"/>
      <w:lvlJc w:val="left"/>
      <w:pPr>
        <w:ind w:left="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9" w:hanging="420"/>
      </w:pPr>
    </w:lvl>
    <w:lvl w:ilvl="2" w:tplc="04090011" w:tentative="1">
      <w:start w:val="1"/>
      <w:numFmt w:val="decimalEnclosedCircle"/>
      <w:lvlText w:val="%3"/>
      <w:lvlJc w:val="left"/>
      <w:pPr>
        <w:ind w:left="979" w:hanging="420"/>
      </w:pPr>
    </w:lvl>
    <w:lvl w:ilvl="3" w:tplc="0409000F" w:tentative="1">
      <w:start w:val="1"/>
      <w:numFmt w:val="decimal"/>
      <w:lvlText w:val="%4."/>
      <w:lvlJc w:val="left"/>
      <w:pPr>
        <w:ind w:left="1399" w:hanging="420"/>
      </w:pPr>
    </w:lvl>
    <w:lvl w:ilvl="4" w:tplc="04090017" w:tentative="1">
      <w:start w:val="1"/>
      <w:numFmt w:val="aiueoFullWidth"/>
      <w:lvlText w:val="(%5)"/>
      <w:lvlJc w:val="left"/>
      <w:pPr>
        <w:ind w:left="18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9" w:hanging="420"/>
      </w:pPr>
    </w:lvl>
    <w:lvl w:ilvl="6" w:tplc="0409000F" w:tentative="1">
      <w:start w:val="1"/>
      <w:numFmt w:val="decimal"/>
      <w:lvlText w:val="%7."/>
      <w:lvlJc w:val="left"/>
      <w:pPr>
        <w:ind w:left="2659" w:hanging="420"/>
      </w:pPr>
    </w:lvl>
    <w:lvl w:ilvl="7" w:tplc="04090017" w:tentative="1">
      <w:start w:val="1"/>
      <w:numFmt w:val="aiueoFullWidth"/>
      <w:lvlText w:val="(%8)"/>
      <w:lvlJc w:val="left"/>
      <w:pPr>
        <w:ind w:left="3079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9" w:hanging="420"/>
      </w:pPr>
    </w:lvl>
  </w:abstractNum>
  <w:num w:numId="1" w16cid:durableId="1223981969">
    <w:abstractNumId w:val="13"/>
  </w:num>
  <w:num w:numId="2" w16cid:durableId="1737587385">
    <w:abstractNumId w:val="21"/>
  </w:num>
  <w:num w:numId="3" w16cid:durableId="1974482477">
    <w:abstractNumId w:val="7"/>
  </w:num>
  <w:num w:numId="4" w16cid:durableId="1468545403">
    <w:abstractNumId w:val="10"/>
  </w:num>
  <w:num w:numId="5" w16cid:durableId="610279313">
    <w:abstractNumId w:val="19"/>
  </w:num>
  <w:num w:numId="6" w16cid:durableId="1864318264">
    <w:abstractNumId w:val="5"/>
  </w:num>
  <w:num w:numId="7" w16cid:durableId="1212614753">
    <w:abstractNumId w:val="17"/>
  </w:num>
  <w:num w:numId="8" w16cid:durableId="623468009">
    <w:abstractNumId w:val="1"/>
  </w:num>
  <w:num w:numId="9" w16cid:durableId="1956448524">
    <w:abstractNumId w:val="18"/>
  </w:num>
  <w:num w:numId="10" w16cid:durableId="496698913">
    <w:abstractNumId w:val="16"/>
  </w:num>
  <w:num w:numId="11" w16cid:durableId="1702897860">
    <w:abstractNumId w:val="4"/>
  </w:num>
  <w:num w:numId="12" w16cid:durableId="1971090501">
    <w:abstractNumId w:val="15"/>
  </w:num>
  <w:num w:numId="13" w16cid:durableId="298462997">
    <w:abstractNumId w:val="20"/>
  </w:num>
  <w:num w:numId="14" w16cid:durableId="1595940954">
    <w:abstractNumId w:val="11"/>
  </w:num>
  <w:num w:numId="15" w16cid:durableId="1348099324">
    <w:abstractNumId w:val="2"/>
  </w:num>
  <w:num w:numId="16" w16cid:durableId="1110012834">
    <w:abstractNumId w:val="9"/>
  </w:num>
  <w:num w:numId="17" w16cid:durableId="1516117455">
    <w:abstractNumId w:val="0"/>
  </w:num>
  <w:num w:numId="18" w16cid:durableId="1659916105">
    <w:abstractNumId w:val="3"/>
  </w:num>
  <w:num w:numId="19" w16cid:durableId="1674379653">
    <w:abstractNumId w:val="14"/>
  </w:num>
  <w:num w:numId="20" w16cid:durableId="12538110">
    <w:abstractNumId w:val="23"/>
  </w:num>
  <w:num w:numId="21" w16cid:durableId="701974193">
    <w:abstractNumId w:val="8"/>
  </w:num>
  <w:num w:numId="22" w16cid:durableId="921256777">
    <w:abstractNumId w:val="22"/>
  </w:num>
  <w:num w:numId="23" w16cid:durableId="1790780318">
    <w:abstractNumId w:val="24"/>
  </w:num>
  <w:num w:numId="24" w16cid:durableId="1155145296">
    <w:abstractNumId w:val="6"/>
  </w:num>
  <w:num w:numId="25" w16cid:durableId="142680708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1D"/>
    <w:rsid w:val="000050FE"/>
    <w:rsid w:val="00010620"/>
    <w:rsid w:val="00011F97"/>
    <w:rsid w:val="00017024"/>
    <w:rsid w:val="0002393E"/>
    <w:rsid w:val="00024530"/>
    <w:rsid w:val="00025CE7"/>
    <w:rsid w:val="000268FA"/>
    <w:rsid w:val="000323A1"/>
    <w:rsid w:val="00033B2F"/>
    <w:rsid w:val="00037A40"/>
    <w:rsid w:val="00044670"/>
    <w:rsid w:val="00052413"/>
    <w:rsid w:val="00063908"/>
    <w:rsid w:val="00065CB1"/>
    <w:rsid w:val="000709CF"/>
    <w:rsid w:val="000734F3"/>
    <w:rsid w:val="00075320"/>
    <w:rsid w:val="0007569A"/>
    <w:rsid w:val="00077CBE"/>
    <w:rsid w:val="00081136"/>
    <w:rsid w:val="000822D2"/>
    <w:rsid w:val="00092FDA"/>
    <w:rsid w:val="00093831"/>
    <w:rsid w:val="000A08D8"/>
    <w:rsid w:val="000B00F2"/>
    <w:rsid w:val="000B2153"/>
    <w:rsid w:val="000B584D"/>
    <w:rsid w:val="000B6006"/>
    <w:rsid w:val="000B6952"/>
    <w:rsid w:val="000C6AD6"/>
    <w:rsid w:val="000D05E5"/>
    <w:rsid w:val="000D1924"/>
    <w:rsid w:val="000D1F8B"/>
    <w:rsid w:val="000D3A63"/>
    <w:rsid w:val="000D62BF"/>
    <w:rsid w:val="000E27B5"/>
    <w:rsid w:val="000E3406"/>
    <w:rsid w:val="000E43E8"/>
    <w:rsid w:val="000F0AE2"/>
    <w:rsid w:val="000F59C9"/>
    <w:rsid w:val="00104295"/>
    <w:rsid w:val="00106B70"/>
    <w:rsid w:val="00111C49"/>
    <w:rsid w:val="0011259C"/>
    <w:rsid w:val="00113369"/>
    <w:rsid w:val="001133FC"/>
    <w:rsid w:val="0011392E"/>
    <w:rsid w:val="00114048"/>
    <w:rsid w:val="001228E9"/>
    <w:rsid w:val="001274C4"/>
    <w:rsid w:val="0013168C"/>
    <w:rsid w:val="00132001"/>
    <w:rsid w:val="00132B56"/>
    <w:rsid w:val="001355C7"/>
    <w:rsid w:val="00137947"/>
    <w:rsid w:val="001411FE"/>
    <w:rsid w:val="00145259"/>
    <w:rsid w:val="00152C09"/>
    <w:rsid w:val="0015432A"/>
    <w:rsid w:val="001657B1"/>
    <w:rsid w:val="00181829"/>
    <w:rsid w:val="00182AA5"/>
    <w:rsid w:val="00196217"/>
    <w:rsid w:val="001A1178"/>
    <w:rsid w:val="001A1557"/>
    <w:rsid w:val="001A5A81"/>
    <w:rsid w:val="001A5B0F"/>
    <w:rsid w:val="001B2545"/>
    <w:rsid w:val="001B26DD"/>
    <w:rsid w:val="001B4795"/>
    <w:rsid w:val="001B4FA6"/>
    <w:rsid w:val="001C0189"/>
    <w:rsid w:val="001C1EC8"/>
    <w:rsid w:val="001C3E40"/>
    <w:rsid w:val="001C68E1"/>
    <w:rsid w:val="001D068E"/>
    <w:rsid w:val="001D10A2"/>
    <w:rsid w:val="001D5DDC"/>
    <w:rsid w:val="001D6507"/>
    <w:rsid w:val="001E0BC1"/>
    <w:rsid w:val="001E3894"/>
    <w:rsid w:val="001F0599"/>
    <w:rsid w:val="001F062E"/>
    <w:rsid w:val="001F441F"/>
    <w:rsid w:val="002023F1"/>
    <w:rsid w:val="002033F0"/>
    <w:rsid w:val="00204634"/>
    <w:rsid w:val="002050F4"/>
    <w:rsid w:val="0020606C"/>
    <w:rsid w:val="002076D4"/>
    <w:rsid w:val="0021385A"/>
    <w:rsid w:val="00222A27"/>
    <w:rsid w:val="00224E87"/>
    <w:rsid w:val="00231F7D"/>
    <w:rsid w:val="00232B18"/>
    <w:rsid w:val="00242397"/>
    <w:rsid w:val="00243008"/>
    <w:rsid w:val="00244C64"/>
    <w:rsid w:val="00244D03"/>
    <w:rsid w:val="002450BD"/>
    <w:rsid w:val="00246404"/>
    <w:rsid w:val="00247B70"/>
    <w:rsid w:val="002510AA"/>
    <w:rsid w:val="002579AE"/>
    <w:rsid w:val="0026254E"/>
    <w:rsid w:val="0026577C"/>
    <w:rsid w:val="00274A0B"/>
    <w:rsid w:val="00275230"/>
    <w:rsid w:val="00280B9E"/>
    <w:rsid w:val="00281CD2"/>
    <w:rsid w:val="00283C38"/>
    <w:rsid w:val="00284C7D"/>
    <w:rsid w:val="00291975"/>
    <w:rsid w:val="00292648"/>
    <w:rsid w:val="00297533"/>
    <w:rsid w:val="002A3D47"/>
    <w:rsid w:val="002B505C"/>
    <w:rsid w:val="002C04C2"/>
    <w:rsid w:val="002C185E"/>
    <w:rsid w:val="002C2B72"/>
    <w:rsid w:val="002D2AEB"/>
    <w:rsid w:val="002D3B70"/>
    <w:rsid w:val="002D6B77"/>
    <w:rsid w:val="002D6E83"/>
    <w:rsid w:val="002D73A5"/>
    <w:rsid w:val="002D7ADD"/>
    <w:rsid w:val="002E105E"/>
    <w:rsid w:val="002E2B49"/>
    <w:rsid w:val="002E2FB5"/>
    <w:rsid w:val="002F1339"/>
    <w:rsid w:val="002F2F21"/>
    <w:rsid w:val="002F639F"/>
    <w:rsid w:val="003066E0"/>
    <w:rsid w:val="003158DD"/>
    <w:rsid w:val="0032416A"/>
    <w:rsid w:val="003252A1"/>
    <w:rsid w:val="00326D6A"/>
    <w:rsid w:val="003304D1"/>
    <w:rsid w:val="00336AF7"/>
    <w:rsid w:val="00343B75"/>
    <w:rsid w:val="0034496F"/>
    <w:rsid w:val="00344F63"/>
    <w:rsid w:val="00357606"/>
    <w:rsid w:val="0035768C"/>
    <w:rsid w:val="003609CE"/>
    <w:rsid w:val="0036175B"/>
    <w:rsid w:val="00362A22"/>
    <w:rsid w:val="00364E43"/>
    <w:rsid w:val="003757B4"/>
    <w:rsid w:val="00376933"/>
    <w:rsid w:val="00383050"/>
    <w:rsid w:val="0038693E"/>
    <w:rsid w:val="003910AD"/>
    <w:rsid w:val="003920D1"/>
    <w:rsid w:val="003A5D55"/>
    <w:rsid w:val="003B113B"/>
    <w:rsid w:val="003B27FB"/>
    <w:rsid w:val="003B35BC"/>
    <w:rsid w:val="003B3B3D"/>
    <w:rsid w:val="003B3E0F"/>
    <w:rsid w:val="003B794C"/>
    <w:rsid w:val="003C1955"/>
    <w:rsid w:val="003C2A49"/>
    <w:rsid w:val="003D5213"/>
    <w:rsid w:val="003D6CB6"/>
    <w:rsid w:val="003D71B9"/>
    <w:rsid w:val="003D7A66"/>
    <w:rsid w:val="003E168C"/>
    <w:rsid w:val="003E4883"/>
    <w:rsid w:val="003E6EE5"/>
    <w:rsid w:val="003E7752"/>
    <w:rsid w:val="003F2A6B"/>
    <w:rsid w:val="00400C0E"/>
    <w:rsid w:val="004131DA"/>
    <w:rsid w:val="00415B97"/>
    <w:rsid w:val="00422142"/>
    <w:rsid w:val="00425890"/>
    <w:rsid w:val="00425DBB"/>
    <w:rsid w:val="0043100F"/>
    <w:rsid w:val="00433D44"/>
    <w:rsid w:val="00435D01"/>
    <w:rsid w:val="00436952"/>
    <w:rsid w:val="0044237B"/>
    <w:rsid w:val="0044392F"/>
    <w:rsid w:val="0044590C"/>
    <w:rsid w:val="00445C91"/>
    <w:rsid w:val="0045034A"/>
    <w:rsid w:val="0045237C"/>
    <w:rsid w:val="004530B5"/>
    <w:rsid w:val="0045627C"/>
    <w:rsid w:val="004659C5"/>
    <w:rsid w:val="004674DC"/>
    <w:rsid w:val="004737D9"/>
    <w:rsid w:val="004750D6"/>
    <w:rsid w:val="00475657"/>
    <w:rsid w:val="0047739B"/>
    <w:rsid w:val="004815FE"/>
    <w:rsid w:val="0048216E"/>
    <w:rsid w:val="004877B9"/>
    <w:rsid w:val="00493680"/>
    <w:rsid w:val="00493E2F"/>
    <w:rsid w:val="00495C56"/>
    <w:rsid w:val="004962FE"/>
    <w:rsid w:val="00496352"/>
    <w:rsid w:val="00497702"/>
    <w:rsid w:val="004A2F13"/>
    <w:rsid w:val="004A308A"/>
    <w:rsid w:val="004A5684"/>
    <w:rsid w:val="004C0D60"/>
    <w:rsid w:val="004C6688"/>
    <w:rsid w:val="004C7265"/>
    <w:rsid w:val="004D1FFF"/>
    <w:rsid w:val="004D4066"/>
    <w:rsid w:val="004E49A3"/>
    <w:rsid w:val="004E4E61"/>
    <w:rsid w:val="004F4B26"/>
    <w:rsid w:val="005019AF"/>
    <w:rsid w:val="00502A60"/>
    <w:rsid w:val="00504413"/>
    <w:rsid w:val="00510213"/>
    <w:rsid w:val="0051431E"/>
    <w:rsid w:val="00515E84"/>
    <w:rsid w:val="005204F6"/>
    <w:rsid w:val="005216CA"/>
    <w:rsid w:val="00524904"/>
    <w:rsid w:val="005453A9"/>
    <w:rsid w:val="00550620"/>
    <w:rsid w:val="00554CE9"/>
    <w:rsid w:val="005609D5"/>
    <w:rsid w:val="005639B5"/>
    <w:rsid w:val="00563FAB"/>
    <w:rsid w:val="00566B72"/>
    <w:rsid w:val="00566D19"/>
    <w:rsid w:val="005672E3"/>
    <w:rsid w:val="00567F6C"/>
    <w:rsid w:val="00572529"/>
    <w:rsid w:val="005757E0"/>
    <w:rsid w:val="00575E68"/>
    <w:rsid w:val="00586670"/>
    <w:rsid w:val="005A11BC"/>
    <w:rsid w:val="005A7A22"/>
    <w:rsid w:val="005B19CE"/>
    <w:rsid w:val="005B2BAD"/>
    <w:rsid w:val="005D73A9"/>
    <w:rsid w:val="005D7E98"/>
    <w:rsid w:val="005E0BFE"/>
    <w:rsid w:val="005E5B7A"/>
    <w:rsid w:val="005E7250"/>
    <w:rsid w:val="005E79C0"/>
    <w:rsid w:val="005F59E8"/>
    <w:rsid w:val="005F69F8"/>
    <w:rsid w:val="006038C7"/>
    <w:rsid w:val="00603A4B"/>
    <w:rsid w:val="00604FE7"/>
    <w:rsid w:val="00607720"/>
    <w:rsid w:val="00611FD8"/>
    <w:rsid w:val="00617EEF"/>
    <w:rsid w:val="00622733"/>
    <w:rsid w:val="0062534A"/>
    <w:rsid w:val="00633C08"/>
    <w:rsid w:val="00637302"/>
    <w:rsid w:val="0064089D"/>
    <w:rsid w:val="006452EA"/>
    <w:rsid w:val="006470CC"/>
    <w:rsid w:val="00650D41"/>
    <w:rsid w:val="00654158"/>
    <w:rsid w:val="00654F2B"/>
    <w:rsid w:val="006626E9"/>
    <w:rsid w:val="00663D0E"/>
    <w:rsid w:val="00666AEA"/>
    <w:rsid w:val="00666D0C"/>
    <w:rsid w:val="00676CCA"/>
    <w:rsid w:val="00677ADE"/>
    <w:rsid w:val="00682AC1"/>
    <w:rsid w:val="006842C2"/>
    <w:rsid w:val="006901F3"/>
    <w:rsid w:val="00691443"/>
    <w:rsid w:val="00694A0D"/>
    <w:rsid w:val="00695DCB"/>
    <w:rsid w:val="00697ED7"/>
    <w:rsid w:val="006A2307"/>
    <w:rsid w:val="006B0643"/>
    <w:rsid w:val="006B079F"/>
    <w:rsid w:val="006B1656"/>
    <w:rsid w:val="006B727B"/>
    <w:rsid w:val="006C140E"/>
    <w:rsid w:val="006C61B1"/>
    <w:rsid w:val="006D15E0"/>
    <w:rsid w:val="006D287B"/>
    <w:rsid w:val="006D38C6"/>
    <w:rsid w:val="006D447E"/>
    <w:rsid w:val="006D6C6E"/>
    <w:rsid w:val="006E0095"/>
    <w:rsid w:val="006E23BA"/>
    <w:rsid w:val="006F0B3E"/>
    <w:rsid w:val="006F1324"/>
    <w:rsid w:val="006F24B7"/>
    <w:rsid w:val="006F4FF8"/>
    <w:rsid w:val="006F5074"/>
    <w:rsid w:val="006F6669"/>
    <w:rsid w:val="006F70BB"/>
    <w:rsid w:val="0071129C"/>
    <w:rsid w:val="0071156A"/>
    <w:rsid w:val="00711821"/>
    <w:rsid w:val="0071340B"/>
    <w:rsid w:val="00715106"/>
    <w:rsid w:val="00716213"/>
    <w:rsid w:val="00721E43"/>
    <w:rsid w:val="00737603"/>
    <w:rsid w:val="00740B6C"/>
    <w:rsid w:val="00741CD9"/>
    <w:rsid w:val="007517CB"/>
    <w:rsid w:val="00751E20"/>
    <w:rsid w:val="007526CF"/>
    <w:rsid w:val="007558A0"/>
    <w:rsid w:val="007602EF"/>
    <w:rsid w:val="0077193E"/>
    <w:rsid w:val="00774159"/>
    <w:rsid w:val="00775F89"/>
    <w:rsid w:val="00790B3C"/>
    <w:rsid w:val="007959AB"/>
    <w:rsid w:val="0079647F"/>
    <w:rsid w:val="007A2FFC"/>
    <w:rsid w:val="007A6381"/>
    <w:rsid w:val="007B53FB"/>
    <w:rsid w:val="007B5D51"/>
    <w:rsid w:val="007C6A3C"/>
    <w:rsid w:val="007C71FE"/>
    <w:rsid w:val="007D5CBB"/>
    <w:rsid w:val="007D6029"/>
    <w:rsid w:val="007E21FF"/>
    <w:rsid w:val="007F2C1D"/>
    <w:rsid w:val="007F380A"/>
    <w:rsid w:val="007F6BB6"/>
    <w:rsid w:val="007F70D3"/>
    <w:rsid w:val="008001E0"/>
    <w:rsid w:val="00801078"/>
    <w:rsid w:val="00805C83"/>
    <w:rsid w:val="00810611"/>
    <w:rsid w:val="00810DED"/>
    <w:rsid w:val="00824815"/>
    <w:rsid w:val="00827EA5"/>
    <w:rsid w:val="00832377"/>
    <w:rsid w:val="00834A4B"/>
    <w:rsid w:val="00835396"/>
    <w:rsid w:val="008356B9"/>
    <w:rsid w:val="008417A5"/>
    <w:rsid w:val="00855DC2"/>
    <w:rsid w:val="0086777B"/>
    <w:rsid w:val="008711EF"/>
    <w:rsid w:val="00871A19"/>
    <w:rsid w:val="00873608"/>
    <w:rsid w:val="00875F44"/>
    <w:rsid w:val="00883C5F"/>
    <w:rsid w:val="008858A6"/>
    <w:rsid w:val="00885E53"/>
    <w:rsid w:val="008869F5"/>
    <w:rsid w:val="008914E0"/>
    <w:rsid w:val="0089349A"/>
    <w:rsid w:val="008936A4"/>
    <w:rsid w:val="00894696"/>
    <w:rsid w:val="008951F6"/>
    <w:rsid w:val="008964DD"/>
    <w:rsid w:val="008A2C84"/>
    <w:rsid w:val="008A3FE0"/>
    <w:rsid w:val="008A4462"/>
    <w:rsid w:val="008A5B4F"/>
    <w:rsid w:val="008B19FD"/>
    <w:rsid w:val="008B3C72"/>
    <w:rsid w:val="008C0489"/>
    <w:rsid w:val="008C1522"/>
    <w:rsid w:val="008C3E82"/>
    <w:rsid w:val="008D2DC3"/>
    <w:rsid w:val="008D3148"/>
    <w:rsid w:val="008D341D"/>
    <w:rsid w:val="008E07D0"/>
    <w:rsid w:val="008E0979"/>
    <w:rsid w:val="008F69C3"/>
    <w:rsid w:val="00902FED"/>
    <w:rsid w:val="00915703"/>
    <w:rsid w:val="0092303D"/>
    <w:rsid w:val="00923F7E"/>
    <w:rsid w:val="00924230"/>
    <w:rsid w:val="00930E6B"/>
    <w:rsid w:val="00935DF6"/>
    <w:rsid w:val="00937E48"/>
    <w:rsid w:val="00941A3C"/>
    <w:rsid w:val="00945CD9"/>
    <w:rsid w:val="009466CB"/>
    <w:rsid w:val="00947D0B"/>
    <w:rsid w:val="0095047F"/>
    <w:rsid w:val="009507E9"/>
    <w:rsid w:val="009539CE"/>
    <w:rsid w:val="00953C4D"/>
    <w:rsid w:val="00955317"/>
    <w:rsid w:val="009624FE"/>
    <w:rsid w:val="00963C21"/>
    <w:rsid w:val="00966F43"/>
    <w:rsid w:val="009678D8"/>
    <w:rsid w:val="0097037A"/>
    <w:rsid w:val="00974291"/>
    <w:rsid w:val="009771A8"/>
    <w:rsid w:val="00986B29"/>
    <w:rsid w:val="00991F65"/>
    <w:rsid w:val="00994167"/>
    <w:rsid w:val="009942DD"/>
    <w:rsid w:val="00994DF5"/>
    <w:rsid w:val="0099580A"/>
    <w:rsid w:val="009A6B51"/>
    <w:rsid w:val="009A7195"/>
    <w:rsid w:val="009A7899"/>
    <w:rsid w:val="009B2528"/>
    <w:rsid w:val="009B2AB6"/>
    <w:rsid w:val="009C0E51"/>
    <w:rsid w:val="009C169F"/>
    <w:rsid w:val="009C7E7E"/>
    <w:rsid w:val="009D107D"/>
    <w:rsid w:val="009D20C4"/>
    <w:rsid w:val="009D2995"/>
    <w:rsid w:val="009D59C8"/>
    <w:rsid w:val="009D6CC5"/>
    <w:rsid w:val="009E3306"/>
    <w:rsid w:val="009E66AC"/>
    <w:rsid w:val="00A01858"/>
    <w:rsid w:val="00A042CE"/>
    <w:rsid w:val="00A043F0"/>
    <w:rsid w:val="00A05C52"/>
    <w:rsid w:val="00A06EC0"/>
    <w:rsid w:val="00A07311"/>
    <w:rsid w:val="00A112AA"/>
    <w:rsid w:val="00A150B4"/>
    <w:rsid w:val="00A16FAF"/>
    <w:rsid w:val="00A314A3"/>
    <w:rsid w:val="00A33077"/>
    <w:rsid w:val="00A34B2A"/>
    <w:rsid w:val="00A34F38"/>
    <w:rsid w:val="00A44147"/>
    <w:rsid w:val="00A460AE"/>
    <w:rsid w:val="00A46BDC"/>
    <w:rsid w:val="00A50BE6"/>
    <w:rsid w:val="00A514C7"/>
    <w:rsid w:val="00A5264B"/>
    <w:rsid w:val="00A53044"/>
    <w:rsid w:val="00A54F9C"/>
    <w:rsid w:val="00A564F0"/>
    <w:rsid w:val="00A61C8A"/>
    <w:rsid w:val="00A62FDC"/>
    <w:rsid w:val="00A6445F"/>
    <w:rsid w:val="00A648EE"/>
    <w:rsid w:val="00A70EB4"/>
    <w:rsid w:val="00A72491"/>
    <w:rsid w:val="00A73B86"/>
    <w:rsid w:val="00A74E29"/>
    <w:rsid w:val="00A86A2A"/>
    <w:rsid w:val="00A96ECD"/>
    <w:rsid w:val="00AA2E4C"/>
    <w:rsid w:val="00AA7361"/>
    <w:rsid w:val="00AC064A"/>
    <w:rsid w:val="00AC1983"/>
    <w:rsid w:val="00AC5442"/>
    <w:rsid w:val="00AC6FBB"/>
    <w:rsid w:val="00AD3F8E"/>
    <w:rsid w:val="00AD576E"/>
    <w:rsid w:val="00AD60F8"/>
    <w:rsid w:val="00AD6F7A"/>
    <w:rsid w:val="00AE0CDE"/>
    <w:rsid w:val="00AE2B64"/>
    <w:rsid w:val="00AE5064"/>
    <w:rsid w:val="00AE7CDA"/>
    <w:rsid w:val="00AF074E"/>
    <w:rsid w:val="00AF2568"/>
    <w:rsid w:val="00B00789"/>
    <w:rsid w:val="00B014DA"/>
    <w:rsid w:val="00B1098D"/>
    <w:rsid w:val="00B275E1"/>
    <w:rsid w:val="00B3434A"/>
    <w:rsid w:val="00B43721"/>
    <w:rsid w:val="00B54FF9"/>
    <w:rsid w:val="00B61017"/>
    <w:rsid w:val="00B6487F"/>
    <w:rsid w:val="00B67052"/>
    <w:rsid w:val="00B709B6"/>
    <w:rsid w:val="00B7274D"/>
    <w:rsid w:val="00B73A06"/>
    <w:rsid w:val="00B74FAC"/>
    <w:rsid w:val="00B7685F"/>
    <w:rsid w:val="00B76AEF"/>
    <w:rsid w:val="00B7799A"/>
    <w:rsid w:val="00B803F0"/>
    <w:rsid w:val="00B82AF1"/>
    <w:rsid w:val="00B853F0"/>
    <w:rsid w:val="00B85741"/>
    <w:rsid w:val="00B85F8E"/>
    <w:rsid w:val="00B8706A"/>
    <w:rsid w:val="00B92550"/>
    <w:rsid w:val="00BA05BE"/>
    <w:rsid w:val="00BA6BC2"/>
    <w:rsid w:val="00BA6E56"/>
    <w:rsid w:val="00BB0174"/>
    <w:rsid w:val="00BB1703"/>
    <w:rsid w:val="00BB202A"/>
    <w:rsid w:val="00BB37F5"/>
    <w:rsid w:val="00BC3182"/>
    <w:rsid w:val="00BC6469"/>
    <w:rsid w:val="00BD1564"/>
    <w:rsid w:val="00BD5B5F"/>
    <w:rsid w:val="00BD5F4B"/>
    <w:rsid w:val="00BE024A"/>
    <w:rsid w:val="00BE7CF6"/>
    <w:rsid w:val="00BF1A68"/>
    <w:rsid w:val="00C01CE6"/>
    <w:rsid w:val="00C02845"/>
    <w:rsid w:val="00C02CAE"/>
    <w:rsid w:val="00C02DF6"/>
    <w:rsid w:val="00C10EFD"/>
    <w:rsid w:val="00C23630"/>
    <w:rsid w:val="00C26D82"/>
    <w:rsid w:val="00C27E50"/>
    <w:rsid w:val="00C43951"/>
    <w:rsid w:val="00C456AB"/>
    <w:rsid w:val="00C45FDC"/>
    <w:rsid w:val="00C52043"/>
    <w:rsid w:val="00C52174"/>
    <w:rsid w:val="00C52F04"/>
    <w:rsid w:val="00C568E0"/>
    <w:rsid w:val="00C56EA8"/>
    <w:rsid w:val="00C61E7E"/>
    <w:rsid w:val="00C64508"/>
    <w:rsid w:val="00C67DFF"/>
    <w:rsid w:val="00C70D9F"/>
    <w:rsid w:val="00C810E1"/>
    <w:rsid w:val="00C85A2C"/>
    <w:rsid w:val="00C93052"/>
    <w:rsid w:val="00C97614"/>
    <w:rsid w:val="00C977F4"/>
    <w:rsid w:val="00CA5FEE"/>
    <w:rsid w:val="00CB03D5"/>
    <w:rsid w:val="00CB3082"/>
    <w:rsid w:val="00CB33B1"/>
    <w:rsid w:val="00CB3CE0"/>
    <w:rsid w:val="00CC149D"/>
    <w:rsid w:val="00CC158A"/>
    <w:rsid w:val="00CC61E2"/>
    <w:rsid w:val="00CC64A3"/>
    <w:rsid w:val="00CC68B5"/>
    <w:rsid w:val="00CD3F5A"/>
    <w:rsid w:val="00CE5F19"/>
    <w:rsid w:val="00CE6B84"/>
    <w:rsid w:val="00CF5CE3"/>
    <w:rsid w:val="00D028AD"/>
    <w:rsid w:val="00D133BC"/>
    <w:rsid w:val="00D14E10"/>
    <w:rsid w:val="00D157C6"/>
    <w:rsid w:val="00D25E3D"/>
    <w:rsid w:val="00D31B67"/>
    <w:rsid w:val="00D35B4E"/>
    <w:rsid w:val="00D406D2"/>
    <w:rsid w:val="00D4390D"/>
    <w:rsid w:val="00D43E73"/>
    <w:rsid w:val="00D43F9D"/>
    <w:rsid w:val="00D466EE"/>
    <w:rsid w:val="00D60CAA"/>
    <w:rsid w:val="00D630D8"/>
    <w:rsid w:val="00D646AC"/>
    <w:rsid w:val="00D65E91"/>
    <w:rsid w:val="00D672A3"/>
    <w:rsid w:val="00D73234"/>
    <w:rsid w:val="00D90ACB"/>
    <w:rsid w:val="00DA2E69"/>
    <w:rsid w:val="00DA503C"/>
    <w:rsid w:val="00DA7332"/>
    <w:rsid w:val="00DB34A0"/>
    <w:rsid w:val="00DB37AC"/>
    <w:rsid w:val="00DB40B7"/>
    <w:rsid w:val="00DB56A7"/>
    <w:rsid w:val="00DC39E9"/>
    <w:rsid w:val="00DC50CF"/>
    <w:rsid w:val="00DC6A1D"/>
    <w:rsid w:val="00DD2006"/>
    <w:rsid w:val="00DD266E"/>
    <w:rsid w:val="00DD4CC7"/>
    <w:rsid w:val="00DD6EC4"/>
    <w:rsid w:val="00DD7985"/>
    <w:rsid w:val="00DE0A74"/>
    <w:rsid w:val="00DF079E"/>
    <w:rsid w:val="00DF2A4B"/>
    <w:rsid w:val="00DF4BD8"/>
    <w:rsid w:val="00DF6477"/>
    <w:rsid w:val="00E01FD1"/>
    <w:rsid w:val="00E105AB"/>
    <w:rsid w:val="00E11ABB"/>
    <w:rsid w:val="00E1234B"/>
    <w:rsid w:val="00E152D7"/>
    <w:rsid w:val="00E15D00"/>
    <w:rsid w:val="00E24524"/>
    <w:rsid w:val="00E259E5"/>
    <w:rsid w:val="00E26EDD"/>
    <w:rsid w:val="00E312FF"/>
    <w:rsid w:val="00E353F9"/>
    <w:rsid w:val="00E4172A"/>
    <w:rsid w:val="00E424A8"/>
    <w:rsid w:val="00E43AA5"/>
    <w:rsid w:val="00E549FC"/>
    <w:rsid w:val="00E56C44"/>
    <w:rsid w:val="00E60224"/>
    <w:rsid w:val="00E62C4D"/>
    <w:rsid w:val="00E65569"/>
    <w:rsid w:val="00E66B56"/>
    <w:rsid w:val="00E710A3"/>
    <w:rsid w:val="00E71EBA"/>
    <w:rsid w:val="00E7265F"/>
    <w:rsid w:val="00E75DEF"/>
    <w:rsid w:val="00E773FA"/>
    <w:rsid w:val="00E83971"/>
    <w:rsid w:val="00E92373"/>
    <w:rsid w:val="00E9645D"/>
    <w:rsid w:val="00E9683F"/>
    <w:rsid w:val="00EA0FAE"/>
    <w:rsid w:val="00EA1D68"/>
    <w:rsid w:val="00EA2A67"/>
    <w:rsid w:val="00EA6459"/>
    <w:rsid w:val="00EA6C57"/>
    <w:rsid w:val="00EB1E65"/>
    <w:rsid w:val="00EB230A"/>
    <w:rsid w:val="00EC6FEF"/>
    <w:rsid w:val="00EC7B16"/>
    <w:rsid w:val="00ED2EFA"/>
    <w:rsid w:val="00ED3367"/>
    <w:rsid w:val="00ED490B"/>
    <w:rsid w:val="00ED4A5B"/>
    <w:rsid w:val="00ED7A3E"/>
    <w:rsid w:val="00EE592A"/>
    <w:rsid w:val="00EE6333"/>
    <w:rsid w:val="00EF5992"/>
    <w:rsid w:val="00EF6DF0"/>
    <w:rsid w:val="00F01E80"/>
    <w:rsid w:val="00F02015"/>
    <w:rsid w:val="00F0462C"/>
    <w:rsid w:val="00F07B4D"/>
    <w:rsid w:val="00F15234"/>
    <w:rsid w:val="00F15813"/>
    <w:rsid w:val="00F15CFE"/>
    <w:rsid w:val="00F267BA"/>
    <w:rsid w:val="00F26CE7"/>
    <w:rsid w:val="00F27AEF"/>
    <w:rsid w:val="00F348D5"/>
    <w:rsid w:val="00F34ED1"/>
    <w:rsid w:val="00F37A2F"/>
    <w:rsid w:val="00F4481F"/>
    <w:rsid w:val="00F47617"/>
    <w:rsid w:val="00F50403"/>
    <w:rsid w:val="00F50D1C"/>
    <w:rsid w:val="00F532FF"/>
    <w:rsid w:val="00F5496B"/>
    <w:rsid w:val="00F54F0C"/>
    <w:rsid w:val="00F560A9"/>
    <w:rsid w:val="00F62EDA"/>
    <w:rsid w:val="00F64C91"/>
    <w:rsid w:val="00F66C15"/>
    <w:rsid w:val="00F71DA9"/>
    <w:rsid w:val="00F72F44"/>
    <w:rsid w:val="00F7595D"/>
    <w:rsid w:val="00F76EE5"/>
    <w:rsid w:val="00F77459"/>
    <w:rsid w:val="00F854C0"/>
    <w:rsid w:val="00F9759C"/>
    <w:rsid w:val="00FB281C"/>
    <w:rsid w:val="00FB3C99"/>
    <w:rsid w:val="00FB4789"/>
    <w:rsid w:val="00FB55E8"/>
    <w:rsid w:val="00FC552A"/>
    <w:rsid w:val="00FC5FD6"/>
    <w:rsid w:val="00FD0EFA"/>
    <w:rsid w:val="00FD43BF"/>
    <w:rsid w:val="00FD4F6F"/>
    <w:rsid w:val="00FD710E"/>
    <w:rsid w:val="00FE3225"/>
    <w:rsid w:val="00FE5F21"/>
    <w:rsid w:val="00FF337D"/>
    <w:rsid w:val="00FF5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5C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19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8D341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rsid w:val="008D341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8D341D"/>
  </w:style>
  <w:style w:type="paragraph" w:styleId="a8">
    <w:name w:val="Note Heading"/>
    <w:basedOn w:val="a"/>
    <w:next w:val="a"/>
    <w:link w:val="a9"/>
    <w:rsid w:val="008D341D"/>
    <w:pPr>
      <w:jc w:val="center"/>
    </w:pPr>
    <w:rPr>
      <w:rFonts w:ascii="Century" w:eastAsia="ＭＳ 明朝" w:hAnsi="Century" w:cs="Century"/>
      <w:szCs w:val="21"/>
    </w:rPr>
  </w:style>
  <w:style w:type="character" w:customStyle="1" w:styleId="a9">
    <w:name w:val="記 (文字)"/>
    <w:basedOn w:val="a0"/>
    <w:link w:val="a8"/>
    <w:rsid w:val="008D341D"/>
    <w:rPr>
      <w:rFonts w:ascii="Century" w:eastAsia="ＭＳ 明朝" w:hAnsi="Century" w:cs="Century"/>
      <w:szCs w:val="21"/>
    </w:rPr>
  </w:style>
  <w:style w:type="paragraph" w:styleId="aa">
    <w:name w:val="Closing"/>
    <w:basedOn w:val="a"/>
    <w:next w:val="a"/>
    <w:link w:val="ab"/>
    <w:rsid w:val="008D341D"/>
    <w:pPr>
      <w:jc w:val="right"/>
    </w:pPr>
    <w:rPr>
      <w:rFonts w:ascii="Century" w:eastAsia="ＭＳ 明朝" w:hAnsi="Century" w:cs="Century"/>
      <w:szCs w:val="21"/>
    </w:rPr>
  </w:style>
  <w:style w:type="character" w:customStyle="1" w:styleId="ab">
    <w:name w:val="結語 (文字)"/>
    <w:basedOn w:val="a0"/>
    <w:link w:val="aa"/>
    <w:rsid w:val="008D341D"/>
    <w:rPr>
      <w:rFonts w:ascii="Century" w:eastAsia="ＭＳ 明朝" w:hAnsi="Century" w:cs="Century"/>
      <w:szCs w:val="21"/>
    </w:rPr>
  </w:style>
  <w:style w:type="table" w:styleId="ac">
    <w:name w:val="Table Grid"/>
    <w:basedOn w:val="a1"/>
    <w:rsid w:val="008D341D"/>
    <w:pPr>
      <w:widowControl w:val="0"/>
      <w:jc w:val="both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8D341D"/>
    <w:rPr>
      <w:color w:val="0000FF"/>
      <w:u w:val="single"/>
    </w:rPr>
  </w:style>
  <w:style w:type="character" w:styleId="ae">
    <w:name w:val="FollowedHyperlink"/>
    <w:rsid w:val="008D341D"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DD2006"/>
    <w:pPr>
      <w:ind w:leftChars="400" w:left="840"/>
    </w:pPr>
  </w:style>
  <w:style w:type="table" w:customStyle="1" w:styleId="1">
    <w:name w:val="表 (格子)1"/>
    <w:basedOn w:val="a1"/>
    <w:next w:val="ac"/>
    <w:rsid w:val="00502A60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077C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3D7FC1-9329-4119-9CCB-DF3652F4D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2023-06-13T08:05:00Z</dcterms:created>
  <dcterms:modified xsi:type="dcterms:W3CDTF">2023-06-13T08:05:00Z</dcterms:modified>
</cp:coreProperties>
</file>