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56D8B" w14:textId="75E1E09E" w:rsidR="00D65E91" w:rsidRDefault="005160E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AE0BE7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3996440B" w14:textId="1DF1B5E1" w:rsidR="00E02460" w:rsidRPr="00A93268" w:rsidRDefault="0082663C" w:rsidP="00D65E91">
      <w:pPr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tab/>
      </w:r>
    </w:p>
    <w:p w14:paraId="635F0645" w14:textId="6F3DE7AE" w:rsidR="008966CE" w:rsidRPr="00651255" w:rsidRDefault="00D65E91" w:rsidP="00651255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8758BD">
        <w:rPr>
          <w:rFonts w:ascii="Century" w:eastAsia="ＭＳ 明朝" w:hAnsi="Century" w:cs="Times New Roman" w:hint="eastAsia"/>
          <w:szCs w:val="24"/>
        </w:rPr>
        <w:t>合併・分社等の</w:t>
      </w:r>
      <w:r w:rsidR="006658C8" w:rsidRPr="008758BD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A020A8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336A0FF7" w:rsidR="000E3406" w:rsidRPr="00D65E91" w:rsidRDefault="006658C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  <w:r w:rsidR="00651255" w:rsidRPr="008758BD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（合併した日</w:t>
            </w:r>
            <w:r w:rsidR="00651255" w:rsidRPr="008758BD"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</w:tc>
        <w:tc>
          <w:tcPr>
            <w:tcW w:w="6520" w:type="dxa"/>
            <w:shd w:val="clear" w:color="auto" w:fill="auto"/>
          </w:tcPr>
          <w:p w14:paraId="1A3898B0" w14:textId="620993EB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77777777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04D0199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383050" w:rsidRPr="00D65E91" w14:paraId="4DCF3D9D" w14:textId="77777777" w:rsidTr="00A42A12">
        <w:trPr>
          <w:trHeight w:val="1025"/>
        </w:trPr>
        <w:tc>
          <w:tcPr>
            <w:tcW w:w="3020" w:type="dxa"/>
            <w:shd w:val="clear" w:color="auto" w:fill="auto"/>
          </w:tcPr>
          <w:p w14:paraId="59F09955" w14:textId="77777777" w:rsidR="00D11BDB" w:rsidRPr="003D4541" w:rsidRDefault="00D11BDB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3C534ED1" w14:textId="41FD57BF" w:rsidR="003304D1" w:rsidRDefault="00E81399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D11BDB" w:rsidRPr="003D4541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3E69EEC3" w14:textId="40020D1B" w:rsidR="00420709" w:rsidRPr="00420709" w:rsidRDefault="00420709" w:rsidP="00D11BDB">
            <w:pPr>
              <w:rPr>
                <w:rFonts w:ascii="Century" w:eastAsia="ＭＳ 明朝" w:hAnsi="Century" w:cs="Century"/>
                <w:b/>
                <w:bCs/>
                <w:spacing w:val="-12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41261E43" w14:textId="0B2FE53F" w:rsidR="00894696" w:rsidRPr="00894696" w:rsidRDefault="00894696" w:rsidP="0089469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プライバシーマーク付与事業者</w:t>
            </w:r>
          </w:p>
          <w:p w14:paraId="1F0A096F" w14:textId="027F2E53" w:rsidR="00383050" w:rsidRDefault="00894696" w:rsidP="003304D1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00F98397" w14:textId="61DFB798" w:rsidR="00420709" w:rsidRPr="00392D8F" w:rsidRDefault="00E34FB8" w:rsidP="00685415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3D4541" w:rsidRPr="00D65E91" w14:paraId="629C0565" w14:textId="77777777" w:rsidTr="00A020A8">
        <w:trPr>
          <w:trHeight w:val="1011"/>
        </w:trPr>
        <w:tc>
          <w:tcPr>
            <w:tcW w:w="3020" w:type="dxa"/>
            <w:shd w:val="clear" w:color="auto" w:fill="auto"/>
          </w:tcPr>
          <w:p w14:paraId="28A76BEE" w14:textId="4CEB0538" w:rsidR="003D4541" w:rsidRP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3D4541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39E45570" w14:textId="47C717AC" w:rsidR="003D4541" w:rsidRPr="003D4541" w:rsidRDefault="00E81399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3D4541" w:rsidRPr="003D4541">
              <w:rPr>
                <w:rFonts w:ascii="Century" w:eastAsia="ＭＳ 明朝" w:hAnsi="Century" w:cs="Century" w:hint="eastAsia"/>
                <w:szCs w:val="24"/>
              </w:rPr>
              <w:t>承継先会社Ｂ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71F31983" w14:textId="77777777" w:rsidR="003D4541" w:rsidRPr="003D4541" w:rsidRDefault="003D4541" w:rsidP="00D11BDB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682815BF" w14:textId="7E103784" w:rsidR="003D4541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78B5AAA1" w14:textId="55BC7EAC" w:rsidR="00685415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16269E85" w14:textId="3A3F8303" w:rsidR="003D4541" w:rsidRPr="00894696" w:rsidRDefault="003D4541" w:rsidP="003D4541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0A4C12">
        <w:trPr>
          <w:trHeight w:val="1035"/>
        </w:trPr>
        <w:tc>
          <w:tcPr>
            <w:tcW w:w="3020" w:type="dxa"/>
            <w:shd w:val="clear" w:color="auto" w:fill="auto"/>
          </w:tcPr>
          <w:p w14:paraId="1F69F6AA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A4C12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4E5CEF76" w14:textId="32161387" w:rsidR="000A4C12" w:rsidRPr="00872B19" w:rsidRDefault="000A4C12" w:rsidP="000A4C12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5A0CF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166D05BD" w:rsidR="000A4C12" w:rsidRPr="00D65E91" w:rsidRDefault="000A4C12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08022E" w14:textId="6E572A51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2029FCC3" w14:textId="51756523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50DB2F4B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326EF37C" w14:textId="77777777" w:rsidTr="00A020A8">
        <w:trPr>
          <w:trHeight w:val="861"/>
        </w:trPr>
        <w:tc>
          <w:tcPr>
            <w:tcW w:w="2978" w:type="dxa"/>
            <w:shd w:val="clear" w:color="auto" w:fill="auto"/>
          </w:tcPr>
          <w:p w14:paraId="686132C0" w14:textId="1EE367C8" w:rsidR="00550620" w:rsidRDefault="002F7F9A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4326C5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0E3406"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0EB15621" w14:textId="3E04A581" w:rsidR="003B35BC" w:rsidRPr="003D4541" w:rsidRDefault="006145FC" w:rsidP="00D65E91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先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会社</w:t>
            </w:r>
            <w:r w:rsidR="00FC5419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Ｂ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</w:t>
            </w:r>
            <w:r w:rsidR="00685415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も業務</w:t>
            </w:r>
            <w:r w:rsidR="00A750B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追加が</w:t>
            </w:r>
            <w:r w:rsidR="00E54316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ある場合は</w:t>
            </w:r>
            <w:r w:rsidR="00F300A6"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22C66544" w14:textId="3DAF218C" w:rsidR="00E65569" w:rsidRPr="00960AF2" w:rsidRDefault="00A93B98" w:rsidP="006C61B1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36283163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550620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550620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15E7E8D5" w14:textId="7F4C429B" w:rsidR="00960AF2" w:rsidRDefault="00960AF2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211F0448" w14:textId="203F71C1" w:rsidR="000E3406" w:rsidRDefault="00A93B98" w:rsidP="006C61B1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63880081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E65569" w:rsidRPr="006B1757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F7F9A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</w:t>
            </w:r>
            <w:r w:rsidR="00960AF2" w:rsidRPr="006B1757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登記上のみの合併のため承継した事業はない</w:t>
            </w:r>
            <w:r w:rsidR="00960AF2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。</w:t>
            </w:r>
          </w:p>
          <w:p w14:paraId="4441FC0A" w14:textId="425B433A" w:rsidR="00685415" w:rsidRPr="00D65E91" w:rsidRDefault="00685415" w:rsidP="006C61B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127F0167" w14:textId="77B2538C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D6587D6" w14:textId="1994E319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2C6008EB" w14:textId="77777777" w:rsidTr="00A020A8">
        <w:trPr>
          <w:trHeight w:val="894"/>
        </w:trPr>
        <w:tc>
          <w:tcPr>
            <w:tcW w:w="2978" w:type="dxa"/>
            <w:shd w:val="clear" w:color="auto" w:fill="auto"/>
          </w:tcPr>
          <w:p w14:paraId="0F738825" w14:textId="20BF6966" w:rsidR="004659C5" w:rsidRPr="009E1130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77F4E115" w14:textId="1DF930D2" w:rsidR="00AF074E" w:rsidRPr="00F72F44" w:rsidRDefault="006145FC" w:rsidP="00D65E91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</w:t>
            </w:r>
            <w:r w:rsidR="00CC149D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</w:t>
            </w:r>
            <w:r w:rsidR="00AF074E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か。複数拠点がある場合は具体的に</w:t>
            </w:r>
            <w:r w:rsidR="000F156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D83D6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520" w:type="dxa"/>
            <w:shd w:val="clear" w:color="auto" w:fill="auto"/>
          </w:tcPr>
          <w:p w14:paraId="68C4F7D3" w14:textId="78A8E92A" w:rsidR="003D6810" w:rsidRPr="00A53044" w:rsidRDefault="00A93B98" w:rsidP="003D681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84638873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3D6810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3D6810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8806C0F" w14:textId="1C7BF1F6" w:rsidR="00F61EAB" w:rsidRPr="003D6810" w:rsidRDefault="00F61EAB" w:rsidP="006C61B1">
            <w:pPr>
              <w:rPr>
                <w:rFonts w:ascii="Century" w:eastAsia="ＭＳ 明朝" w:hAnsi="Century" w:cs="Century"/>
                <w:szCs w:val="24"/>
              </w:rPr>
            </w:pPr>
          </w:p>
          <w:p w14:paraId="4F6F6DF6" w14:textId="6FA3852D" w:rsidR="006C7173" w:rsidRDefault="00A93B98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5896311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A3234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3D6810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3D681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3D6810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86BD892" w14:textId="2F25926F" w:rsidR="006C7173" w:rsidRPr="006C7173" w:rsidRDefault="006C7173" w:rsidP="006C61B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5C4A5996" w14:textId="40CC5031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2B5BCA00" w14:textId="76C695A3" w:rsidR="00D65E91" w:rsidRPr="00D65E91" w:rsidRDefault="00D65E91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５）従業者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0E3406" w:rsidRPr="00D65E91" w14:paraId="7E5C6CD7" w14:textId="77777777" w:rsidTr="00A020A8">
        <w:tc>
          <w:tcPr>
            <w:tcW w:w="2978" w:type="dxa"/>
            <w:shd w:val="clear" w:color="auto" w:fill="auto"/>
          </w:tcPr>
          <w:p w14:paraId="67FEA71C" w14:textId="2357FB1E" w:rsidR="000E3406" w:rsidRPr="00D11BDB" w:rsidRDefault="00342570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9C94F11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0AEB010B" w14:textId="77777777" w:rsidR="00685415" w:rsidRDefault="00685415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5C2799F1" w14:textId="34999547" w:rsidR="000E3406" w:rsidRPr="00685415" w:rsidRDefault="000E3406" w:rsidP="00685415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5B115A07" w14:textId="25272871" w:rsidR="00830FDB" w:rsidRPr="00E65569" w:rsidRDefault="00A93B98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295291825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2F74B0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830FDB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412CEC66" w14:textId="05D386B0" w:rsidR="00830FDB" w:rsidRDefault="00830FDB" w:rsidP="00830FDB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1EE2B20E" w14:textId="66161741" w:rsidR="00685415" w:rsidRPr="009D0CB0" w:rsidRDefault="00685415" w:rsidP="00830FDB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CFF787" w14:textId="15DA7A5F" w:rsidR="00830FDB" w:rsidRDefault="00A93B98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192699472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C66085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830FD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830FDB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830FDB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76498ABD" w14:textId="1D467C72" w:rsidR="00685415" w:rsidRPr="00830FDB" w:rsidRDefault="00685415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</w:tc>
      </w:tr>
    </w:tbl>
    <w:p w14:paraId="2F59528D" w14:textId="06E902ED" w:rsidR="003F02CF" w:rsidRDefault="003F02CF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3FBDF130" w14:textId="6F688504" w:rsidR="00E02FC7" w:rsidRPr="00EB5497" w:rsidRDefault="00E02FC7" w:rsidP="00E02FC7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EB5497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【記入上の注意】この行以下は、提出時に削除されても問題ありません。</w:t>
      </w:r>
    </w:p>
    <w:p w14:paraId="376795BE" w14:textId="77777777" w:rsidR="00BA3234" w:rsidRPr="00533CF9" w:rsidRDefault="00BA3234" w:rsidP="00BA3234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A965A4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A965A4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A965A4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45F3849E" w14:textId="11BD4C41" w:rsidR="008D2AED" w:rsidRPr="002F6213" w:rsidRDefault="008D2AED" w:rsidP="008D2AED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GoBack"/>
      <w:bookmarkEnd w:id="0"/>
    </w:p>
    <w:sectPr w:rsidR="008D2AED" w:rsidRPr="002F6213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3B9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2023-02-28T12:08:00Z</dcterms:modified>
</cp:coreProperties>
</file>