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F613F" w14:textId="77777777" w:rsidR="00850CA5" w:rsidRDefault="00850CA5" w:rsidP="003118C7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03ED0D38" w14:textId="6708CFB6" w:rsidR="0062439D" w:rsidRDefault="00525751" w:rsidP="003118C7">
      <w:pPr>
        <w:widowControl/>
        <w:jc w:val="left"/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【様式１</w:t>
      </w:r>
      <w:r w:rsidR="00850CA5">
        <w:rPr>
          <w:rFonts w:ascii="ＭＳ 明朝" w:eastAsia="ＭＳ 明朝" w:hAnsi="ＭＳ 明朝" w:hint="eastAsia"/>
          <w:b/>
          <w:bCs/>
          <w:szCs w:val="21"/>
        </w:rPr>
        <w:t>１</w:t>
      </w:r>
      <w:r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="006625EB" w:rsidRPr="00E24524">
        <w:rPr>
          <w:rFonts w:ascii="ＭＳ 明朝" w:eastAsia="ＭＳ 明朝" w:hAnsi="ＭＳ 明朝" w:hint="eastAsia"/>
          <w:color w:val="000000" w:themeColor="text1"/>
          <w:szCs w:val="21"/>
        </w:rPr>
        <w:t>個人情報保護のための体制表</w:t>
      </w:r>
    </w:p>
    <w:p w14:paraId="4A7CB8DE" w14:textId="08FB0716" w:rsidR="006625EB" w:rsidRDefault="006625EB" w:rsidP="003118C7">
      <w:pPr>
        <w:widowControl/>
        <w:jc w:val="left"/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p w14:paraId="5AC4C80C" w14:textId="77777777" w:rsidR="006625EB" w:rsidRPr="005E2C4B" w:rsidRDefault="006625EB" w:rsidP="006625EB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5E2C4B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※記入項目を含む体制図をお持ちの場合は、体制図の添付をもって代用可能です。</w:t>
      </w:r>
    </w:p>
    <w:p w14:paraId="7B27415A" w14:textId="433B6D1D" w:rsidR="00B17C75" w:rsidRPr="00D51DA9" w:rsidRDefault="00F61EAB" w:rsidP="00D51DA9">
      <w:pPr>
        <w:ind w:rightChars="39" w:right="82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r w:rsidRPr="00344F20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※新規・更新審査中で</w:t>
      </w:r>
      <w:r w:rsidRPr="006704DC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申請内容と変更がない場合は、</w:t>
      </w:r>
      <w:r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</w:rPr>
        <w:t>表を削除し</w:t>
      </w:r>
      <w:r w:rsidRPr="006704DC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「変更なし」と記載して</w:t>
      </w:r>
      <w:r w:rsidR="00D51DA9" w:rsidRPr="00E8055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「</w:t>
      </w:r>
      <w:r w:rsidR="00D51DA9" w:rsidRPr="00E8055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</w:rPr>
        <w:t>12.</w:t>
      </w:r>
      <w:r w:rsidR="00D51DA9" w:rsidRPr="00E80551">
        <w:rPr>
          <w:rFonts w:ascii="ＭＳ 明朝" w:eastAsia="ＭＳ 明朝" w:hAnsi="ＭＳ 明朝" w:cs="Times New Roman" w:hint="eastAsia"/>
          <w:sz w:val="18"/>
          <w:szCs w:val="18"/>
        </w:rPr>
        <w:t>【様式11</w:t>
      </w:r>
      <w:r w:rsidR="00D51DA9" w:rsidRPr="00E80551">
        <w:rPr>
          <w:rFonts w:ascii="ＭＳ 明朝" w:eastAsia="ＭＳ 明朝" w:hAnsi="ＭＳ 明朝" w:cs="Times New Roman"/>
          <w:sz w:val="18"/>
          <w:szCs w:val="18"/>
        </w:rPr>
        <w:t>】</w:t>
      </w:r>
      <w:r w:rsidR="00D51DA9" w:rsidRPr="00E80551">
        <w:rPr>
          <w:rFonts w:ascii="ＭＳ 明朝" w:eastAsia="ＭＳ 明朝" w:hAnsi="ＭＳ 明朝" w:cs="Times New Roman" w:hint="eastAsia"/>
          <w:sz w:val="18"/>
          <w:szCs w:val="18"/>
        </w:rPr>
        <w:t>個人情報保護のための体制表」</w:t>
      </w:r>
      <w:r w:rsidR="00D51DA9" w:rsidRPr="00E80551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  <w:t>にアップロードしてください。</w:t>
      </w:r>
    </w:p>
    <w:p w14:paraId="0FF67753" w14:textId="7D4C6631" w:rsidR="0062439D" w:rsidRPr="00F61EAB" w:rsidRDefault="0062439D" w:rsidP="00897940">
      <w:pPr>
        <w:rPr>
          <w:rFonts w:ascii="ＭＳ 明朝" w:eastAsia="ＭＳ 明朝" w:hAnsi="ＭＳ 明朝" w:cs="ＭＳ 明朝"/>
          <w:color w:val="002060"/>
          <w:sz w:val="18"/>
          <w:szCs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3619"/>
        <w:gridCol w:w="34"/>
        <w:gridCol w:w="4424"/>
      </w:tblGrid>
      <w:tr w:rsidR="00BD0233" w:rsidRPr="009A1308" w14:paraId="7C1CBB15" w14:textId="77777777" w:rsidTr="0006389E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15E06754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0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5CE8C33A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8966D5F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6DEEC587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BD0233" w:rsidRPr="009A1308" w14:paraId="2065A9CD" w14:textId="77777777" w:rsidTr="0006389E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75421C52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4457432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</w:tc>
        <w:tc>
          <w:tcPr>
            <w:tcW w:w="4424" w:type="dxa"/>
            <w:tcBorders>
              <w:left w:val="single" w:sz="4" w:space="0" w:color="auto"/>
              <w:bottom w:val="double" w:sz="4" w:space="0" w:color="auto"/>
            </w:tcBorders>
          </w:tcPr>
          <w:p w14:paraId="7787661F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0233" w:rsidRPr="009A1308" w14:paraId="2B7760C4" w14:textId="77777777" w:rsidTr="0006389E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72FDEBB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0280B428" w14:textId="77777777" w:rsidR="00BD0233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E8C1EB3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00828D67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BD0233" w:rsidRPr="009A1308" w14:paraId="57EEA4DB" w14:textId="77777777" w:rsidTr="0006389E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1DC80976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1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E1FB312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</w:tc>
        <w:tc>
          <w:tcPr>
            <w:tcW w:w="4458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41258867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0233" w:rsidRPr="009A1308" w14:paraId="6938444B" w14:textId="77777777" w:rsidTr="0006389E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79374803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58D28EDA" w14:textId="77777777" w:rsidR="00BD0233" w:rsidRPr="009A1308" w:rsidRDefault="00BD0233" w:rsidP="0006389E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0BF3377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14:paraId="62260FC8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BD0233" w:rsidRPr="009A1308" w14:paraId="4877FF2D" w14:textId="77777777" w:rsidTr="00041A3C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2EA0ECE1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EAC4256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  <w:p w14:paraId="6179CBD6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4424" w:type="dxa"/>
            <w:tcBorders>
              <w:top w:val="double" w:sz="4" w:space="0" w:color="auto"/>
              <w:bottom w:val="double" w:sz="4" w:space="0" w:color="auto"/>
            </w:tcBorders>
          </w:tcPr>
          <w:p w14:paraId="188DAE7B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0E6B6114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BD0233" w:rsidRPr="009A1308" w14:paraId="7BE246A0" w14:textId="77777777" w:rsidTr="00041A3C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E85430E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196A4488" w14:textId="77777777" w:rsidR="00BD0233" w:rsidRPr="009A1308" w:rsidRDefault="00BD0233" w:rsidP="0006389E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1CD3E415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7E1C8D5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BD0233" w:rsidRPr="009A1308" w14:paraId="0B19F2EA" w14:textId="77777777" w:rsidTr="00041A3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32BC719F" w14:textId="77777777" w:rsidR="00BD0233" w:rsidRPr="009A1308" w:rsidRDefault="00BD0233" w:rsidP="0006389E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25FA03B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所属及び役職</w:t>
            </w:r>
          </w:p>
          <w:p w14:paraId="2992A524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4424" w:type="dxa"/>
            <w:tcBorders>
              <w:top w:val="single" w:sz="4" w:space="0" w:color="auto"/>
              <w:bottom w:val="single" w:sz="12" w:space="0" w:color="auto"/>
            </w:tcBorders>
          </w:tcPr>
          <w:p w14:paraId="79D62846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27D4003D" w14:textId="77777777" w:rsidR="00BD0233" w:rsidRPr="009A1308" w:rsidRDefault="00BD0233" w:rsidP="0006389E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0"/>
    </w:tbl>
    <w:p w14:paraId="76F96B18" w14:textId="77777777" w:rsidR="0062439D" w:rsidRPr="000268FA" w:rsidRDefault="0062439D" w:rsidP="00897940">
      <w:pPr>
        <w:rPr>
          <w:rFonts w:ascii="ＭＳ 明朝" w:eastAsia="ＭＳ 明朝" w:hAnsi="ＭＳ 明朝" w:cs="Times New Roman"/>
          <w:szCs w:val="21"/>
        </w:rPr>
      </w:pPr>
    </w:p>
    <w:p w14:paraId="6A26E506" w14:textId="72FCB1A1" w:rsidR="006625EB" w:rsidRPr="00E80551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6625EB" w:rsidRPr="00E80551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0486D4C" w14:textId="21D23049" w:rsidR="00A46E83" w:rsidRPr="00A46E83" w:rsidRDefault="00A46E83" w:rsidP="006625EB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E80551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p w14:paraId="69378429" w14:textId="6C94B749" w:rsidR="006625EB" w:rsidRPr="00C430A7" w:rsidRDefault="006625EB" w:rsidP="006625EB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11D60791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5AED040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51BFEC16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4AD0F1A4" w14:textId="77777777" w:rsidR="006625EB" w:rsidRPr="00C430A7" w:rsidRDefault="006625EB" w:rsidP="006625EB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430A7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25E63F89" w14:textId="5E7A6766" w:rsidR="00C93052" w:rsidRDefault="00C93052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18DD9457" w14:textId="34BDDA83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274A363" w14:textId="7FACF7F5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9B180E5" w14:textId="19AA93A8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3FEF4BEE" w14:textId="5A40B04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7EB7137D" w14:textId="5073AD1A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0C4A0AE" w14:textId="1254EBB6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5EE356F2" w14:textId="528B5F3D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7D176BC" w14:textId="49C4E064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0E12ADB" w14:textId="7935D4D1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21325E26" w14:textId="245293F9" w:rsidR="002B2BAE" w:rsidRDefault="002B2BAE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0F038BD4" w14:textId="00295443" w:rsidR="002C6576" w:rsidRDefault="002C6576" w:rsidP="00897940">
      <w:pPr>
        <w:rPr>
          <w:rFonts w:ascii="ＭＳ ゴシック" w:eastAsia="ＭＳ ゴシック" w:hAnsi="ＭＳ ゴシック"/>
          <w:sz w:val="18"/>
          <w:szCs w:val="18"/>
        </w:rPr>
      </w:pPr>
    </w:p>
    <w:p w14:paraId="4C923F0B" w14:textId="67347349" w:rsidR="002C6576" w:rsidRDefault="002C6576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bookmarkStart w:id="1" w:name="_GoBack"/>
      <w:bookmarkEnd w:id="1"/>
    </w:p>
    <w:sectPr w:rsidR="002C6576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23"/>
  </w:num>
  <w:num w:numId="3">
    <w:abstractNumId w:val="6"/>
  </w:num>
  <w:num w:numId="4">
    <w:abstractNumId w:val="10"/>
  </w:num>
  <w:num w:numId="5">
    <w:abstractNumId w:val="21"/>
  </w:num>
  <w:num w:numId="6">
    <w:abstractNumId w:val="5"/>
  </w:num>
  <w:num w:numId="7">
    <w:abstractNumId w:val="19"/>
  </w:num>
  <w:num w:numId="8">
    <w:abstractNumId w:val="2"/>
  </w:num>
  <w:num w:numId="9">
    <w:abstractNumId w:val="20"/>
  </w:num>
  <w:num w:numId="10">
    <w:abstractNumId w:val="18"/>
  </w:num>
  <w:num w:numId="11">
    <w:abstractNumId w:val="4"/>
  </w:num>
  <w:num w:numId="12">
    <w:abstractNumId w:val="16"/>
  </w:num>
  <w:num w:numId="13">
    <w:abstractNumId w:val="22"/>
  </w:num>
  <w:num w:numId="14">
    <w:abstractNumId w:val="11"/>
  </w:num>
  <w:num w:numId="15">
    <w:abstractNumId w:val="3"/>
  </w:num>
  <w:num w:numId="16">
    <w:abstractNumId w:val="9"/>
  </w:num>
  <w:num w:numId="17">
    <w:abstractNumId w:val="0"/>
  </w:num>
  <w:num w:numId="18">
    <w:abstractNumId w:val="17"/>
  </w:num>
  <w:num w:numId="19">
    <w:abstractNumId w:val="15"/>
  </w:num>
  <w:num w:numId="20">
    <w:abstractNumId w:val="25"/>
  </w:num>
  <w:num w:numId="21">
    <w:abstractNumId w:val="8"/>
  </w:num>
  <w:num w:numId="22">
    <w:abstractNumId w:val="24"/>
  </w:num>
  <w:num w:numId="23">
    <w:abstractNumId w:val="1"/>
  </w:num>
  <w:num w:numId="24">
    <w:abstractNumId w:val="7"/>
  </w:num>
  <w:num w:numId="25">
    <w:abstractNumId w:val="1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BF4351"/>
    <w:rsid w:val="00C01734"/>
    <w:rsid w:val="00C02CAE"/>
    <w:rsid w:val="00C05758"/>
    <w:rsid w:val="00C0668B"/>
    <w:rsid w:val="00C14ACC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2023-02-10T02:20:00Z</dcterms:created>
  <dcterms:modified xsi:type="dcterms:W3CDTF">2023-02-28T12:32:00Z</dcterms:modified>
</cp:coreProperties>
</file>