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A7B05" w14:textId="390F75E3" w:rsidR="009C3F46" w:rsidRDefault="009C3F46" w:rsidP="00062F45">
      <w:pPr>
        <w:ind w:left="-708" w:firstLineChars="335" w:firstLine="706"/>
        <w:rPr>
          <w:rFonts w:ascii="Century" w:eastAsia="ＭＳ 明朝" w:hAnsi="Century" w:cs="Times New Roman"/>
          <w:b/>
          <w:bCs/>
          <w:szCs w:val="24"/>
        </w:rPr>
      </w:pPr>
    </w:p>
    <w:p w14:paraId="30BD2F33" w14:textId="6AFE12B1" w:rsidR="008D341D" w:rsidRPr="0016533B" w:rsidRDefault="008D341D" w:rsidP="00062F45">
      <w:pPr>
        <w:ind w:left="-708" w:firstLineChars="335" w:firstLine="706"/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 w:rsidR="0041022A" w:rsidRPr="0041022A">
        <w:rPr>
          <w:rFonts w:ascii="Century" w:eastAsia="ＭＳ 明朝" w:hAnsi="Century" w:cs="Times New Roman" w:hint="eastAsia"/>
          <w:b/>
          <w:bCs/>
          <w:szCs w:val="24"/>
        </w:rPr>
        <w:t>５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Pr="0016533B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5BD45AE3" w14:textId="250B641E" w:rsidR="0016533B" w:rsidRPr="0016533B" w:rsidRDefault="0016533B" w:rsidP="00424AEF">
      <w:pPr>
        <w:ind w:left="-708"/>
        <w:rPr>
          <w:rFonts w:ascii="Century" w:eastAsia="ＭＳ 明朝" w:hAnsi="Century" w:cs="Times New Roman"/>
          <w:szCs w:val="24"/>
        </w:rPr>
      </w:pPr>
    </w:p>
    <w:p w14:paraId="13F1F5FB" w14:textId="3F1DD935" w:rsidR="00086E8E" w:rsidRDefault="00DC39E9" w:rsidP="00062F45">
      <w:pPr>
        <w:ind w:leftChars="-337" w:left="-708" w:firstLine="85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※下記の記述内容は、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</w:t>
      </w:r>
      <w:r w:rsidR="00125F69" w:rsidRPr="001D2748">
        <w:rPr>
          <w:rFonts w:ascii="ＭＳ 明朝" w:eastAsia="ＭＳ 明朝" w:hAnsi="ＭＳ 明朝" w:cs="ＭＳ Ｐゴシック" w:hint="eastAsia"/>
          <w:sz w:val="18"/>
          <w:szCs w:val="18"/>
        </w:rPr>
        <w:t>会社Ｂ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の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全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事業</w:t>
      </w:r>
      <w:r w:rsidR="00DD266E" w:rsidRPr="001D2748">
        <w:rPr>
          <w:rFonts w:ascii="ＭＳ 明朝" w:eastAsia="ＭＳ 明朝" w:hAnsi="ＭＳ 明朝" w:cs="ＭＳ Ｐゴシック" w:hint="eastAsia"/>
          <w:sz w:val="18"/>
          <w:szCs w:val="18"/>
        </w:rPr>
        <w:t>所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の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詳細を記入した例で</w:t>
      </w:r>
      <w:r w:rsidR="00704F36" w:rsidRPr="001D2748">
        <w:rPr>
          <w:rFonts w:ascii="ＭＳ 明朝" w:eastAsia="ＭＳ 明朝" w:hAnsi="ＭＳ 明朝" w:cs="ＭＳ Ｐゴシック" w:hint="eastAsia"/>
          <w:sz w:val="18"/>
          <w:szCs w:val="18"/>
        </w:rPr>
        <w:t>す。</w:t>
      </w:r>
    </w:p>
    <w:p w14:paraId="06B506C6" w14:textId="3F369262" w:rsidR="00062F45" w:rsidRPr="00B5055A" w:rsidRDefault="00062F45" w:rsidP="00062F45">
      <w:pPr>
        <w:rPr>
          <w:rFonts w:ascii="ＭＳ 明朝" w:eastAsia="ＭＳ 明朝" w:hAnsi="ＭＳ 明朝" w:cs="Times New Roman"/>
          <w:sz w:val="18"/>
          <w:szCs w:val="18"/>
        </w:rPr>
      </w:pPr>
      <w:r w:rsidRPr="00B5055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【</w:t>
      </w:r>
      <w:r w:rsidRPr="00B5055A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様式４ 合併等組織再編】</w:t>
      </w:r>
      <w:r w:rsidRPr="00B5055A">
        <w:rPr>
          <w:rFonts w:ascii="ＭＳ 明朝" w:eastAsia="ＭＳ 明朝" w:hAnsi="ＭＳ 明朝" w:cs="Times New Roman" w:hint="eastAsia"/>
          <w:sz w:val="18"/>
          <w:szCs w:val="18"/>
        </w:rPr>
        <w:t>に記入した業務をどの事業所で行っているか、分かるように記入してください。</w:t>
      </w:r>
    </w:p>
    <w:p w14:paraId="7722A230" w14:textId="77777777" w:rsidR="00062F45" w:rsidRPr="00062F45" w:rsidRDefault="00062F45" w:rsidP="00760561">
      <w:pPr>
        <w:ind w:leftChars="-337" w:left="-708" w:firstLine="1"/>
        <w:rPr>
          <w:rFonts w:ascii="ＭＳ 明朝" w:eastAsia="ＭＳ 明朝" w:hAnsi="ＭＳ 明朝" w:cs="ＭＳ Ｐゴシック"/>
          <w:sz w:val="18"/>
          <w:szCs w:val="18"/>
        </w:rPr>
      </w:pPr>
    </w:p>
    <w:tbl>
      <w:tblPr>
        <w:tblpPr w:leftFromText="142" w:rightFromText="142" w:vertAnchor="text" w:horzAnchor="margin" w:tblpXSpec="center" w:tblpY="255"/>
        <w:tblW w:w="99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43"/>
      </w:tblGrid>
      <w:tr w:rsidR="00125F69" w:rsidRPr="005204F6" w14:paraId="017A29CF" w14:textId="77777777" w:rsidTr="00F664FE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054623D9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ED9F87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3B1D2B98" w14:textId="43E94616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691E3B8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7DFD8E1" w14:textId="77777777" w:rsidR="00125F69" w:rsidRPr="0016533B" w:rsidRDefault="00125F69" w:rsidP="00954AA7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16533B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1901A35" w14:textId="77777777" w:rsidR="00125F69" w:rsidRPr="0016533B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16533B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他の事業者との同居の有無</w:t>
            </w: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404A67BA" w14:textId="647F6B23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所有していた事業者</w:t>
            </w:r>
          </w:p>
        </w:tc>
      </w:tr>
      <w:tr w:rsidR="00125F69" w:rsidRPr="005204F6" w14:paraId="579A4A7A" w14:textId="77777777" w:rsidTr="00F664FE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46A29881" w14:textId="77777777" w:rsidR="00125F69" w:rsidRPr="00A278B1" w:rsidRDefault="00125F69" w:rsidP="00954AA7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66C17071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260393B7" w14:textId="1D95C795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246A633" w14:textId="24EE2EBE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B62E0C0" w14:textId="77777777" w:rsidR="00125F69" w:rsidRPr="00A278B1" w:rsidRDefault="00125F69" w:rsidP="00954AA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B54E0B8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423DCACF" w14:textId="189EE5AE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 w:rsidR="001006CB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Ｂ</w:t>
            </w:r>
          </w:p>
        </w:tc>
      </w:tr>
      <w:tr w:rsidR="00125F69" w:rsidRPr="005204F6" w14:paraId="0A62E4FB" w14:textId="77777777" w:rsidTr="00F664FE">
        <w:trPr>
          <w:trHeight w:val="345"/>
        </w:trPr>
        <w:tc>
          <w:tcPr>
            <w:tcW w:w="395" w:type="dxa"/>
          </w:tcPr>
          <w:p w14:paraId="55281E0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7F141DF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41CDCA58" w14:textId="1C197755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0ED86E82" w14:textId="56A6AE23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データエントリ業務</w:t>
            </w:r>
            <w:r w:rsidR="009D615F">
              <w:rPr>
                <w:rFonts w:ascii="ＭＳ 明朝" w:eastAsia="ＭＳ 明朝" w:hAnsi="ＭＳ 明朝" w:cs="Times New Roman" w:hint="eastAsia"/>
                <w:szCs w:val="21"/>
              </w:rPr>
              <w:t>、通信販売業務</w:t>
            </w:r>
          </w:p>
        </w:tc>
        <w:tc>
          <w:tcPr>
            <w:tcW w:w="1134" w:type="dxa"/>
          </w:tcPr>
          <w:p w14:paraId="20143138" w14:textId="77777777" w:rsidR="00125F69" w:rsidRPr="00A278B1" w:rsidRDefault="00125F69" w:rsidP="00954AA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41B0E977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43" w:type="dxa"/>
          </w:tcPr>
          <w:p w14:paraId="3AF955F1" w14:textId="3B6433F5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 w:rsidR="001006CB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="0066052B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Ｂ</w:t>
            </w:r>
          </w:p>
        </w:tc>
      </w:tr>
      <w:tr w:rsidR="00125F69" w:rsidRPr="005204F6" w14:paraId="33D0598E" w14:textId="77777777" w:rsidTr="00F664FE">
        <w:trPr>
          <w:trHeight w:val="316"/>
        </w:trPr>
        <w:tc>
          <w:tcPr>
            <w:tcW w:w="395" w:type="dxa"/>
          </w:tcPr>
          <w:p w14:paraId="0EF73047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3C03C50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77AA379D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58248A54" w14:textId="2C36DC42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0CDBA1F1" w14:textId="4955CBE5" w:rsidR="00125F69" w:rsidRPr="00A278B1" w:rsidRDefault="00125F69" w:rsidP="00954AA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0E063D4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143" w:type="dxa"/>
          </w:tcPr>
          <w:p w14:paraId="1B62AE95" w14:textId="227325AC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 w:rsidR="001006CB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="0066052B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Ｂ</w:t>
            </w:r>
          </w:p>
        </w:tc>
      </w:tr>
      <w:tr w:rsidR="00125F69" w:rsidRPr="005204F6" w14:paraId="6DDDD4BB" w14:textId="77777777" w:rsidTr="00F664FE">
        <w:trPr>
          <w:trHeight w:val="226"/>
        </w:trPr>
        <w:tc>
          <w:tcPr>
            <w:tcW w:w="395" w:type="dxa"/>
          </w:tcPr>
          <w:p w14:paraId="5B0864BE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6C0DA3C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62516342" w14:textId="0AF7275C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6759C3F3" w14:textId="48F7ECFF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79BF2D78" w14:textId="7B7BDD84" w:rsidR="00125F69" w:rsidRPr="00A278B1" w:rsidRDefault="00125F69" w:rsidP="00954AA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36405FE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43" w:type="dxa"/>
          </w:tcPr>
          <w:p w14:paraId="5EAB54B7" w14:textId="70E017BF" w:rsidR="00125F69" w:rsidRPr="00A278B1" w:rsidRDefault="00125F69" w:rsidP="00954AA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</w:t>
            </w:r>
            <w:r w:rsidR="00404662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元</w:t>
            </w:r>
            <w:r w:rsidR="001006CB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Ａ</w:t>
            </w:r>
          </w:p>
        </w:tc>
      </w:tr>
      <w:tr w:rsidR="00125F69" w:rsidRPr="005204F6" w14:paraId="6BA9FB07" w14:textId="77777777" w:rsidTr="00F664FE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72370B7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44C0702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59AAB5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ABB3B2" w14:textId="0D4F9963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19890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A9E74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A1B12B9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423AEDF6" w14:textId="77777777" w:rsidTr="00F664FE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731021BE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4CEB6CE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7EBEF0D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E2AC7D6" w14:textId="1D282E90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416BA1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CAE850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53F235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4C1EB385" w14:textId="77777777" w:rsidTr="00F664FE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69C7C2C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F88CA14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2DBD1D0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B10A057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E405E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C3D9D1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318811C6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294D644C" w14:textId="77777777" w:rsidTr="00F664FE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50D9BFF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4CA57D7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03CAC37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4B9EE39" w14:textId="342FCC31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BF4BE7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3B0F07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6FBC63C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04A4E44F" w14:textId="77777777" w:rsidR="00125F69" w:rsidRPr="008D341D" w:rsidRDefault="00125F69" w:rsidP="00125F69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4D74B4B" w14:textId="4FBF9A1E" w:rsidR="00125F69" w:rsidRPr="009572FE" w:rsidRDefault="00BA1F69" w:rsidP="00C5554B">
      <w:pPr>
        <w:ind w:leftChars="-337" w:left="-1" w:hangingChars="393" w:hanging="70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1" w:name="_Hlk126951342"/>
      <w:r w:rsidRPr="009572F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125F69"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1270569D" w14:textId="2A980E79" w:rsidR="00125F69" w:rsidRPr="00A82E2E" w:rsidRDefault="0016533B" w:rsidP="00C5554B">
      <w:pPr>
        <w:ind w:leftChars="-270" w:hangingChars="315" w:hanging="567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1</w:t>
      </w:r>
      <w:r w:rsidR="004C0B0C"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.</w:t>
      </w:r>
      <w:r w:rsidR="00EB30CB" w:rsidRPr="009572FE">
        <w:rPr>
          <w:rFonts w:ascii="ＭＳ ゴシック" w:eastAsia="ＭＳ ゴシック" w:hAnsi="ＭＳ ゴシック" w:cs="ＭＳ Ｐゴシック"/>
          <w:sz w:val="18"/>
          <w:szCs w:val="18"/>
        </w:rPr>
        <w:t xml:space="preserve"> </w:t>
      </w:r>
      <w:r w:rsidR="00A82E2E" w:rsidRPr="009572FE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57D095C1" w14:textId="266FF147" w:rsidR="0016533B" w:rsidRDefault="0016533B" w:rsidP="00C5554B">
      <w:pPr>
        <w:adjustRightInd w:val="0"/>
        <w:ind w:leftChars="-270" w:left="2160" w:hangingChars="1515" w:hanging="2727"/>
        <w:rPr>
          <w:rFonts w:ascii="ＭＳ ゴシック" w:eastAsia="ＭＳ ゴシック" w:hAnsi="ＭＳ ゴシック" w:cs="Times New Roman"/>
          <w:sz w:val="18"/>
          <w:szCs w:val="18"/>
        </w:rPr>
      </w:pPr>
      <w:bookmarkStart w:id="2" w:name="_Hlk97811300"/>
      <w:bookmarkEnd w:id="1"/>
      <w:r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だ</w:t>
      </w:r>
      <w:r w:rsidR="008525A3">
        <w:rPr>
          <w:rFonts w:ascii="ＭＳ ゴシック" w:eastAsia="ＭＳ ゴシック" w:hAnsi="ＭＳ ゴシック" w:cs="Times New Roman" w:hint="eastAsia"/>
          <w:sz w:val="18"/>
          <w:szCs w:val="18"/>
        </w:rPr>
        <w:t>さい。</w:t>
      </w:r>
    </w:p>
    <w:p w14:paraId="6CC42C46" w14:textId="77777777" w:rsidR="00C5554B" w:rsidRDefault="00125F69" w:rsidP="00C5554B">
      <w:pPr>
        <w:adjustRightInd w:val="0"/>
        <w:ind w:leftChars="-218" w:left="2127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さい</w:t>
      </w:r>
      <w:bookmarkStart w:id="3" w:name="_Hlk95927348"/>
      <w:r w:rsidR="0016533B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3"/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</w:t>
      </w:r>
    </w:p>
    <w:p w14:paraId="7AB77AC1" w14:textId="56148877" w:rsidR="00125F69" w:rsidRPr="00A54969" w:rsidRDefault="00125F69" w:rsidP="00C5554B">
      <w:pPr>
        <w:adjustRightInd w:val="0"/>
        <w:ind w:leftChars="-218" w:left="2127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ーである場合、別法人であるフランチャイジーは記入しないでください。</w:t>
      </w:r>
    </w:p>
    <w:p w14:paraId="6BED4761" w14:textId="6033C139" w:rsidR="00125F69" w:rsidRPr="00A54969" w:rsidRDefault="0016533B" w:rsidP="00F55A57">
      <w:pPr>
        <w:ind w:leftChars="-270" w:left="2340" w:hangingChars="1615" w:hanging="2907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F9413F" w:rsidRPr="00F9413F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6CD35450" w14:textId="2108C223" w:rsidR="00125F69" w:rsidRPr="00A54969" w:rsidRDefault="0016533B" w:rsidP="00A831FA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E914AF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</w:t>
      </w:r>
      <w:r w:rsidR="00A831FA">
        <w:rPr>
          <w:rFonts w:ascii="ＭＳ ゴシック" w:eastAsia="ＭＳ ゴシック" w:hAnsi="ＭＳ ゴシック" w:cs="Times New Roman" w:hint="eastAsia"/>
          <w:sz w:val="18"/>
          <w:szCs w:val="18"/>
        </w:rPr>
        <w:t>の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合計が</w:t>
      </w:r>
      <w:r w:rsidR="00F9413F" w:rsidRPr="00F9413F">
        <w:rPr>
          <w:rFonts w:ascii="ＭＳ ゴシック" w:eastAsia="ＭＳ ゴシック" w:hAnsi="ＭＳ ゴシック" w:cs="Times New Roman" w:hint="eastAsia"/>
          <w:sz w:val="18"/>
          <w:szCs w:val="18"/>
        </w:rPr>
        <w:t>【様式３　合併等組織再編】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の従業者数の合計と一致してなくても問題ありません。また、事業所が1か所</w:t>
      </w:r>
      <w:r w:rsidR="00A831FA">
        <w:rPr>
          <w:rFonts w:ascii="ＭＳ ゴシック" w:eastAsia="ＭＳ ゴシック" w:hAnsi="ＭＳ ゴシック" w:cs="Times New Roman" w:hint="eastAsia"/>
          <w:sz w:val="18"/>
          <w:szCs w:val="18"/>
        </w:rPr>
        <w:t>の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場合は「全員」と記入してください。</w:t>
      </w:r>
      <w:bookmarkEnd w:id="2"/>
    </w:p>
    <w:p w14:paraId="33951602" w14:textId="680C6E83" w:rsidR="00A831FA" w:rsidRDefault="0016533B" w:rsidP="00A831FA">
      <w:pPr>
        <w:ind w:leftChars="-270" w:left="2340" w:rightChars="-230" w:right="-483" w:hangingChars="1615" w:hanging="2907"/>
        <w:rPr>
          <w:rFonts w:ascii="ＭＳ ゴシック" w:eastAsia="ＭＳ ゴシック" w:hAnsi="ＭＳ ゴシック" w:cs="Times New Roman"/>
          <w:sz w:val="18"/>
          <w:szCs w:val="18"/>
        </w:rPr>
      </w:pPr>
      <w:r w:rsidRPr="0053194A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53194A">
        <w:rPr>
          <w:rFonts w:ascii="ＭＳ ゴシック" w:eastAsia="ＭＳ ゴシック" w:hAnsi="ＭＳ ゴシック" w:cs="Times New Roman" w:hint="eastAsia"/>
          <w:sz w:val="18"/>
          <w:szCs w:val="18"/>
        </w:rPr>
        <w:t>他の事業者との同居の有無：別の事業者の方と同じ執務環境で業務を行っている場合は「有」を、そうでない場合</w:t>
      </w:r>
      <w:r w:rsidR="00A831FA">
        <w:rPr>
          <w:rFonts w:ascii="ＭＳ ゴシック" w:eastAsia="ＭＳ ゴシック" w:hAnsi="ＭＳ ゴシック" w:cs="Times New Roman" w:hint="eastAsia"/>
          <w:sz w:val="18"/>
          <w:szCs w:val="18"/>
        </w:rPr>
        <w:t>は</w:t>
      </w:r>
    </w:p>
    <w:p w14:paraId="02568397" w14:textId="106FFEF7" w:rsidR="00125F69" w:rsidRPr="00A54969" w:rsidRDefault="00125F69" w:rsidP="00A831FA">
      <w:pPr>
        <w:ind w:leftChars="-170" w:left="-357" w:rightChars="-230" w:right="-483"/>
        <w:rPr>
          <w:rFonts w:ascii="ＭＳ ゴシック" w:eastAsia="ＭＳ ゴシック" w:hAnsi="ＭＳ ゴシック" w:cs="Times New Roman"/>
          <w:sz w:val="18"/>
          <w:szCs w:val="18"/>
        </w:rPr>
      </w:pPr>
      <w:r w:rsidRPr="0053194A">
        <w:rPr>
          <w:rFonts w:ascii="ＭＳ ゴシック" w:eastAsia="ＭＳ ゴシック" w:hAnsi="ＭＳ ゴシック" w:cs="Times New Roman" w:hint="eastAsia"/>
          <w:sz w:val="18"/>
          <w:szCs w:val="18"/>
        </w:rPr>
        <w:t>「無」とご記入ください。</w:t>
      </w:r>
    </w:p>
    <w:p w14:paraId="4C02FB84" w14:textId="77777777" w:rsidR="00125F69" w:rsidRDefault="00125F69" w:rsidP="00125F69">
      <w:pPr>
        <w:rPr>
          <w:rFonts w:ascii="ＭＳ 明朝" w:eastAsia="ＭＳ 明朝" w:hAnsi="ＭＳ 明朝" w:cs="Times New Roman"/>
          <w:sz w:val="18"/>
          <w:szCs w:val="18"/>
        </w:rPr>
      </w:pPr>
    </w:p>
    <w:p w14:paraId="4F292448" w14:textId="2A46B7D6" w:rsidR="00125F69" w:rsidRPr="001166CF" w:rsidRDefault="00125F69" w:rsidP="001166CF">
      <w:pPr>
        <w:widowControl/>
        <w:jc w:val="left"/>
        <w:rPr>
          <w:rFonts w:ascii="ＭＳ 明朝" w:eastAsia="ＭＳ 明朝" w:hAnsi="ＭＳ 明朝" w:cs="Times New Roman"/>
          <w:sz w:val="18"/>
          <w:szCs w:val="18"/>
        </w:rPr>
      </w:pPr>
      <w:bookmarkStart w:id="4" w:name="_GoBack"/>
      <w:bookmarkEnd w:id="4"/>
    </w:p>
    <w:sectPr w:rsidR="00125F69" w:rsidRPr="001166CF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9"/>
  </w:num>
  <w:num w:numId="5">
    <w:abstractNumId w:val="18"/>
  </w:num>
  <w:num w:numId="6">
    <w:abstractNumId w:val="5"/>
  </w:num>
  <w:num w:numId="7">
    <w:abstractNumId w:val="16"/>
  </w:num>
  <w:num w:numId="8">
    <w:abstractNumId w:val="2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20"/>
  </w:num>
  <w:num w:numId="14">
    <w:abstractNumId w:val="10"/>
  </w:num>
  <w:num w:numId="15">
    <w:abstractNumId w:val="3"/>
  </w:num>
  <w:num w:numId="16">
    <w:abstractNumId w:val="8"/>
  </w:num>
  <w:num w:numId="17">
    <w:abstractNumId w:val="0"/>
  </w:num>
  <w:num w:numId="18">
    <w:abstractNumId w:val="13"/>
  </w:num>
  <w:num w:numId="19">
    <w:abstractNumId w:val="24"/>
  </w:num>
  <w:num w:numId="20">
    <w:abstractNumId w:val="21"/>
  </w:num>
  <w:num w:numId="21">
    <w:abstractNumId w:val="7"/>
  </w:num>
  <w:num w:numId="22">
    <w:abstractNumId w:val="19"/>
  </w:num>
  <w:num w:numId="23">
    <w:abstractNumId w:val="23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2FE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4C83C-6240-48CE-B7BA-2DB422B11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2023-02-28T17:15:00Z</dcterms:modified>
</cp:coreProperties>
</file>