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26BF5" w14:textId="77B733F5" w:rsidR="00935035" w:rsidRDefault="00935035" w:rsidP="00935035">
      <w:pPr>
        <w:rPr>
          <w:rFonts w:ascii="ＭＳ 明朝" w:eastAsia="ＭＳ 明朝" w:hAnsi="ＭＳ 明朝"/>
          <w:b/>
          <w:bCs/>
          <w:szCs w:val="21"/>
        </w:rPr>
      </w:pPr>
    </w:p>
    <w:p w14:paraId="042940A0" w14:textId="5A2BC275" w:rsidR="00935035" w:rsidRDefault="00935035" w:rsidP="00935035">
      <w:bookmarkStart w:id="0" w:name="_Hlk120446576"/>
      <w:r w:rsidRPr="00390F2F">
        <w:rPr>
          <w:rFonts w:ascii="ＭＳ 明朝" w:eastAsia="ＭＳ 明朝" w:hAnsi="ＭＳ 明朝" w:hint="eastAsia"/>
          <w:b/>
          <w:bCs/>
          <w:szCs w:val="21"/>
        </w:rPr>
        <w:t>【様式１</w:t>
      </w:r>
      <w:r>
        <w:rPr>
          <w:rFonts w:ascii="ＭＳ 明朝" w:eastAsia="ＭＳ 明朝" w:hAnsi="ＭＳ 明朝" w:hint="eastAsia"/>
          <w:b/>
          <w:bCs/>
          <w:szCs w:val="21"/>
        </w:rPr>
        <w:t>２</w:t>
      </w:r>
      <w:r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>
        <w:rPr>
          <w:rFonts w:hint="eastAsia"/>
        </w:rPr>
        <w:t>承継元会社Ａの概要</w:t>
      </w:r>
    </w:p>
    <w:p w14:paraId="5BCFD765" w14:textId="59998F12" w:rsidR="00935035" w:rsidRPr="00806E1A" w:rsidRDefault="00806E1A" w:rsidP="00935035">
      <w:pPr>
        <w:rPr>
          <w:rFonts w:ascii="ＭＳ 明朝" w:eastAsia="ＭＳ 明朝" w:hAnsi="ＭＳ 明朝" w:cs="Times New Roman"/>
          <w:sz w:val="18"/>
          <w:szCs w:val="18"/>
        </w:rPr>
      </w:pPr>
      <w:r w:rsidRPr="00ED458D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事業譲渡前の</w:t>
      </w:r>
      <w:r w:rsidRPr="00ED458D">
        <w:rPr>
          <w:rFonts w:ascii="ＭＳ 明朝" w:eastAsia="ＭＳ 明朝" w:hAnsi="ＭＳ 明朝" w:cs="Times New Roman" w:hint="eastAsia"/>
          <w:sz w:val="18"/>
          <w:szCs w:val="18"/>
        </w:rPr>
        <w:t>承継</w:t>
      </w:r>
      <w:r>
        <w:rPr>
          <w:rFonts w:ascii="ＭＳ 明朝" w:eastAsia="ＭＳ 明朝" w:hAnsi="ＭＳ 明朝" w:cs="Times New Roman" w:hint="eastAsia"/>
          <w:sz w:val="18"/>
          <w:szCs w:val="18"/>
        </w:rPr>
        <w:t>元</w:t>
      </w:r>
      <w:r w:rsidRPr="00ED458D">
        <w:rPr>
          <w:rFonts w:ascii="ＭＳ 明朝" w:eastAsia="ＭＳ 明朝" w:hAnsi="ＭＳ 明朝" w:cs="Times New Roman" w:hint="eastAsia"/>
          <w:sz w:val="18"/>
          <w:szCs w:val="18"/>
        </w:rPr>
        <w:t>会社</w:t>
      </w:r>
      <w:r>
        <w:rPr>
          <w:rFonts w:ascii="ＭＳ 明朝" w:eastAsia="ＭＳ 明朝" w:hAnsi="ＭＳ 明朝" w:cs="Times New Roman" w:hint="eastAsia"/>
          <w:sz w:val="18"/>
          <w:szCs w:val="18"/>
        </w:rPr>
        <w:t>Ａ</w:t>
      </w:r>
      <w:r w:rsidRPr="00ED458D">
        <w:rPr>
          <w:rFonts w:ascii="ＭＳ 明朝" w:eastAsia="ＭＳ 明朝" w:hAnsi="ＭＳ 明朝" w:cs="Times New Roman" w:hint="eastAsia"/>
          <w:sz w:val="18"/>
          <w:szCs w:val="18"/>
        </w:rPr>
        <w:t>の情報を報告してください。</w:t>
      </w:r>
    </w:p>
    <w:p w14:paraId="11363930" w14:textId="58C443BC" w:rsidR="00935035" w:rsidRPr="00935035" w:rsidRDefault="00935035" w:rsidP="00935035">
      <w:pPr>
        <w:rPr>
          <w:rFonts w:ascii="ＭＳ 明朝" w:eastAsia="ＭＳ 明朝" w:hAnsi="ＭＳ 明朝"/>
          <w:sz w:val="18"/>
          <w:szCs w:val="18"/>
        </w:rPr>
      </w:pPr>
      <w:r w:rsidRPr="00935035">
        <w:rPr>
          <w:rFonts w:ascii="ＭＳ 明朝" w:eastAsia="ＭＳ 明朝" w:hAnsi="ＭＳ 明朝" w:hint="eastAsia"/>
          <w:sz w:val="18"/>
          <w:szCs w:val="18"/>
        </w:rPr>
        <w:t>※承継元会社</w:t>
      </w:r>
      <w:r w:rsidR="006442FA">
        <w:rPr>
          <w:rFonts w:ascii="ＭＳ 明朝" w:eastAsia="ＭＳ 明朝" w:hAnsi="ＭＳ 明朝" w:hint="eastAsia"/>
          <w:sz w:val="18"/>
          <w:szCs w:val="18"/>
        </w:rPr>
        <w:t>Ａ</w:t>
      </w:r>
      <w:r w:rsidRPr="00935035">
        <w:rPr>
          <w:rFonts w:ascii="ＭＳ 明朝" w:eastAsia="ＭＳ 明朝" w:hAnsi="ＭＳ 明朝" w:hint="eastAsia"/>
          <w:sz w:val="18"/>
          <w:szCs w:val="18"/>
        </w:rPr>
        <w:t>が複数ある場合は、</w:t>
      </w:r>
      <w:r>
        <w:rPr>
          <w:rFonts w:ascii="ＭＳ 明朝" w:eastAsia="ＭＳ 明朝" w:hAnsi="ＭＳ 明朝" w:hint="eastAsia"/>
          <w:sz w:val="18"/>
          <w:szCs w:val="18"/>
        </w:rPr>
        <w:t>シートを複製し</w:t>
      </w:r>
      <w:r w:rsidRPr="00935035">
        <w:rPr>
          <w:rFonts w:ascii="ＭＳ 明朝" w:eastAsia="ＭＳ 明朝" w:hAnsi="ＭＳ 明朝" w:hint="eastAsia"/>
          <w:sz w:val="18"/>
          <w:szCs w:val="18"/>
        </w:rPr>
        <w:t>承継元会社ごとに</w:t>
      </w:r>
      <w:r>
        <w:rPr>
          <w:rFonts w:ascii="ＭＳ 明朝" w:eastAsia="ＭＳ 明朝" w:hAnsi="ＭＳ 明朝" w:hint="eastAsia"/>
          <w:sz w:val="18"/>
          <w:szCs w:val="18"/>
        </w:rPr>
        <w:t>ご報告ください。</w:t>
      </w:r>
    </w:p>
    <w:p w14:paraId="7EB92DF9" w14:textId="3DA0F2C5" w:rsidR="00935035" w:rsidRPr="00935035" w:rsidRDefault="00935035" w:rsidP="00935035">
      <w:pPr>
        <w:rPr>
          <w:rFonts w:ascii="ＭＳ 明朝" w:eastAsia="ＭＳ 明朝" w:hAnsi="ＭＳ 明朝"/>
          <w:szCs w:val="21"/>
        </w:rPr>
      </w:pP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90"/>
        <w:gridCol w:w="6199"/>
      </w:tblGrid>
      <w:tr w:rsidR="00935035" w:rsidRPr="00935035" w14:paraId="5003F8A4" w14:textId="77777777" w:rsidTr="00967014">
        <w:trPr>
          <w:cantSplit/>
          <w:trHeight w:val="334"/>
        </w:trPr>
        <w:tc>
          <w:tcPr>
            <w:tcW w:w="2590" w:type="dxa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2F70ED44" w14:textId="77777777" w:rsidR="00935035" w:rsidRPr="00306FD7" w:rsidRDefault="00935035" w:rsidP="005A1BD3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事業者名称</w:t>
            </w:r>
          </w:p>
        </w:tc>
        <w:tc>
          <w:tcPr>
            <w:tcW w:w="6199" w:type="dxa"/>
            <w:tcBorders>
              <w:bottom w:val="nil"/>
            </w:tcBorders>
          </w:tcPr>
          <w:p w14:paraId="1A4B262B" w14:textId="753D1366" w:rsidR="00935035" w:rsidRPr="00306FD7" w:rsidRDefault="00935035" w:rsidP="00935035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935035" w:rsidRPr="00935035" w14:paraId="2F5F2258" w14:textId="77777777" w:rsidTr="00967014">
        <w:trPr>
          <w:cantSplit/>
          <w:trHeight w:val="299"/>
        </w:trPr>
        <w:tc>
          <w:tcPr>
            <w:tcW w:w="2590" w:type="dxa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32A2C062" w14:textId="2C4E7D5A" w:rsidR="00935035" w:rsidRPr="00306FD7" w:rsidRDefault="00935035" w:rsidP="005A1BD3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プライバシーマーク</w:t>
            </w:r>
          </w:p>
          <w:p w14:paraId="50963BA8" w14:textId="2FE656F5" w:rsidR="00935035" w:rsidRPr="00306FD7" w:rsidRDefault="00935035" w:rsidP="005A1BD3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付与の状況</w:t>
            </w:r>
          </w:p>
        </w:tc>
        <w:tc>
          <w:tcPr>
            <w:tcW w:w="6199" w:type="dxa"/>
            <w:tcBorders>
              <w:bottom w:val="nil"/>
            </w:tcBorders>
          </w:tcPr>
          <w:p w14:paraId="5262B24D" w14:textId="4D6CF769" w:rsidR="00935035" w:rsidRPr="00306FD7" w:rsidRDefault="00935035" w:rsidP="003E49FF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非付与事業者</w:t>
            </w:r>
          </w:p>
        </w:tc>
      </w:tr>
      <w:tr w:rsidR="00935035" w:rsidRPr="00935035" w14:paraId="2FF0D84C" w14:textId="77777777" w:rsidTr="00967014">
        <w:trPr>
          <w:cantSplit/>
          <w:trHeight w:val="299"/>
        </w:trPr>
        <w:tc>
          <w:tcPr>
            <w:tcW w:w="878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B552CC" w14:textId="1707E247" w:rsidR="00935035" w:rsidRPr="00306FD7" w:rsidRDefault="00935035" w:rsidP="00935035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7492F929" w14:textId="77777777" w:rsidR="00935035" w:rsidRPr="00306FD7" w:rsidRDefault="00935035" w:rsidP="00935035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1A364B3B" w14:textId="6FE4222C" w:rsidR="00935035" w:rsidRPr="00306FD7" w:rsidRDefault="00935035" w:rsidP="00935035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935035" w:rsidRPr="00935035" w14:paraId="27676BC5" w14:textId="77777777" w:rsidTr="00967014">
        <w:trPr>
          <w:cantSplit/>
          <w:trHeight w:val="1567"/>
        </w:trPr>
        <w:tc>
          <w:tcPr>
            <w:tcW w:w="2590" w:type="dxa"/>
            <w:tcBorders>
              <w:top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40991CB1" w14:textId="77777777" w:rsidR="00336048" w:rsidRDefault="00336048" w:rsidP="005A1BD3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承継元会社Ａの</w:t>
            </w:r>
          </w:p>
          <w:p w14:paraId="259A84D3" w14:textId="071C98B1" w:rsidR="00935035" w:rsidRPr="00C21B40" w:rsidRDefault="0087653C" w:rsidP="005A1BD3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事業の</w:t>
            </w:r>
            <w:r w:rsidR="00935035" w:rsidRPr="00C21B40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概要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</w:tcBorders>
          </w:tcPr>
          <w:p w14:paraId="33E65C15" w14:textId="64948C17" w:rsidR="00306FD7" w:rsidRPr="00C21B40" w:rsidRDefault="00306FD7" w:rsidP="00935035">
            <w:pPr>
              <w:tabs>
                <w:tab w:val="num" w:pos="512"/>
              </w:tabs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935035" w:rsidRPr="00935035" w14:paraId="7F4FB658" w14:textId="77777777" w:rsidTr="00967014">
        <w:trPr>
          <w:cantSplit/>
          <w:trHeight w:val="1530"/>
        </w:trPr>
        <w:tc>
          <w:tcPr>
            <w:tcW w:w="2590" w:type="dxa"/>
            <w:shd w:val="pct15" w:color="auto" w:fill="FFFFFF"/>
            <w:vAlign w:val="center"/>
          </w:tcPr>
          <w:p w14:paraId="39670A77" w14:textId="77777777" w:rsidR="00306FD7" w:rsidRPr="00306FD7" w:rsidRDefault="00306FD7" w:rsidP="00306FD7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承継先会社Ｂへ</w:t>
            </w:r>
          </w:p>
          <w:p w14:paraId="60012DA7" w14:textId="17DCB40C" w:rsidR="00306FD7" w:rsidRPr="00306FD7" w:rsidRDefault="00306FD7" w:rsidP="00416F4A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転籍</w:t>
            </w:r>
            <w:r w:rsidR="00935035"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した従業者数</w:t>
            </w:r>
          </w:p>
        </w:tc>
        <w:tc>
          <w:tcPr>
            <w:tcW w:w="6199" w:type="dxa"/>
          </w:tcPr>
          <w:p w14:paraId="0BA207AC" w14:textId="77777777" w:rsidR="004827E6" w:rsidRDefault="004827E6" w:rsidP="00E20032">
            <w:pPr>
              <w:ind w:firstLineChars="236" w:firstLine="496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284155C2" w14:textId="187CED23" w:rsidR="00935035" w:rsidRPr="00306FD7" w:rsidRDefault="00935035" w:rsidP="00E20032">
            <w:pPr>
              <w:ind w:firstLineChars="236" w:firstLine="496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・役員    ：</w:t>
            </w:r>
            <w:r w:rsidR="002750B8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</w:t>
            </w: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名</w:t>
            </w:r>
          </w:p>
          <w:p w14:paraId="6D83B124" w14:textId="0BEDCA40" w:rsidR="00935035" w:rsidRPr="00306FD7" w:rsidRDefault="00935035" w:rsidP="00E20032">
            <w:pPr>
              <w:ind w:firstLineChars="236" w:firstLine="496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・正社員  ：</w:t>
            </w:r>
            <w:r w:rsidR="002750B8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</w:t>
            </w: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名</w:t>
            </w:r>
          </w:p>
          <w:p w14:paraId="702F9EB9" w14:textId="2689DF9C" w:rsidR="00935035" w:rsidRPr="00306FD7" w:rsidRDefault="00935035" w:rsidP="00E20032">
            <w:pPr>
              <w:ind w:firstLineChars="236" w:firstLine="496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・契約社員：</w:t>
            </w:r>
            <w:r w:rsidR="002750B8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</w:t>
            </w: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名</w:t>
            </w:r>
          </w:p>
          <w:p w14:paraId="6DE907BB" w14:textId="1608852E" w:rsidR="00935035" w:rsidRPr="00306FD7" w:rsidRDefault="00935035" w:rsidP="00E20032">
            <w:pPr>
              <w:ind w:firstLineChars="236" w:firstLine="496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・受入派遣社員：</w:t>
            </w:r>
            <w:r w:rsidR="002750B8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</w:t>
            </w: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名</w:t>
            </w:r>
          </w:p>
          <w:p w14:paraId="1FDA79C3" w14:textId="6A84C0DC" w:rsidR="00935035" w:rsidRPr="00306FD7" w:rsidRDefault="00935035" w:rsidP="00E20032">
            <w:pPr>
              <w:ind w:firstLineChars="236" w:firstLine="496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・受入出向社員：</w:t>
            </w:r>
            <w:r w:rsidR="002750B8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</w:t>
            </w: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名</w:t>
            </w:r>
          </w:p>
          <w:p w14:paraId="1B7DE5D0" w14:textId="07B59686" w:rsidR="00935035" w:rsidRPr="00306FD7" w:rsidRDefault="00935035" w:rsidP="00E20032">
            <w:pPr>
              <w:ind w:firstLineChars="236" w:firstLine="496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・パート・アルバイト社員：</w:t>
            </w:r>
            <w:r w:rsidR="002750B8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</w:t>
            </w: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名</w:t>
            </w:r>
          </w:p>
          <w:p w14:paraId="47E62A57" w14:textId="27215311" w:rsidR="00935035" w:rsidRPr="00306FD7" w:rsidRDefault="00935035" w:rsidP="00935035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  <w:u w:val="single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                   </w:t>
            </w:r>
            <w:r w:rsidR="00E20032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</w:t>
            </w: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 </w:t>
            </w: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  <w:u w:val="single"/>
              </w:rPr>
              <w:t xml:space="preserve">           </w:t>
            </w:r>
          </w:p>
          <w:p w14:paraId="3E768DE1" w14:textId="77777777" w:rsidR="00935035" w:rsidRDefault="00935035" w:rsidP="00935035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                  　</w:t>
            </w:r>
            <w:r w:rsidR="00E20032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</w:t>
            </w: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合計</w:t>
            </w:r>
            <w:r w:rsidR="002750B8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</w:t>
            </w:r>
            <w:r w:rsidR="00E20032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 </w:t>
            </w: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名</w:t>
            </w:r>
          </w:p>
          <w:p w14:paraId="63F313E9" w14:textId="42B8969B" w:rsidR="00DA5219" w:rsidRPr="00306FD7" w:rsidRDefault="00DA5219" w:rsidP="00935035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</w:tbl>
    <w:p w14:paraId="63CBC317" w14:textId="77777777" w:rsidR="00556304" w:rsidRDefault="00556304" w:rsidP="00967014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bookmarkEnd w:id="0"/>
    <w:p w14:paraId="17AFA7E3" w14:textId="5898F529" w:rsidR="00BA1F69" w:rsidRPr="00B21227" w:rsidRDefault="00BA1F69" w:rsidP="00E15B64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B21227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EB6E2F" w:rsidRPr="00B21227">
        <w:rPr>
          <w:rFonts w:ascii="ＭＳ ゴシック" w:eastAsia="ＭＳ ゴシック" w:hAnsi="ＭＳ ゴシック" w:cs="ＭＳ Ｐゴシック" w:hint="eastAsia"/>
          <w:kern w:val="0"/>
          <w:sz w:val="18"/>
          <w:szCs w:val="18"/>
        </w:rPr>
        <w:t>この行以下は、提出時に削除されても問題ありません。</w:t>
      </w:r>
    </w:p>
    <w:p w14:paraId="251A2DEB" w14:textId="0A4517D3" w:rsidR="00E15B64" w:rsidRDefault="00026E62" w:rsidP="00E15B64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B21227">
        <w:rPr>
          <w:rFonts w:ascii="ＭＳ ゴシック" w:eastAsia="ＭＳ ゴシック" w:hAnsi="ＭＳ ゴシック"/>
          <w:sz w:val="18"/>
          <w:szCs w:val="18"/>
        </w:rPr>
        <w:t>1.</w:t>
      </w:r>
      <w:r w:rsidR="00E15B64" w:rsidRPr="00B21227">
        <w:rPr>
          <w:rFonts w:ascii="ＭＳ ゴシック" w:eastAsia="ＭＳ ゴシック" w:hAnsi="ＭＳ ゴシック" w:cs="ＭＳ Ｐゴシック"/>
          <w:sz w:val="18"/>
          <w:szCs w:val="18"/>
        </w:rPr>
        <w:t xml:space="preserve"> A4サイズ縦でファイルを作成・保存してください。 </w:t>
      </w:r>
      <w:bookmarkStart w:id="1" w:name="_GoBack"/>
      <w:bookmarkEnd w:id="1"/>
    </w:p>
    <w:p w14:paraId="57DCCFF5" w14:textId="786051DB" w:rsidR="00026E62" w:rsidRPr="00E15B64" w:rsidRDefault="00026E62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423DBEE" w14:textId="67320847" w:rsidR="00935035" w:rsidRPr="00644B77" w:rsidRDefault="00935035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</w:p>
    <w:sectPr w:rsidR="00935035" w:rsidRPr="00644B77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713EECBB" w:rsidR="00FF5FCB" w:rsidRPr="00894574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22"/>
  </w:num>
  <w:num w:numId="3">
    <w:abstractNumId w:val="6"/>
  </w:num>
  <w:num w:numId="4">
    <w:abstractNumId w:val="9"/>
  </w:num>
  <w:num w:numId="5">
    <w:abstractNumId w:val="18"/>
  </w:num>
  <w:num w:numId="6">
    <w:abstractNumId w:val="5"/>
  </w:num>
  <w:num w:numId="7">
    <w:abstractNumId w:val="16"/>
  </w:num>
  <w:num w:numId="8">
    <w:abstractNumId w:val="2"/>
  </w:num>
  <w:num w:numId="9">
    <w:abstractNumId w:val="17"/>
  </w:num>
  <w:num w:numId="10">
    <w:abstractNumId w:val="15"/>
  </w:num>
  <w:num w:numId="11">
    <w:abstractNumId w:val="4"/>
  </w:num>
  <w:num w:numId="12">
    <w:abstractNumId w:val="14"/>
  </w:num>
  <w:num w:numId="13">
    <w:abstractNumId w:val="20"/>
  </w:num>
  <w:num w:numId="14">
    <w:abstractNumId w:val="10"/>
  </w:num>
  <w:num w:numId="15">
    <w:abstractNumId w:val="3"/>
  </w:num>
  <w:num w:numId="16">
    <w:abstractNumId w:val="8"/>
  </w:num>
  <w:num w:numId="17">
    <w:abstractNumId w:val="0"/>
  </w:num>
  <w:num w:numId="18">
    <w:abstractNumId w:val="13"/>
  </w:num>
  <w:num w:numId="19">
    <w:abstractNumId w:val="24"/>
  </w:num>
  <w:num w:numId="20">
    <w:abstractNumId w:val="21"/>
  </w:num>
  <w:num w:numId="21">
    <w:abstractNumId w:val="7"/>
  </w:num>
  <w:num w:numId="22">
    <w:abstractNumId w:val="19"/>
  </w:num>
  <w:num w:numId="23">
    <w:abstractNumId w:val="23"/>
  </w:num>
  <w:num w:numId="24">
    <w:abstractNumId w:val="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1227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04EC3-8C19-4FA3-947E-4ABBE11C0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2023-02-28T17:22:00Z</dcterms:modified>
</cp:coreProperties>
</file>