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94C7" w14:textId="4C32074D" w:rsidR="000E6676" w:rsidRPr="00FF7B81" w:rsidRDefault="00923340" w:rsidP="00FF7B81">
      <w:pPr>
        <w:spacing w:line="209" w:lineRule="auto"/>
        <w:ind w:left="839" w:right="-59" w:firstLine="839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F6C77">
        <w:rPr>
          <w:rFonts w:ascii="BIZ UDPゴシック" w:eastAsia="BIZ UDPゴシック" w:hAnsi="BIZ UDPゴシック" w:hint="eastAsia"/>
          <w:szCs w:val="21"/>
        </w:rPr>
        <w:t xml:space="preserve">　　　年　</w:t>
      </w:r>
      <w:r w:rsidR="00C655E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F6C77">
        <w:rPr>
          <w:rFonts w:ascii="BIZ UDPゴシック" w:eastAsia="BIZ UDPゴシック" w:hAnsi="BIZ UDPゴシック" w:hint="eastAsia"/>
          <w:szCs w:val="21"/>
        </w:rPr>
        <w:t xml:space="preserve">　月　</w:t>
      </w:r>
      <w:r w:rsidR="00C655E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F6C77">
        <w:rPr>
          <w:rFonts w:ascii="BIZ UDPゴシック" w:eastAsia="BIZ UDPゴシック" w:hAnsi="BIZ UDPゴシック" w:hint="eastAsia"/>
          <w:szCs w:val="21"/>
        </w:rPr>
        <w:t xml:space="preserve">　日</w:t>
      </w:r>
    </w:p>
    <w:p w14:paraId="4368C11E" w14:textId="77777777" w:rsidR="00FF7B81" w:rsidRDefault="00FF7B81" w:rsidP="000E6676">
      <w:pPr>
        <w:spacing w:line="209" w:lineRule="auto"/>
        <w:ind w:right="840"/>
        <w:rPr>
          <w:rFonts w:ascii="BIZ UDP明朝 Medium" w:eastAsia="BIZ UDP明朝 Medium" w:hAnsi="BIZ UDP明朝 Medium"/>
          <w:b/>
          <w:szCs w:val="21"/>
        </w:rPr>
      </w:pPr>
    </w:p>
    <w:p w14:paraId="31A4856A" w14:textId="6E07FC58" w:rsidR="000E6676" w:rsidRPr="00FF7B81" w:rsidRDefault="000E6676" w:rsidP="000E6676">
      <w:pPr>
        <w:spacing w:line="209" w:lineRule="auto"/>
        <w:ind w:right="840"/>
        <w:rPr>
          <w:rFonts w:ascii="BIZ UDP明朝 Medium" w:eastAsia="BIZ UDP明朝 Medium" w:hAnsi="BIZ UDP明朝 Medium"/>
          <w:b/>
          <w:szCs w:val="21"/>
        </w:rPr>
      </w:pPr>
      <w:r w:rsidRPr="00FF7B81">
        <w:rPr>
          <w:rFonts w:ascii="BIZ UDP明朝 Medium" w:eastAsia="BIZ UDP明朝 Medium" w:hAnsi="BIZ UDP明朝 Medium" w:hint="eastAsia"/>
          <w:b/>
          <w:szCs w:val="21"/>
        </w:rPr>
        <w:t>一般社団法人　日本情報システム・ユーザー協会</w:t>
      </w:r>
      <w:r w:rsidR="006C2E9E" w:rsidRPr="00FF7B81">
        <w:rPr>
          <w:rFonts w:ascii="BIZ UDP明朝 Medium" w:eastAsia="BIZ UDP明朝 Medium" w:hAnsi="BIZ UDP明朝 Medium" w:hint="eastAsia"/>
          <w:b/>
          <w:szCs w:val="21"/>
        </w:rPr>
        <w:t xml:space="preserve"> 宛</w:t>
      </w:r>
    </w:p>
    <w:p w14:paraId="0F9EF54C" w14:textId="77777777" w:rsidR="006C2E9E" w:rsidRPr="00FF7B81" w:rsidRDefault="006C2E9E" w:rsidP="00AA5437">
      <w:pPr>
        <w:spacing w:line="209" w:lineRule="auto"/>
        <w:ind w:left="-105" w:right="840"/>
        <w:jc w:val="center"/>
        <w:rPr>
          <w:rFonts w:ascii="BIZ UDPゴシック" w:eastAsia="BIZ UDPゴシック" w:hAnsi="BIZ UDPゴシック"/>
          <w:b/>
          <w:szCs w:val="21"/>
        </w:rPr>
      </w:pPr>
    </w:p>
    <w:p w14:paraId="60352A84" w14:textId="6C9D0664" w:rsidR="00197223" w:rsidRDefault="004D16FE" w:rsidP="004D16FE">
      <w:pPr>
        <w:spacing w:line="209" w:lineRule="auto"/>
        <w:ind w:right="-59"/>
        <w:jc w:val="center"/>
        <w:rPr>
          <w:rFonts w:ascii="BIZ UDPゴシック" w:eastAsia="BIZ UDPゴシック" w:hAnsi="BIZ UDPゴシック"/>
          <w:b/>
          <w:sz w:val="36"/>
          <w:szCs w:val="28"/>
        </w:rPr>
      </w:pPr>
      <w:r>
        <w:rPr>
          <w:rFonts w:ascii="BIZ UDPゴシック" w:eastAsia="BIZ UDPゴシック" w:hAnsi="BIZ UDPゴシック"/>
          <w:b/>
          <w:sz w:val="36"/>
          <w:szCs w:val="28"/>
        </w:rPr>
        <w:t>JUAS</w:t>
      </w:r>
      <w:r>
        <w:rPr>
          <w:rFonts w:ascii="BIZ UDPゴシック" w:eastAsia="BIZ UDPゴシック" w:hAnsi="BIZ UDPゴシック" w:hint="eastAsia"/>
          <w:b/>
          <w:sz w:val="36"/>
          <w:szCs w:val="28"/>
        </w:rPr>
        <w:t>連絡窓口</w:t>
      </w:r>
      <w:r w:rsidR="00197223" w:rsidRPr="00FF7B81">
        <w:rPr>
          <w:rFonts w:ascii="BIZ UDPゴシック" w:eastAsia="BIZ UDPゴシック" w:hAnsi="BIZ UDPゴシック" w:hint="eastAsia"/>
          <w:b/>
          <w:sz w:val="36"/>
          <w:szCs w:val="28"/>
        </w:rPr>
        <w:t>変更</w:t>
      </w:r>
      <w:r w:rsidR="006C2E9E" w:rsidRPr="00FF7B81">
        <w:rPr>
          <w:rFonts w:ascii="BIZ UDPゴシック" w:eastAsia="BIZ UDPゴシック" w:hAnsi="BIZ UDPゴシック" w:hint="eastAsia"/>
          <w:b/>
          <w:sz w:val="36"/>
          <w:szCs w:val="28"/>
        </w:rPr>
        <w:t>届</w:t>
      </w:r>
      <w:r w:rsidR="001A3116">
        <w:rPr>
          <w:rFonts w:ascii="BIZ UDPゴシック" w:eastAsia="BIZ UDPゴシック" w:hAnsi="BIZ UDPゴシック" w:hint="eastAsia"/>
          <w:b/>
          <w:sz w:val="36"/>
          <w:szCs w:val="28"/>
        </w:rPr>
        <w:t>（正会員C）</w:t>
      </w:r>
    </w:p>
    <w:p w14:paraId="26911E12" w14:textId="77777777" w:rsidR="00BF0432" w:rsidRPr="00FF7B81" w:rsidRDefault="00BF0432" w:rsidP="004D16FE">
      <w:pPr>
        <w:spacing w:line="209" w:lineRule="auto"/>
        <w:ind w:right="-59"/>
        <w:jc w:val="center"/>
        <w:rPr>
          <w:rFonts w:ascii="BIZ UDPゴシック" w:eastAsia="BIZ UDPゴシック" w:hAnsi="BIZ UDPゴシック"/>
          <w:b/>
          <w:sz w:val="36"/>
          <w:szCs w:val="28"/>
        </w:rPr>
      </w:pPr>
    </w:p>
    <w:tbl>
      <w:tblPr>
        <w:tblStyle w:val="af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17"/>
      </w:tblGrid>
      <w:tr w:rsidR="00923340" w:rsidRPr="00215CF4" w14:paraId="2F583E3B" w14:textId="77777777" w:rsidTr="00C94C8E">
        <w:trPr>
          <w:trHeight w:val="299"/>
        </w:trPr>
        <w:tc>
          <w:tcPr>
            <w:tcW w:w="1559" w:type="dxa"/>
          </w:tcPr>
          <w:p w14:paraId="4B996EFB" w14:textId="77777777" w:rsidR="00923340" w:rsidRPr="00215CF4" w:rsidRDefault="00923340" w:rsidP="00C94C8E">
            <w:pPr>
              <w:spacing w:beforeLines="50" w:before="169" w:line="209" w:lineRule="auto"/>
              <w:ind w:right="-59"/>
              <w:jc w:val="right"/>
              <w:rPr>
                <w:rFonts w:ascii="BIZ UDPゴシック" w:eastAsia="BIZ UDPゴシック" w:hAnsi="BIZ UDPゴシック"/>
                <w:szCs w:val="28"/>
              </w:rPr>
            </w:pPr>
            <w:r w:rsidRPr="00215CF4">
              <w:rPr>
                <w:rFonts w:ascii="BIZ UDPゴシック" w:eastAsia="BIZ UDPゴシック" w:hAnsi="BIZ UDPゴシック" w:hint="eastAsia"/>
                <w:szCs w:val="28"/>
              </w:rPr>
              <w:t>会員番号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14:paraId="584377D0" w14:textId="77777777" w:rsidR="00923340" w:rsidRPr="00215CF4" w:rsidRDefault="00923340" w:rsidP="00C94C8E">
            <w:pPr>
              <w:spacing w:beforeLines="50" w:before="169" w:line="209" w:lineRule="auto"/>
              <w:ind w:right="-59"/>
              <w:rPr>
                <w:rFonts w:ascii="BIZ UDPゴシック" w:eastAsia="BIZ UDPゴシック" w:hAnsi="BIZ UDPゴシック"/>
                <w:sz w:val="18"/>
                <w:szCs w:val="22"/>
                <w:u w:val="single"/>
              </w:rPr>
            </w:pPr>
          </w:p>
        </w:tc>
      </w:tr>
      <w:tr w:rsidR="00923340" w:rsidRPr="00215CF4" w14:paraId="3E76DFBB" w14:textId="77777777" w:rsidTr="00C94C8E">
        <w:trPr>
          <w:trHeight w:val="170"/>
        </w:trPr>
        <w:tc>
          <w:tcPr>
            <w:tcW w:w="1559" w:type="dxa"/>
          </w:tcPr>
          <w:p w14:paraId="675824D7" w14:textId="70DD2010" w:rsidR="00923340" w:rsidRPr="00215CF4" w:rsidRDefault="00D623E9" w:rsidP="00C94C8E">
            <w:pPr>
              <w:spacing w:beforeLines="50" w:before="169" w:line="209" w:lineRule="auto"/>
              <w:ind w:right="-59"/>
              <w:jc w:val="righ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事業者</w:t>
            </w:r>
            <w:r w:rsidR="00923340" w:rsidRPr="00215CF4">
              <w:rPr>
                <w:rFonts w:ascii="BIZ UDPゴシック" w:eastAsia="BIZ UDPゴシック" w:hAnsi="BIZ UDPゴシック" w:hint="eastAsia"/>
                <w:szCs w:val="28"/>
              </w:rPr>
              <w:t>名</w:t>
            </w:r>
            <w:r w:rsidR="0092334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14:paraId="3B8A29EB" w14:textId="77777777" w:rsidR="00923340" w:rsidRPr="00215CF4" w:rsidRDefault="00923340" w:rsidP="00C94C8E">
            <w:pPr>
              <w:spacing w:beforeLines="50" w:before="169" w:line="209" w:lineRule="auto"/>
              <w:ind w:right="-59"/>
              <w:rPr>
                <w:rFonts w:ascii="BIZ UDPゴシック" w:eastAsia="BIZ UDPゴシック" w:hAnsi="BIZ UDPゴシック"/>
                <w:sz w:val="18"/>
                <w:szCs w:val="22"/>
                <w:u w:val="single"/>
              </w:rPr>
            </w:pPr>
          </w:p>
        </w:tc>
      </w:tr>
    </w:tbl>
    <w:p w14:paraId="2A2C785F" w14:textId="77777777" w:rsidR="00923340" w:rsidRDefault="00923340" w:rsidP="00425D73">
      <w:pPr>
        <w:spacing w:line="209" w:lineRule="auto"/>
        <w:ind w:leftChars="-17" w:right="-2" w:hangingChars="20" w:hanging="36"/>
        <w:jc w:val="left"/>
        <w:rPr>
          <w:rFonts w:ascii="BIZ UDPゴシック" w:eastAsia="BIZ UDPゴシック" w:hAnsi="BIZ UDPゴシック"/>
          <w:b/>
          <w:sz w:val="18"/>
          <w:szCs w:val="18"/>
        </w:rPr>
      </w:pPr>
    </w:p>
    <w:p w14:paraId="0B6C073E" w14:textId="77777777" w:rsidR="00BF0432" w:rsidRDefault="00BF0432" w:rsidP="00425D73">
      <w:pPr>
        <w:spacing w:line="209" w:lineRule="auto"/>
        <w:ind w:leftChars="-17" w:right="-2" w:hangingChars="20" w:hanging="36"/>
        <w:jc w:val="left"/>
        <w:rPr>
          <w:rFonts w:ascii="BIZ UDP明朝 Medium" w:eastAsia="BIZ UDP明朝 Medium" w:hAnsi="BIZ UDP明朝 Medium"/>
          <w:b/>
          <w:sz w:val="18"/>
          <w:szCs w:val="18"/>
        </w:rPr>
      </w:pPr>
    </w:p>
    <w:p w14:paraId="27479BD9" w14:textId="77777777" w:rsidR="00BF0432" w:rsidRDefault="00BF0432" w:rsidP="00425D73">
      <w:pPr>
        <w:spacing w:line="209" w:lineRule="auto"/>
        <w:ind w:leftChars="-17" w:right="-2" w:hangingChars="20" w:hanging="36"/>
        <w:jc w:val="left"/>
        <w:rPr>
          <w:rFonts w:ascii="BIZ UDP明朝 Medium" w:eastAsia="BIZ UDP明朝 Medium" w:hAnsi="BIZ UDP明朝 Medium"/>
          <w:b/>
          <w:sz w:val="18"/>
          <w:szCs w:val="18"/>
        </w:rPr>
      </w:pPr>
    </w:p>
    <w:p w14:paraId="3F7EF5FC" w14:textId="4A5E8600" w:rsidR="003D3582" w:rsidRPr="00FF7B81" w:rsidRDefault="0097774F" w:rsidP="00425D73">
      <w:pPr>
        <w:spacing w:line="209" w:lineRule="auto"/>
        <w:ind w:leftChars="-17" w:right="-2" w:hangingChars="20" w:hanging="36"/>
        <w:jc w:val="left"/>
        <w:rPr>
          <w:rFonts w:ascii="BIZ UDP明朝 Medium" w:eastAsia="BIZ UDP明朝 Medium" w:hAnsi="BIZ UDP明朝 Medium"/>
          <w:b/>
          <w:sz w:val="18"/>
          <w:szCs w:val="18"/>
        </w:rPr>
      </w:pPr>
      <w:r w:rsidRPr="00FF7B81">
        <w:rPr>
          <w:rFonts w:ascii="BIZ UDP明朝 Medium" w:eastAsia="BIZ UDP明朝 Medium" w:hAnsi="BIZ UDP明朝 Medium" w:hint="eastAsia"/>
          <w:b/>
          <w:sz w:val="18"/>
          <w:szCs w:val="18"/>
        </w:rPr>
        <w:t>JUAS会員登録内容より変更が生じたので</w:t>
      </w:r>
      <w:r w:rsidR="005F2278" w:rsidRPr="00FF7B81">
        <w:rPr>
          <w:rFonts w:ascii="BIZ UDP明朝 Medium" w:eastAsia="BIZ UDP明朝 Medium" w:hAnsi="BIZ UDP明朝 Medium"/>
          <w:b/>
          <w:sz w:val="18"/>
          <w:szCs w:val="18"/>
        </w:rPr>
        <w:t>下記【個人情報の</w:t>
      </w:r>
      <w:r w:rsidR="00425D73" w:rsidRPr="00FF7B81">
        <w:rPr>
          <w:rFonts w:ascii="BIZ UDP明朝 Medium" w:eastAsia="BIZ UDP明朝 Medium" w:hAnsi="BIZ UDP明朝 Medium" w:hint="eastAsia"/>
          <w:b/>
          <w:sz w:val="18"/>
          <w:szCs w:val="18"/>
        </w:rPr>
        <w:t>お</w:t>
      </w:r>
      <w:r w:rsidR="005F2278" w:rsidRPr="00FF7B81">
        <w:rPr>
          <w:rFonts w:ascii="BIZ UDP明朝 Medium" w:eastAsia="BIZ UDP明朝 Medium" w:hAnsi="BIZ UDP明朝 Medium"/>
          <w:b/>
          <w:sz w:val="18"/>
          <w:szCs w:val="18"/>
        </w:rPr>
        <w:t>取</w:t>
      </w:r>
      <w:r w:rsidR="00425D73" w:rsidRPr="00FF7B81">
        <w:rPr>
          <w:rFonts w:ascii="BIZ UDP明朝 Medium" w:eastAsia="BIZ UDP明朝 Medium" w:hAnsi="BIZ UDP明朝 Medium" w:hint="eastAsia"/>
          <w:b/>
          <w:sz w:val="18"/>
          <w:szCs w:val="18"/>
        </w:rPr>
        <w:t>り</w:t>
      </w:r>
      <w:r w:rsidR="005F2278" w:rsidRPr="00FF7B81">
        <w:rPr>
          <w:rFonts w:ascii="BIZ UDP明朝 Medium" w:eastAsia="BIZ UDP明朝 Medium" w:hAnsi="BIZ UDP明朝 Medium"/>
          <w:b/>
          <w:sz w:val="18"/>
          <w:szCs w:val="18"/>
        </w:rPr>
        <w:t>扱いについて】に同意の上、</w:t>
      </w:r>
      <w:r w:rsidR="005F2278" w:rsidRPr="00FF7B81">
        <w:rPr>
          <w:rFonts w:ascii="BIZ UDP明朝 Medium" w:eastAsia="BIZ UDP明朝 Medium" w:hAnsi="BIZ UDP明朝 Medium" w:hint="eastAsia"/>
          <w:b/>
          <w:sz w:val="18"/>
          <w:szCs w:val="18"/>
        </w:rPr>
        <w:t>以下の通り</w:t>
      </w:r>
      <w:r w:rsidRPr="00FF7B81">
        <w:rPr>
          <w:rFonts w:ascii="BIZ UDP明朝 Medium" w:eastAsia="BIZ UDP明朝 Medium" w:hAnsi="BIZ UDP明朝 Medium" w:hint="eastAsia"/>
          <w:b/>
          <w:sz w:val="18"/>
          <w:szCs w:val="18"/>
        </w:rPr>
        <w:t>報告いたします。</w:t>
      </w:r>
    </w:p>
    <w:p w14:paraId="04AFA762" w14:textId="72713A2A" w:rsidR="00AA5437" w:rsidRDefault="00AA5437" w:rsidP="00AA5437">
      <w:pPr>
        <w:tabs>
          <w:tab w:val="left" w:pos="10490"/>
        </w:tabs>
        <w:ind w:right="-144"/>
        <w:jc w:val="left"/>
        <w:rPr>
          <w:rFonts w:ascii="BIZ UDPゴシック" w:eastAsia="BIZ UDPゴシック" w:hAnsi="BIZ UDPゴシック"/>
        </w:rPr>
      </w:pPr>
    </w:p>
    <w:p w14:paraId="7CD156DD" w14:textId="05FE5500" w:rsidR="00BF0432" w:rsidRDefault="00BF0432" w:rsidP="00AA5437">
      <w:pPr>
        <w:tabs>
          <w:tab w:val="left" w:pos="10490"/>
        </w:tabs>
        <w:ind w:right="-144"/>
        <w:jc w:val="left"/>
        <w:rPr>
          <w:rFonts w:ascii="BIZ UDPゴシック" w:eastAsia="BIZ UDPゴシック" w:hAnsi="BIZ UDPゴシック"/>
        </w:rPr>
      </w:pPr>
    </w:p>
    <w:p w14:paraId="090F8618" w14:textId="77777777" w:rsidR="00BF0432" w:rsidRPr="00FF7B81" w:rsidRDefault="00BF0432" w:rsidP="00AA5437">
      <w:pPr>
        <w:tabs>
          <w:tab w:val="left" w:pos="10490"/>
        </w:tabs>
        <w:ind w:right="-144"/>
        <w:jc w:val="left"/>
        <w:rPr>
          <w:rFonts w:ascii="BIZ UDPゴシック" w:eastAsia="BIZ UDPゴシック" w:hAnsi="BIZ UDPゴシック"/>
        </w:rPr>
      </w:pPr>
    </w:p>
    <w:p w14:paraId="12D39DC9" w14:textId="5342D7BB" w:rsidR="00FF7B81" w:rsidRDefault="00AA5437" w:rsidP="00FF7B81">
      <w:pPr>
        <w:spacing w:line="209" w:lineRule="auto"/>
        <w:ind w:right="-29" w:hanging="1"/>
        <w:jc w:val="left"/>
        <w:rPr>
          <w:rFonts w:ascii="BIZ UDPゴシック" w:eastAsia="BIZ UDPゴシック" w:hAnsi="BIZ UDPゴシック"/>
        </w:rPr>
      </w:pPr>
      <w:r w:rsidRPr="00FF7B81">
        <w:rPr>
          <w:rFonts w:ascii="BIZ UDPゴシック" w:eastAsia="BIZ UDPゴシック" w:hAnsi="BIZ UDPゴシック" w:hint="eastAsia"/>
          <w:b/>
          <w:sz w:val="20"/>
          <w:szCs w:val="28"/>
        </w:rPr>
        <w:t>※変更事項に該当する項目のみご記入下さい。</w:t>
      </w:r>
      <w:r w:rsidRPr="00FF7B81">
        <w:rPr>
          <w:rFonts w:ascii="BIZ UDPゴシック" w:eastAsia="BIZ UDPゴシック" w:hAnsi="BIZ UDPゴシック" w:hint="eastAsia"/>
          <w:szCs w:val="28"/>
        </w:rPr>
        <w:t xml:space="preserve">　</w:t>
      </w:r>
      <w:r w:rsidR="00C550E4" w:rsidRPr="00FF7B81">
        <w:rPr>
          <w:rFonts w:ascii="BIZ UDPゴシック" w:eastAsia="BIZ UDPゴシック" w:hAnsi="BIZ UDPゴシック" w:hint="eastAsia"/>
          <w:sz w:val="18"/>
          <w:szCs w:val="28"/>
        </w:rPr>
        <w:t xml:space="preserve">　　　　　　　　　　　　</w:t>
      </w:r>
      <w:r w:rsidR="00FF7B81">
        <w:rPr>
          <w:rFonts w:ascii="BIZ UDPゴシック" w:eastAsia="BIZ UDPゴシック" w:hAnsi="BIZ UDPゴシック" w:hint="eastAsia"/>
          <w:sz w:val="18"/>
          <w:szCs w:val="28"/>
        </w:rPr>
        <w:t xml:space="preserve">　　　　　　　　　　　　　　</w:t>
      </w:r>
      <w:r w:rsidR="00197223" w:rsidRPr="00FF7B81">
        <w:rPr>
          <w:rFonts w:ascii="BIZ UDPゴシック" w:eastAsia="BIZ UDPゴシック" w:hAnsi="BIZ UDPゴシック" w:hint="eastAsia"/>
        </w:rPr>
        <w:t xml:space="preserve">◆変更日　</w:t>
      </w:r>
      <w:r w:rsidR="00066DD1" w:rsidRPr="00FF7B81">
        <w:rPr>
          <w:rFonts w:ascii="BIZ UDPゴシック" w:eastAsia="BIZ UDPゴシック" w:hAnsi="BIZ UDPゴシック" w:hint="eastAsia"/>
        </w:rPr>
        <w:t xml:space="preserve">　</w:t>
      </w:r>
      <w:r w:rsidR="00197223" w:rsidRPr="00FF7B81">
        <w:rPr>
          <w:rFonts w:ascii="BIZ UDPゴシック" w:eastAsia="BIZ UDPゴシック" w:hAnsi="BIZ UDPゴシック" w:hint="eastAsia"/>
        </w:rPr>
        <w:t xml:space="preserve">　</w:t>
      </w:r>
      <w:r w:rsidR="005F2278" w:rsidRPr="00FF7B81">
        <w:rPr>
          <w:rFonts w:ascii="BIZ UDPゴシック" w:eastAsia="BIZ UDPゴシック" w:hAnsi="BIZ UDPゴシック" w:hint="eastAsia"/>
        </w:rPr>
        <w:t xml:space="preserve">　</w:t>
      </w:r>
      <w:r w:rsidR="00197223" w:rsidRPr="00FF7B81">
        <w:rPr>
          <w:rFonts w:ascii="BIZ UDPゴシック" w:eastAsia="BIZ UDPゴシック" w:hAnsi="BIZ UDPゴシック" w:hint="eastAsia"/>
        </w:rPr>
        <w:t>年　　月　　日</w:t>
      </w:r>
    </w:p>
    <w:p w14:paraId="465B161F" w14:textId="77777777" w:rsidR="00FF7B81" w:rsidRPr="00FF7B81" w:rsidRDefault="00FF7B81" w:rsidP="00FF7B81">
      <w:pPr>
        <w:spacing w:line="160" w:lineRule="exact"/>
        <w:ind w:left="-108"/>
        <w:jc w:val="left"/>
        <w:rPr>
          <w:rFonts w:ascii="BIZ UDPゴシック" w:eastAsia="BIZ UDPゴシック" w:hAnsi="BIZ UDPゴシック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6"/>
        <w:gridCol w:w="8429"/>
      </w:tblGrid>
      <w:tr w:rsidR="00A133B9" w:rsidRPr="00FF7B81" w14:paraId="4087EF53" w14:textId="77777777" w:rsidTr="00FF7B81">
        <w:trPr>
          <w:trHeight w:val="676"/>
        </w:trPr>
        <w:tc>
          <w:tcPr>
            <w:tcW w:w="1626" w:type="dxa"/>
            <w:vMerge w:val="restart"/>
          </w:tcPr>
          <w:p w14:paraId="7387CDE3" w14:textId="77777777" w:rsidR="00A133B9" w:rsidRPr="00FF7B81" w:rsidRDefault="00A133B9" w:rsidP="00FB661F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F7B8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連絡窓口</w:t>
            </w:r>
          </w:p>
          <w:p w14:paraId="3BF26517" w14:textId="77777777" w:rsidR="00A133B9" w:rsidRPr="00FF7B81" w:rsidRDefault="00A133B9" w:rsidP="00FB661F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8429" w:type="dxa"/>
          </w:tcPr>
          <w:p w14:paraId="5D1D0549" w14:textId="3AD5CC14" w:rsidR="00A133B9" w:rsidRPr="00FF7B81" w:rsidRDefault="00EA3D40" w:rsidP="00FB661F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所属　役職</w:t>
            </w:r>
          </w:p>
          <w:p w14:paraId="3D60AADF" w14:textId="41E17131" w:rsidR="00A133B9" w:rsidRPr="00FF7B81" w:rsidRDefault="00A133B9" w:rsidP="00E10EF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133B9" w:rsidRPr="00FF7B81" w14:paraId="211B72D0" w14:textId="77777777" w:rsidTr="00FF7B81">
        <w:trPr>
          <w:trHeight w:val="676"/>
        </w:trPr>
        <w:tc>
          <w:tcPr>
            <w:tcW w:w="1626" w:type="dxa"/>
            <w:vMerge/>
          </w:tcPr>
          <w:p w14:paraId="39F5137A" w14:textId="77777777" w:rsidR="00A133B9" w:rsidRPr="00FF7B81" w:rsidRDefault="00A133B9" w:rsidP="00FB661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29" w:type="dxa"/>
          </w:tcPr>
          <w:p w14:paraId="30434E31" w14:textId="3E9485EA" w:rsidR="00A133B9" w:rsidRPr="00FF7B81" w:rsidRDefault="00EA3D40" w:rsidP="00E10EF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</w:tr>
      <w:tr w:rsidR="00FA7EE0" w:rsidRPr="00FF7B81" w14:paraId="20EB38C6" w14:textId="77777777" w:rsidTr="00FA7EE0">
        <w:trPr>
          <w:trHeight w:val="669"/>
        </w:trPr>
        <w:tc>
          <w:tcPr>
            <w:tcW w:w="1626" w:type="dxa"/>
            <w:vMerge/>
          </w:tcPr>
          <w:p w14:paraId="3EBFFDEC" w14:textId="77777777" w:rsidR="00FA7EE0" w:rsidRPr="00FF7B81" w:rsidRDefault="00FA7EE0" w:rsidP="00FB661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29" w:type="dxa"/>
          </w:tcPr>
          <w:p w14:paraId="58A94158" w14:textId="77777777" w:rsidR="00FA7EE0" w:rsidRPr="00FF7B81" w:rsidRDefault="00FA7EE0" w:rsidP="00FA7EE0">
            <w:pPr>
              <w:rPr>
                <w:rFonts w:ascii="BIZ UDPゴシック" w:eastAsia="BIZ UDPゴシック" w:hAnsi="BIZ UDPゴシック"/>
                <w:sz w:val="18"/>
              </w:rPr>
            </w:pPr>
            <w:r w:rsidRPr="00FF7B81">
              <w:rPr>
                <w:rFonts w:ascii="BIZ UDPゴシック" w:eastAsia="BIZ UDPゴシック" w:hAnsi="BIZ UDPゴシック" w:hint="eastAsia"/>
                <w:sz w:val="18"/>
              </w:rPr>
              <w:t>TEL</w:t>
            </w:r>
          </w:p>
          <w:p w14:paraId="6829A6A7" w14:textId="77777777" w:rsidR="00FA7EE0" w:rsidRPr="00FF7B81" w:rsidRDefault="00FA7EE0" w:rsidP="00E10EF1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FA7EE0" w:rsidRPr="00FF7B81" w14:paraId="4563DC52" w14:textId="77777777" w:rsidTr="00FA7EE0">
        <w:trPr>
          <w:trHeight w:val="669"/>
        </w:trPr>
        <w:tc>
          <w:tcPr>
            <w:tcW w:w="1626" w:type="dxa"/>
            <w:vMerge/>
          </w:tcPr>
          <w:p w14:paraId="35105434" w14:textId="77777777" w:rsidR="00FA7EE0" w:rsidRPr="00FF7B81" w:rsidRDefault="00FA7EE0" w:rsidP="00FB661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29" w:type="dxa"/>
          </w:tcPr>
          <w:p w14:paraId="5DAB577A" w14:textId="77777777" w:rsidR="00FA7EE0" w:rsidRPr="00FF7B81" w:rsidRDefault="00FA7EE0" w:rsidP="00FA7EE0">
            <w:pPr>
              <w:rPr>
                <w:rFonts w:ascii="BIZ UDPゴシック" w:eastAsia="BIZ UDPゴシック" w:hAnsi="BIZ UDPゴシック"/>
                <w:sz w:val="18"/>
              </w:rPr>
            </w:pPr>
            <w:r w:rsidRPr="00FF7B81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  <w:p w14:paraId="71E04FD7" w14:textId="01405A3E" w:rsidR="00FA7EE0" w:rsidRPr="00FF7B81" w:rsidRDefault="00FA7EE0" w:rsidP="00066DD1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A133B9" w:rsidRPr="00FF7B81" w14:paraId="02654E49" w14:textId="77777777" w:rsidTr="00FF7B81">
        <w:trPr>
          <w:trHeight w:val="677"/>
        </w:trPr>
        <w:tc>
          <w:tcPr>
            <w:tcW w:w="1626" w:type="dxa"/>
            <w:vMerge/>
          </w:tcPr>
          <w:p w14:paraId="71196338" w14:textId="77777777" w:rsidR="00A133B9" w:rsidRPr="00FF7B81" w:rsidRDefault="00A133B9" w:rsidP="00FB661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29" w:type="dxa"/>
          </w:tcPr>
          <w:p w14:paraId="760056F9" w14:textId="77777777" w:rsidR="00A133B9" w:rsidRPr="00FF7B81" w:rsidRDefault="00A133B9" w:rsidP="00FB661F">
            <w:pPr>
              <w:rPr>
                <w:rFonts w:ascii="BIZ UDPゴシック" w:eastAsia="BIZ UDPゴシック" w:hAnsi="BIZ UDPゴシック"/>
                <w:sz w:val="18"/>
              </w:rPr>
            </w:pPr>
            <w:r w:rsidRPr="00FF7B81">
              <w:rPr>
                <w:rFonts w:ascii="BIZ UDPゴシック" w:eastAsia="BIZ UDPゴシック" w:hAnsi="BIZ UDPゴシック" w:hint="eastAsia"/>
                <w:sz w:val="18"/>
              </w:rPr>
              <w:t>住所　　〒</w:t>
            </w:r>
          </w:p>
          <w:p w14:paraId="06158393" w14:textId="77777777" w:rsidR="00A133B9" w:rsidRPr="00FF7B81" w:rsidRDefault="00A133B9" w:rsidP="00E10EF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BDAC1C1" w14:textId="1222A55A" w:rsidR="00066DD1" w:rsidRDefault="00066DD1" w:rsidP="003D3582">
      <w:pPr>
        <w:snapToGrid w:val="0"/>
        <w:spacing w:line="209" w:lineRule="auto"/>
        <w:ind w:right="-711"/>
        <w:rPr>
          <w:rFonts w:ascii="BIZ UDPゴシック" w:eastAsia="BIZ UDPゴシック" w:hAnsi="BIZ UDPゴシック"/>
          <w:b/>
          <w:sz w:val="18"/>
          <w:szCs w:val="18"/>
        </w:rPr>
      </w:pPr>
    </w:p>
    <w:p w14:paraId="45100AE1" w14:textId="77777777" w:rsidR="00535B76" w:rsidRDefault="00B860DA" w:rsidP="00535B76">
      <w:pPr>
        <w:snapToGrid w:val="0"/>
        <w:spacing w:line="209" w:lineRule="auto"/>
        <w:ind w:right="-711"/>
        <w:rPr>
          <w:rFonts w:ascii="BIZ UDPゴシック" w:eastAsia="BIZ UDPゴシック" w:hAnsi="BIZ UDPゴシック"/>
          <w:b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sz w:val="18"/>
          <w:szCs w:val="18"/>
        </w:rPr>
        <w:t>＊プライバシーマークに関する</w:t>
      </w:r>
      <w:r w:rsidR="001917AB">
        <w:rPr>
          <w:rFonts w:ascii="BIZ UDPゴシック" w:eastAsia="BIZ UDPゴシック" w:hAnsi="BIZ UDPゴシック" w:hint="eastAsia"/>
          <w:b/>
          <w:sz w:val="18"/>
          <w:szCs w:val="18"/>
        </w:rPr>
        <w:t>登録情報（</w:t>
      </w:r>
      <w:r w:rsidR="00535B76">
        <w:rPr>
          <w:rFonts w:ascii="BIZ UDPゴシック" w:eastAsia="BIZ UDPゴシック" w:hAnsi="BIZ UDPゴシック" w:hint="eastAsia"/>
          <w:b/>
          <w:sz w:val="18"/>
          <w:szCs w:val="18"/>
        </w:rPr>
        <w:t>事業者名、本店所在地</w:t>
      </w:r>
      <w:r w:rsidR="001917AB">
        <w:rPr>
          <w:rFonts w:ascii="BIZ UDPゴシック" w:eastAsia="BIZ UDPゴシック" w:hAnsi="BIZ UDPゴシック" w:hint="eastAsia"/>
          <w:b/>
          <w:sz w:val="18"/>
          <w:szCs w:val="18"/>
        </w:rPr>
        <w:t>）の</w:t>
      </w:r>
      <w:r>
        <w:rPr>
          <w:rFonts w:ascii="BIZ UDPゴシック" w:eastAsia="BIZ UDPゴシック" w:hAnsi="BIZ UDPゴシック" w:hint="eastAsia"/>
          <w:b/>
          <w:sz w:val="18"/>
          <w:szCs w:val="18"/>
        </w:rPr>
        <w:t>変更は</w:t>
      </w:r>
      <w:r w:rsidR="00535B76">
        <w:rPr>
          <w:rFonts w:ascii="BIZ UDPゴシック" w:eastAsia="BIZ UDPゴシック" w:hAnsi="BIZ UDPゴシック" w:hint="eastAsia"/>
          <w:b/>
          <w:sz w:val="18"/>
          <w:szCs w:val="18"/>
        </w:rPr>
        <w:t>、</w:t>
      </w:r>
      <w:r>
        <w:rPr>
          <w:rFonts w:ascii="BIZ UDPゴシック" w:eastAsia="BIZ UDPゴシック" w:hAnsi="BIZ UDPゴシック" w:hint="eastAsia"/>
          <w:b/>
          <w:sz w:val="18"/>
          <w:szCs w:val="18"/>
        </w:rPr>
        <w:t>別途「</w:t>
      </w:r>
      <w:hyperlink r:id="rId7" w:anchor="02" w:history="1">
        <w:r w:rsidRPr="00B860DA">
          <w:rPr>
            <w:rStyle w:val="a7"/>
            <w:rFonts w:ascii="BIZ UDPゴシック" w:eastAsia="BIZ UDPゴシック" w:hAnsi="BIZ UDPゴシック"/>
            <w:b/>
            <w:sz w:val="18"/>
            <w:szCs w:val="18"/>
          </w:rPr>
          <w:t>プライバシーマーク付与に係る変更報告書</w:t>
        </w:r>
      </w:hyperlink>
      <w:r>
        <w:rPr>
          <w:rFonts w:ascii="BIZ UDPゴシック" w:eastAsia="BIZ UDPゴシック" w:hAnsi="BIZ UDPゴシック" w:hint="eastAsia"/>
          <w:b/>
          <w:sz w:val="18"/>
          <w:szCs w:val="18"/>
        </w:rPr>
        <w:t>」</w:t>
      </w:r>
    </w:p>
    <w:p w14:paraId="562E212C" w14:textId="01E18DF8" w:rsidR="00B860DA" w:rsidRDefault="00B860DA" w:rsidP="00535B76">
      <w:pPr>
        <w:snapToGrid w:val="0"/>
        <w:spacing w:line="209" w:lineRule="auto"/>
        <w:ind w:right="-711"/>
        <w:rPr>
          <w:rFonts w:ascii="BIZ UDPゴシック" w:eastAsia="BIZ UDPゴシック" w:hAnsi="BIZ UDPゴシック"/>
          <w:b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sz w:val="18"/>
          <w:szCs w:val="18"/>
        </w:rPr>
        <w:t>のご提出が必要となります。</w:t>
      </w:r>
    </w:p>
    <w:p w14:paraId="44A8932B" w14:textId="01329240" w:rsidR="00B860DA" w:rsidRDefault="00B860DA" w:rsidP="003D3582">
      <w:pPr>
        <w:snapToGrid w:val="0"/>
        <w:spacing w:line="209" w:lineRule="auto"/>
        <w:ind w:right="-711"/>
        <w:rPr>
          <w:rFonts w:ascii="BIZ UDPゴシック" w:eastAsia="BIZ UDPゴシック" w:hAnsi="BIZ UDPゴシック"/>
          <w:b/>
          <w:sz w:val="18"/>
          <w:szCs w:val="18"/>
        </w:rPr>
      </w:pPr>
    </w:p>
    <w:p w14:paraId="127D77FF" w14:textId="091BA82A" w:rsidR="00BF0432" w:rsidRPr="00FF7B81" w:rsidRDefault="00BF0432" w:rsidP="003D3582">
      <w:pPr>
        <w:snapToGrid w:val="0"/>
        <w:spacing w:line="209" w:lineRule="auto"/>
        <w:ind w:right="-711"/>
        <w:rPr>
          <w:rFonts w:ascii="BIZ UDPゴシック" w:eastAsia="BIZ UDPゴシック" w:hAnsi="BIZ UDPゴシック"/>
          <w:b/>
          <w:sz w:val="18"/>
          <w:szCs w:val="18"/>
        </w:rPr>
      </w:pPr>
    </w:p>
    <w:p w14:paraId="4A1F1C0F" w14:textId="77777777" w:rsidR="00923340" w:rsidRPr="00FF7B81" w:rsidRDefault="00923340" w:rsidP="003D3582">
      <w:pPr>
        <w:snapToGrid w:val="0"/>
        <w:spacing w:line="209" w:lineRule="auto"/>
        <w:ind w:right="-711"/>
        <w:rPr>
          <w:rFonts w:ascii="BIZ UDPゴシック" w:eastAsia="BIZ UDPゴシック" w:hAnsi="BIZ UDPゴシック"/>
          <w:b/>
          <w:sz w:val="18"/>
          <w:szCs w:val="18"/>
        </w:rPr>
      </w:pPr>
    </w:p>
    <w:p w14:paraId="3D63A92E" w14:textId="77777777" w:rsidR="005F2278" w:rsidRPr="00FF7B81" w:rsidRDefault="005F2278" w:rsidP="005F2278">
      <w:pPr>
        <w:snapToGrid w:val="0"/>
        <w:rPr>
          <w:rFonts w:ascii="BIZ UDP明朝 Medium" w:eastAsia="BIZ UDP明朝 Medium" w:hAnsi="BIZ UDP明朝 Medium"/>
          <w:sz w:val="16"/>
          <w:szCs w:val="16"/>
        </w:rPr>
      </w:pPr>
      <w:bookmarkStart w:id="0" w:name="_Hlk102397553"/>
      <w:r w:rsidRPr="00FF7B81">
        <w:rPr>
          <w:rFonts w:ascii="BIZ UDP明朝 Medium" w:eastAsia="BIZ UDP明朝 Medium" w:hAnsi="BIZ UDP明朝 Medium" w:hint="eastAsia"/>
          <w:sz w:val="16"/>
          <w:szCs w:val="16"/>
        </w:rPr>
        <w:t>【個人情報のお取り扱いについて】</w:t>
      </w:r>
    </w:p>
    <w:bookmarkEnd w:id="0"/>
    <w:p w14:paraId="1DC67B81" w14:textId="0004E1EB" w:rsidR="00617498" w:rsidRPr="00C41DE9" w:rsidRDefault="00617498" w:rsidP="00617498">
      <w:pPr>
        <w:snapToGrid w:val="0"/>
        <w:rPr>
          <w:rFonts w:ascii="BIZ UDP明朝 Medium" w:eastAsia="BIZ UDP明朝 Medium" w:hAnsi="BIZ UDP明朝 Medium"/>
          <w:sz w:val="16"/>
          <w:szCs w:val="16"/>
        </w:rPr>
      </w:pPr>
      <w:r w:rsidRPr="00C41DE9">
        <w:rPr>
          <w:rFonts w:ascii="BIZ UDP明朝 Medium" w:eastAsia="BIZ UDP明朝 Medium" w:hAnsi="BIZ UDP明朝 Medium" w:hint="eastAsia"/>
          <w:sz w:val="16"/>
          <w:szCs w:val="16"/>
        </w:rPr>
        <w:t>ご記入いただいた個人情報は、当協会からの会費請求、諸連絡およびＪＵＡＳの各種案内のために利用いたします。上記利用目的達成のため一部業務を委託する場合があります。法令等の定めによるもの以外、第三者提供はいたしません。ご記入いただいた個人情報について、利用目的の通知、開示、内容の訂正、追加又は削除、利用の停止、消去及び第三者への提供の停止（開示等）</w:t>
      </w:r>
      <w:r>
        <w:rPr>
          <w:rFonts w:ascii="BIZ UDP明朝 Medium" w:eastAsia="BIZ UDP明朝 Medium" w:hAnsi="BIZ UDP明朝 Medium" w:hint="eastAsia"/>
          <w:sz w:val="16"/>
          <w:szCs w:val="16"/>
        </w:rPr>
        <w:t>、および第三者提供記録の開示</w:t>
      </w:r>
      <w:r w:rsidRPr="00C41DE9">
        <w:rPr>
          <w:rFonts w:ascii="BIZ UDP明朝 Medium" w:eastAsia="BIZ UDP明朝 Medium" w:hAnsi="BIZ UDP明朝 Medium" w:hint="eastAsia"/>
          <w:sz w:val="16"/>
          <w:szCs w:val="16"/>
        </w:rPr>
        <w:t>のお申し出に対しては、すみやかに対応いたします。ご請求の具体的な手続き（申し出先、申請書式、本人確認等）につきましては、下記「お問い合わせ先」までお問い合わせください。個人情報のご記入は任意ですが、ご記入いただけない項目がある場合、</w:t>
      </w:r>
      <w:r w:rsidR="000765FE" w:rsidRPr="000765FE">
        <w:rPr>
          <w:rFonts w:ascii="BIZ UDP明朝 Medium" w:eastAsia="BIZ UDP明朝 Medium" w:hAnsi="BIZ UDP明朝 Medium" w:hint="eastAsia"/>
          <w:sz w:val="16"/>
          <w:szCs w:val="16"/>
        </w:rPr>
        <w:t>上記手続きおよびご案内において</w:t>
      </w:r>
      <w:bookmarkStart w:id="1" w:name="_GoBack"/>
      <w:bookmarkEnd w:id="1"/>
      <w:r w:rsidRPr="00C41DE9">
        <w:rPr>
          <w:rFonts w:ascii="BIZ UDP明朝 Medium" w:eastAsia="BIZ UDP明朝 Medium" w:hAnsi="BIZ UDP明朝 Medium" w:hint="eastAsia"/>
          <w:sz w:val="16"/>
          <w:szCs w:val="16"/>
        </w:rPr>
        <w:t>支障をきたす場合があります。</w:t>
      </w:r>
    </w:p>
    <w:p w14:paraId="627CD682" w14:textId="77777777" w:rsidR="00617498" w:rsidRPr="00C41DE9" w:rsidRDefault="00617498" w:rsidP="00617498">
      <w:pPr>
        <w:snapToGrid w:val="0"/>
        <w:rPr>
          <w:rFonts w:ascii="BIZ UDP明朝 Medium" w:eastAsia="BIZ UDP明朝 Medium" w:hAnsi="BIZ UDP明朝 Medium"/>
          <w:sz w:val="16"/>
          <w:szCs w:val="16"/>
        </w:rPr>
      </w:pPr>
      <w:r w:rsidRPr="00C41DE9">
        <w:rPr>
          <w:rFonts w:ascii="BIZ UDP明朝 Medium" w:eastAsia="BIZ UDP明朝 Medium" w:hAnsi="BIZ UDP明朝 Medium" w:hint="eastAsia"/>
          <w:sz w:val="16"/>
          <w:szCs w:val="16"/>
        </w:rPr>
        <w:t>■お問合せ先（個人情報保護管理者）　：（一社）日本情報システム・ユーザー協会　事務局長（03-3249-4101）</w:t>
      </w:r>
    </w:p>
    <w:p w14:paraId="62E768F6" w14:textId="59C2B5D4" w:rsidR="00720C9B" w:rsidRPr="00617498" w:rsidRDefault="00720C9B" w:rsidP="00617498">
      <w:pPr>
        <w:snapToGrid w:val="0"/>
        <w:rPr>
          <w:rFonts w:ascii="BIZ UDPゴシック" w:eastAsia="BIZ UDPゴシック" w:hAnsi="BIZ UDPゴシック"/>
          <w:sz w:val="16"/>
        </w:rPr>
      </w:pPr>
    </w:p>
    <w:sectPr w:rsidR="00720C9B" w:rsidRPr="00617498" w:rsidSect="00425D73">
      <w:pgSz w:w="11906" w:h="16838" w:code="9"/>
      <w:pgMar w:top="709" w:right="849" w:bottom="567" w:left="102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4EA9" w14:textId="77777777" w:rsidR="002D0689" w:rsidRDefault="002D0689" w:rsidP="00F0340D">
      <w:r>
        <w:separator/>
      </w:r>
    </w:p>
  </w:endnote>
  <w:endnote w:type="continuationSeparator" w:id="0">
    <w:p w14:paraId="77E0992A" w14:textId="77777777" w:rsidR="002D0689" w:rsidRDefault="002D0689" w:rsidP="00F0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FCC2" w14:textId="77777777" w:rsidR="002D0689" w:rsidRDefault="002D0689" w:rsidP="00F0340D">
      <w:r>
        <w:separator/>
      </w:r>
    </w:p>
  </w:footnote>
  <w:footnote w:type="continuationSeparator" w:id="0">
    <w:p w14:paraId="15C5ED8C" w14:textId="77777777" w:rsidR="002D0689" w:rsidRDefault="002D0689" w:rsidP="00F0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714"/>
    <w:multiLevelType w:val="hybridMultilevel"/>
    <w:tmpl w:val="0C9876EC"/>
    <w:lvl w:ilvl="0" w:tplc="E6585F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04A7B"/>
    <w:multiLevelType w:val="hybridMultilevel"/>
    <w:tmpl w:val="74AA2F52"/>
    <w:lvl w:ilvl="0" w:tplc="A2C01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39"/>
    <w:rsid w:val="00000A49"/>
    <w:rsid w:val="00027433"/>
    <w:rsid w:val="000464E7"/>
    <w:rsid w:val="00062653"/>
    <w:rsid w:val="00066DD1"/>
    <w:rsid w:val="000765FE"/>
    <w:rsid w:val="000C4DE3"/>
    <w:rsid w:val="000E6676"/>
    <w:rsid w:val="000F5F39"/>
    <w:rsid w:val="00101342"/>
    <w:rsid w:val="00105CC7"/>
    <w:rsid w:val="00116F3E"/>
    <w:rsid w:val="001229EE"/>
    <w:rsid w:val="00134C13"/>
    <w:rsid w:val="00174469"/>
    <w:rsid w:val="00181B72"/>
    <w:rsid w:val="001917AB"/>
    <w:rsid w:val="00197223"/>
    <w:rsid w:val="001A3116"/>
    <w:rsid w:val="001B70BF"/>
    <w:rsid w:val="001C595B"/>
    <w:rsid w:val="001C6841"/>
    <w:rsid w:val="001F3722"/>
    <w:rsid w:val="0020256B"/>
    <w:rsid w:val="00216C09"/>
    <w:rsid w:val="00232C9C"/>
    <w:rsid w:val="00244169"/>
    <w:rsid w:val="002634CE"/>
    <w:rsid w:val="002840C3"/>
    <w:rsid w:val="0028428F"/>
    <w:rsid w:val="002D0689"/>
    <w:rsid w:val="00300FFD"/>
    <w:rsid w:val="00310927"/>
    <w:rsid w:val="0032570D"/>
    <w:rsid w:val="003663B5"/>
    <w:rsid w:val="00374FAE"/>
    <w:rsid w:val="00391EC2"/>
    <w:rsid w:val="003C4306"/>
    <w:rsid w:val="003D05D6"/>
    <w:rsid w:val="003D3582"/>
    <w:rsid w:val="003E0295"/>
    <w:rsid w:val="003E7290"/>
    <w:rsid w:val="00406D22"/>
    <w:rsid w:val="00425D73"/>
    <w:rsid w:val="00430BB2"/>
    <w:rsid w:val="00452D8F"/>
    <w:rsid w:val="004707D7"/>
    <w:rsid w:val="004724AC"/>
    <w:rsid w:val="0048607D"/>
    <w:rsid w:val="004D16FE"/>
    <w:rsid w:val="004D2C17"/>
    <w:rsid w:val="004D527E"/>
    <w:rsid w:val="00535B76"/>
    <w:rsid w:val="00564DE4"/>
    <w:rsid w:val="00583D8F"/>
    <w:rsid w:val="005A0EE2"/>
    <w:rsid w:val="005B166A"/>
    <w:rsid w:val="005C4200"/>
    <w:rsid w:val="005E139A"/>
    <w:rsid w:val="005F2278"/>
    <w:rsid w:val="00615D1E"/>
    <w:rsid w:val="00617498"/>
    <w:rsid w:val="006272B8"/>
    <w:rsid w:val="00646CB8"/>
    <w:rsid w:val="00657101"/>
    <w:rsid w:val="006574DD"/>
    <w:rsid w:val="00663855"/>
    <w:rsid w:val="0067179F"/>
    <w:rsid w:val="00674923"/>
    <w:rsid w:val="00697133"/>
    <w:rsid w:val="006A0C65"/>
    <w:rsid w:val="006C017A"/>
    <w:rsid w:val="006C2E9E"/>
    <w:rsid w:val="006D1DC9"/>
    <w:rsid w:val="006D221A"/>
    <w:rsid w:val="006E6FF4"/>
    <w:rsid w:val="007104F3"/>
    <w:rsid w:val="00713BA4"/>
    <w:rsid w:val="00720C9B"/>
    <w:rsid w:val="00730A22"/>
    <w:rsid w:val="00751241"/>
    <w:rsid w:val="00784C7D"/>
    <w:rsid w:val="00792D5E"/>
    <w:rsid w:val="007A43EE"/>
    <w:rsid w:val="007C15AF"/>
    <w:rsid w:val="007D2F6C"/>
    <w:rsid w:val="007E7FDD"/>
    <w:rsid w:val="007F437F"/>
    <w:rsid w:val="0085791D"/>
    <w:rsid w:val="00857D4D"/>
    <w:rsid w:val="008666C0"/>
    <w:rsid w:val="00891382"/>
    <w:rsid w:val="0089282C"/>
    <w:rsid w:val="008D1BB4"/>
    <w:rsid w:val="008E56C0"/>
    <w:rsid w:val="00920A77"/>
    <w:rsid w:val="00922B0F"/>
    <w:rsid w:val="00923340"/>
    <w:rsid w:val="00923EB8"/>
    <w:rsid w:val="0092508B"/>
    <w:rsid w:val="00933F83"/>
    <w:rsid w:val="00954672"/>
    <w:rsid w:val="00964BA2"/>
    <w:rsid w:val="00971038"/>
    <w:rsid w:val="00973040"/>
    <w:rsid w:val="00975756"/>
    <w:rsid w:val="0097774F"/>
    <w:rsid w:val="00994699"/>
    <w:rsid w:val="009C714A"/>
    <w:rsid w:val="009D67E3"/>
    <w:rsid w:val="009F271E"/>
    <w:rsid w:val="009F603A"/>
    <w:rsid w:val="00A133B9"/>
    <w:rsid w:val="00A142F0"/>
    <w:rsid w:val="00A20859"/>
    <w:rsid w:val="00A210A7"/>
    <w:rsid w:val="00A671AB"/>
    <w:rsid w:val="00A71C0C"/>
    <w:rsid w:val="00A877BD"/>
    <w:rsid w:val="00AA5437"/>
    <w:rsid w:val="00AC6134"/>
    <w:rsid w:val="00AD01FC"/>
    <w:rsid w:val="00AD0FA8"/>
    <w:rsid w:val="00B019AB"/>
    <w:rsid w:val="00B01BA8"/>
    <w:rsid w:val="00B12F78"/>
    <w:rsid w:val="00B27AA1"/>
    <w:rsid w:val="00B3293E"/>
    <w:rsid w:val="00B3597D"/>
    <w:rsid w:val="00B860DA"/>
    <w:rsid w:val="00B93288"/>
    <w:rsid w:val="00B9360E"/>
    <w:rsid w:val="00B97E3B"/>
    <w:rsid w:val="00BF0432"/>
    <w:rsid w:val="00BF462E"/>
    <w:rsid w:val="00C132DA"/>
    <w:rsid w:val="00C3307E"/>
    <w:rsid w:val="00C470DD"/>
    <w:rsid w:val="00C550E4"/>
    <w:rsid w:val="00C655E3"/>
    <w:rsid w:val="00C75409"/>
    <w:rsid w:val="00C84273"/>
    <w:rsid w:val="00C85890"/>
    <w:rsid w:val="00CA51D2"/>
    <w:rsid w:val="00CB1DC4"/>
    <w:rsid w:val="00CC41B3"/>
    <w:rsid w:val="00D13069"/>
    <w:rsid w:val="00D25CCA"/>
    <w:rsid w:val="00D623E9"/>
    <w:rsid w:val="00D67AE2"/>
    <w:rsid w:val="00D97F01"/>
    <w:rsid w:val="00DE4066"/>
    <w:rsid w:val="00E03300"/>
    <w:rsid w:val="00E0367F"/>
    <w:rsid w:val="00E10EF1"/>
    <w:rsid w:val="00E447E5"/>
    <w:rsid w:val="00E61D69"/>
    <w:rsid w:val="00E642B4"/>
    <w:rsid w:val="00E64F30"/>
    <w:rsid w:val="00E64F3C"/>
    <w:rsid w:val="00E75A6E"/>
    <w:rsid w:val="00E80F80"/>
    <w:rsid w:val="00E9292F"/>
    <w:rsid w:val="00E95F28"/>
    <w:rsid w:val="00EA3789"/>
    <w:rsid w:val="00EA3D40"/>
    <w:rsid w:val="00EB3003"/>
    <w:rsid w:val="00ED59F8"/>
    <w:rsid w:val="00ED6B83"/>
    <w:rsid w:val="00ED7C75"/>
    <w:rsid w:val="00EE75E8"/>
    <w:rsid w:val="00EF7C07"/>
    <w:rsid w:val="00F0340D"/>
    <w:rsid w:val="00F23C7C"/>
    <w:rsid w:val="00F3249F"/>
    <w:rsid w:val="00F7776E"/>
    <w:rsid w:val="00F955AC"/>
    <w:rsid w:val="00F97C39"/>
    <w:rsid w:val="00FA40B7"/>
    <w:rsid w:val="00FA7EE0"/>
    <w:rsid w:val="00FB661F"/>
    <w:rsid w:val="00FD25F9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BDE9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D527E"/>
    <w:pPr>
      <w:jc w:val="right"/>
    </w:pPr>
  </w:style>
  <w:style w:type="paragraph" w:styleId="a4">
    <w:name w:val="Salutation"/>
    <w:basedOn w:val="a"/>
    <w:next w:val="a"/>
    <w:rsid w:val="004D527E"/>
  </w:style>
  <w:style w:type="paragraph" w:styleId="a5">
    <w:name w:val="Balloon Text"/>
    <w:basedOn w:val="a"/>
    <w:semiHidden/>
    <w:rsid w:val="0067492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615D1E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720C9B"/>
    <w:rPr>
      <w:color w:val="0000FF"/>
      <w:u w:val="single"/>
    </w:rPr>
  </w:style>
  <w:style w:type="paragraph" w:styleId="a8">
    <w:name w:val="Body Text"/>
    <w:basedOn w:val="a"/>
    <w:link w:val="a9"/>
    <w:rsid w:val="00973040"/>
    <w:rPr>
      <w:lang w:val="x-none" w:eastAsia="x-none"/>
    </w:rPr>
  </w:style>
  <w:style w:type="character" w:customStyle="1" w:styleId="a9">
    <w:name w:val="本文 (文字)"/>
    <w:link w:val="a8"/>
    <w:rsid w:val="00973040"/>
    <w:rPr>
      <w:kern w:val="2"/>
      <w:sz w:val="21"/>
      <w:szCs w:val="24"/>
    </w:rPr>
  </w:style>
  <w:style w:type="paragraph" w:styleId="aa">
    <w:name w:val="header"/>
    <w:basedOn w:val="a"/>
    <w:link w:val="ab"/>
    <w:rsid w:val="00F03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0340D"/>
    <w:rPr>
      <w:kern w:val="2"/>
      <w:sz w:val="21"/>
      <w:szCs w:val="24"/>
    </w:rPr>
  </w:style>
  <w:style w:type="paragraph" w:styleId="ac">
    <w:name w:val="footer"/>
    <w:basedOn w:val="a"/>
    <w:link w:val="ad"/>
    <w:rsid w:val="00F034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0340D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F0340D"/>
  </w:style>
  <w:style w:type="character" w:customStyle="1" w:styleId="af">
    <w:name w:val="日付 (文字)"/>
    <w:link w:val="ae"/>
    <w:rsid w:val="00F0340D"/>
    <w:rPr>
      <w:kern w:val="2"/>
      <w:sz w:val="21"/>
      <w:szCs w:val="24"/>
    </w:rPr>
  </w:style>
  <w:style w:type="character" w:styleId="af0">
    <w:name w:val="annotation reference"/>
    <w:basedOn w:val="a0"/>
    <w:rsid w:val="00E10EF1"/>
    <w:rPr>
      <w:sz w:val="18"/>
      <w:szCs w:val="18"/>
    </w:rPr>
  </w:style>
  <w:style w:type="paragraph" w:styleId="af1">
    <w:name w:val="annotation text"/>
    <w:basedOn w:val="a"/>
    <w:link w:val="af2"/>
    <w:rsid w:val="00E10EF1"/>
    <w:pPr>
      <w:jc w:val="left"/>
    </w:pPr>
  </w:style>
  <w:style w:type="character" w:customStyle="1" w:styleId="af2">
    <w:name w:val="コメント文字列 (文字)"/>
    <w:basedOn w:val="a0"/>
    <w:link w:val="af1"/>
    <w:rsid w:val="00E10E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E10E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E10EF1"/>
    <w:rPr>
      <w:b/>
      <w:bCs/>
      <w:kern w:val="2"/>
      <w:sz w:val="21"/>
      <w:szCs w:val="24"/>
    </w:rPr>
  </w:style>
  <w:style w:type="table" w:styleId="af5">
    <w:name w:val="Table Grid"/>
    <w:basedOn w:val="a1"/>
    <w:rsid w:val="0092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B8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as.or.jp/privacymark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2022-12-14T03:35:00Z</dcterms:created>
  <dcterms:modified xsi:type="dcterms:W3CDTF">2023-02-14T00:53:00Z</dcterms:modified>
</cp:coreProperties>
</file>